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98"/>
        <w:tblW w:w="10172" w:type="dxa"/>
        <w:tblLook w:val="04A0" w:firstRow="1" w:lastRow="0" w:firstColumn="1" w:lastColumn="0" w:noHBand="0" w:noVBand="1"/>
      </w:tblPr>
      <w:tblGrid>
        <w:gridCol w:w="7338"/>
        <w:gridCol w:w="1417"/>
        <w:gridCol w:w="1417"/>
      </w:tblGrid>
      <w:tr w:rsidR="00162493" w:rsidTr="00251D10">
        <w:tc>
          <w:tcPr>
            <w:tcW w:w="7338" w:type="dxa"/>
          </w:tcPr>
          <w:p w:rsidR="00162493" w:rsidRPr="00162493" w:rsidRDefault="00162493" w:rsidP="00251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493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417" w:type="dxa"/>
          </w:tcPr>
          <w:p w:rsidR="00162493" w:rsidRPr="00162493" w:rsidRDefault="00162493" w:rsidP="00251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493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417" w:type="dxa"/>
          </w:tcPr>
          <w:p w:rsidR="00162493" w:rsidRPr="00162493" w:rsidRDefault="00162493" w:rsidP="00251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493">
              <w:rPr>
                <w:rFonts w:ascii="Times New Roman" w:hAnsi="Times New Roman" w:cs="Times New Roman"/>
                <w:b/>
              </w:rPr>
              <w:t>Место в рейтинге</w:t>
            </w:r>
          </w:p>
        </w:tc>
      </w:tr>
      <w:tr w:rsidR="00162493" w:rsidTr="00251D10">
        <w:tc>
          <w:tcPr>
            <w:tcW w:w="7338" w:type="dxa"/>
          </w:tcPr>
          <w:p w:rsidR="00162493" w:rsidRPr="00A217A3" w:rsidRDefault="00162493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</w:tcPr>
          <w:p w:rsidR="00162493" w:rsidRPr="00A217A3" w:rsidRDefault="00251D10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118247</w:t>
            </w:r>
          </w:p>
        </w:tc>
        <w:tc>
          <w:tcPr>
            <w:tcW w:w="1417" w:type="dxa"/>
          </w:tcPr>
          <w:p w:rsidR="00162493" w:rsidRPr="00A217A3" w:rsidRDefault="00251D10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162493" w:rsidTr="00251D10">
        <w:tc>
          <w:tcPr>
            <w:tcW w:w="7338" w:type="dxa"/>
          </w:tcPr>
          <w:p w:rsidR="00162493" w:rsidRDefault="00162493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 (общеобразовательные организации)</w:t>
            </w:r>
          </w:p>
        </w:tc>
        <w:tc>
          <w:tcPr>
            <w:tcW w:w="1417" w:type="dxa"/>
          </w:tcPr>
          <w:p w:rsidR="00162493" w:rsidRPr="00A217A3" w:rsidRDefault="00251D10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1417" w:type="dxa"/>
          </w:tcPr>
          <w:p w:rsidR="00162493" w:rsidRPr="00A217A3" w:rsidRDefault="00251D10" w:rsidP="0016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162493" w:rsidTr="00251D10">
        <w:tc>
          <w:tcPr>
            <w:tcW w:w="7338" w:type="dxa"/>
          </w:tcPr>
          <w:p w:rsidR="00162493" w:rsidRDefault="00162493" w:rsidP="001624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="00251D10">
              <w:rPr>
                <w:rFonts w:ascii="Times New Roman" w:hAnsi="Times New Roman" w:cs="Times New Roman"/>
              </w:rPr>
              <w:t xml:space="preserve"> (</w:t>
            </w:r>
            <w:r w:rsidR="00251D10">
              <w:rPr>
                <w:rFonts w:ascii="Times New Roman" w:hAnsi="Times New Roman" w:cs="Times New Roman"/>
              </w:rPr>
              <w:t>общеобразовательные организации)</w:t>
            </w:r>
          </w:p>
        </w:tc>
        <w:tc>
          <w:tcPr>
            <w:tcW w:w="1417" w:type="dxa"/>
          </w:tcPr>
          <w:p w:rsidR="00162493" w:rsidRPr="00A217A3" w:rsidRDefault="00162493" w:rsidP="0016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2493" w:rsidRPr="00A217A3" w:rsidRDefault="00162493" w:rsidP="00162493">
            <w:pPr>
              <w:rPr>
                <w:rFonts w:ascii="Times New Roman" w:hAnsi="Times New Roman" w:cs="Times New Roman"/>
              </w:rPr>
            </w:pPr>
          </w:p>
        </w:tc>
      </w:tr>
    </w:tbl>
    <w:p w:rsidR="00D351B1" w:rsidRPr="00251D10" w:rsidRDefault="00162493" w:rsidP="00251D10">
      <w:pPr>
        <w:ind w:left="-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251D10">
        <w:rPr>
          <w:rFonts w:ascii="Times New Roman" w:hAnsi="Times New Roman" w:cs="Times New Roman"/>
          <w:b/>
          <w:i/>
          <w:sz w:val="32"/>
          <w:szCs w:val="32"/>
        </w:rPr>
        <w:t>Результаты НОКО МБОУ «Верх-Рождественская ООШ», 2023 год</w:t>
      </w:r>
    </w:p>
    <w:sectPr w:rsidR="00D351B1" w:rsidRPr="0025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71"/>
    <w:rsid w:val="00162493"/>
    <w:rsid w:val="00251D10"/>
    <w:rsid w:val="007A3D5A"/>
    <w:rsid w:val="00903BB9"/>
    <w:rsid w:val="00A217A3"/>
    <w:rsid w:val="00D351B1"/>
    <w:rsid w:val="00DF4671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VR4</cp:lastModifiedBy>
  <cp:revision>11</cp:revision>
  <dcterms:created xsi:type="dcterms:W3CDTF">2024-02-26T08:22:00Z</dcterms:created>
  <dcterms:modified xsi:type="dcterms:W3CDTF">2024-02-26T09:42:00Z</dcterms:modified>
</cp:coreProperties>
</file>