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5F" w:rsidRPr="00E61E5F" w:rsidRDefault="00E61E5F" w:rsidP="00E61E5F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bookmarkStart w:id="0" w:name="block-9573314"/>
      <w:r w:rsidRPr="00E61E5F">
        <w:rPr>
          <w:b/>
          <w:sz w:val="28"/>
          <w:szCs w:val="28"/>
          <w:lang w:val="ru-RU"/>
        </w:rPr>
        <w:t>Муниципальное бюджетное общеобразовательное  учреждение</w:t>
      </w:r>
    </w:p>
    <w:p w:rsidR="00E61E5F" w:rsidRPr="00E61E5F" w:rsidRDefault="00E61E5F" w:rsidP="00E61E5F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E61E5F">
        <w:rPr>
          <w:b/>
          <w:sz w:val="28"/>
          <w:szCs w:val="28"/>
          <w:lang w:val="ru-RU"/>
        </w:rPr>
        <w:t>«Верх-Рождественская основная общеобразовательная школа»</w:t>
      </w:r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B1AF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1617"/>
        <w:gridCol w:w="1617"/>
        <w:gridCol w:w="1617"/>
        <w:gridCol w:w="3105"/>
      </w:tblGrid>
      <w:tr w:rsidR="00DB05F4" w:rsidRPr="00E61E5F" w:rsidTr="00852F53">
        <w:tc>
          <w:tcPr>
            <w:tcW w:w="3114" w:type="dxa"/>
          </w:tcPr>
          <w:p w:rsidR="00DB05F4" w:rsidRPr="0040209D" w:rsidRDefault="00DB05F4" w:rsidP="00DB0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5F4" w:rsidRPr="0040209D" w:rsidRDefault="00DB05F4" w:rsidP="00DB0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5F4" w:rsidRDefault="00DB05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DB05F4" w:rsidRDefault="00DB05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DB05F4" w:rsidRDefault="00DB05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05F4" w:rsidRPr="008944ED" w:rsidRDefault="00DB05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 МБОУ "Верх-Рождественская основная </w: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352425</wp:posOffset>
                  </wp:positionV>
                  <wp:extent cx="1476375" cy="149542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общеобразовательная школа"</w:t>
            </w:r>
          </w:p>
          <w:p w:rsidR="00DB05F4" w:rsidRDefault="00DB05F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5F4" w:rsidRPr="008944ED" w:rsidRDefault="00DB05F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В.В.</w:t>
            </w:r>
          </w:p>
          <w:p w:rsidR="00DB05F4" w:rsidRDefault="00DB05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«01» чентября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5F4" w:rsidRPr="0040209D" w:rsidRDefault="00DB05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B1AF6" w:rsidP="00E61E5F">
      <w:pPr>
        <w:spacing w:after="0"/>
        <w:rPr>
          <w:lang w:val="ru-RU"/>
        </w:rPr>
      </w:pPr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C51C5">
      <w:pPr>
        <w:spacing w:after="0" w:line="408" w:lineRule="auto"/>
        <w:ind w:left="120"/>
        <w:jc w:val="center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1AF6" w:rsidRPr="00DB05F4" w:rsidRDefault="00FC51C5">
      <w:pPr>
        <w:spacing w:after="0" w:line="408" w:lineRule="auto"/>
        <w:ind w:left="120"/>
        <w:jc w:val="center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1337339)</w:t>
      </w: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C51C5">
      <w:pPr>
        <w:spacing w:after="0" w:line="408" w:lineRule="auto"/>
        <w:ind w:left="120"/>
        <w:jc w:val="center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учебного курса</w:t>
      </w:r>
      <w:r w:rsidR="00DB05F4">
        <w:rPr>
          <w:rFonts w:ascii="Times New Roman" w:hAnsi="Times New Roman"/>
          <w:b/>
          <w:color w:val="000000"/>
          <w:sz w:val="28"/>
          <w:lang w:val="ru-RU"/>
        </w:rPr>
        <w:t xml:space="preserve"> предмета</w:t>
      </w:r>
      <w:r w:rsidRPr="00DB05F4">
        <w:rPr>
          <w:rFonts w:ascii="Times New Roman" w:hAnsi="Times New Roman"/>
          <w:b/>
          <w:color w:val="000000"/>
          <w:sz w:val="28"/>
          <w:lang w:val="ru-RU"/>
        </w:rPr>
        <w:t xml:space="preserve"> «Вероятность и статистика»</w:t>
      </w:r>
    </w:p>
    <w:p w:rsidR="00FB1AF6" w:rsidRPr="00DB05F4" w:rsidRDefault="00FC51C5">
      <w:pPr>
        <w:spacing w:after="0" w:line="408" w:lineRule="auto"/>
        <w:ind w:left="120"/>
        <w:jc w:val="center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B1AF6">
      <w:pPr>
        <w:spacing w:after="0"/>
        <w:ind w:left="120"/>
        <w:jc w:val="center"/>
        <w:rPr>
          <w:lang w:val="ru-RU"/>
        </w:rPr>
      </w:pPr>
    </w:p>
    <w:p w:rsidR="00FB1AF6" w:rsidRPr="00DB05F4" w:rsidRDefault="00FC51C5">
      <w:pPr>
        <w:spacing w:after="0"/>
        <w:ind w:left="120"/>
        <w:jc w:val="center"/>
        <w:rPr>
          <w:lang w:val="ru-RU"/>
        </w:rPr>
      </w:pPr>
      <w:bookmarkStart w:id="1" w:name="056d9d5c-b2bc-4133-b8cf-f3db506692dc"/>
      <w:r w:rsidRPr="00DB05F4">
        <w:rPr>
          <w:rFonts w:ascii="Times New Roman" w:hAnsi="Times New Roman"/>
          <w:b/>
          <w:color w:val="000000"/>
          <w:sz w:val="28"/>
          <w:lang w:val="ru-RU"/>
        </w:rPr>
        <w:t>Верх-Рождество</w:t>
      </w:r>
      <w:bookmarkEnd w:id="1"/>
      <w:r w:rsidRPr="00DB05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c791777-c725-4234-9ae7-a684b7e75e81"/>
      <w:r w:rsidRPr="00DB05F4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2"/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B1AF6">
      <w:pPr>
        <w:rPr>
          <w:lang w:val="ru-RU"/>
        </w:rPr>
        <w:sectPr w:rsidR="00FB1AF6" w:rsidRPr="00DB05F4">
          <w:pgSz w:w="11906" w:h="16383"/>
          <w:pgMar w:top="1134" w:right="850" w:bottom="1134" w:left="1701" w:header="720" w:footer="720" w:gutter="0"/>
          <w:cols w:space="720"/>
        </w:sect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bookmarkStart w:id="3" w:name="block-9573313"/>
      <w:bookmarkEnd w:id="0"/>
      <w:r w:rsidRPr="00DB05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DB05F4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DB05F4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B05F4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DB05F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FB1AF6" w:rsidRPr="00DB05F4" w:rsidRDefault="00FB1AF6">
      <w:pPr>
        <w:rPr>
          <w:lang w:val="ru-RU"/>
        </w:rPr>
        <w:sectPr w:rsidR="00FB1AF6" w:rsidRPr="00DB05F4">
          <w:pgSz w:w="11906" w:h="16383"/>
          <w:pgMar w:top="1134" w:right="850" w:bottom="1134" w:left="1701" w:header="720" w:footer="720" w:gutter="0"/>
          <w:cols w:space="720"/>
        </w:sect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bookmarkStart w:id="5" w:name="block-9573308"/>
      <w:bookmarkEnd w:id="3"/>
      <w:r w:rsidRPr="00DB05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B05F4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B1AF6" w:rsidRPr="00DB05F4" w:rsidRDefault="00FB1AF6">
      <w:pPr>
        <w:rPr>
          <w:lang w:val="ru-RU"/>
        </w:rPr>
        <w:sectPr w:rsidR="00FB1AF6" w:rsidRPr="00DB05F4">
          <w:pgSz w:w="11906" w:h="16383"/>
          <w:pgMar w:top="1134" w:right="850" w:bottom="1134" w:left="1701" w:header="720" w:footer="720" w:gutter="0"/>
          <w:cols w:space="720"/>
        </w:sect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bookmarkStart w:id="6" w:name="block-9573309"/>
      <w:bookmarkEnd w:id="5"/>
      <w:r w:rsidRPr="00DB05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B05F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Default="00FC5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1AF6" w:rsidRPr="00DB05F4" w:rsidRDefault="00FC5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1AF6" w:rsidRPr="00DB05F4" w:rsidRDefault="00FC5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B1AF6" w:rsidRPr="00DB05F4" w:rsidRDefault="00FC5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B1AF6" w:rsidRPr="00DB05F4" w:rsidRDefault="00FC5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1AF6" w:rsidRPr="00DB05F4" w:rsidRDefault="00FC5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B1AF6" w:rsidRPr="00DB05F4" w:rsidRDefault="00FC5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1AF6" w:rsidRDefault="00FC5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1AF6" w:rsidRPr="00DB05F4" w:rsidRDefault="00FC5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B1AF6" w:rsidRPr="00DB05F4" w:rsidRDefault="00FC5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1AF6" w:rsidRPr="00DB05F4" w:rsidRDefault="00FC5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1AF6" w:rsidRPr="00DB05F4" w:rsidRDefault="00FC5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1AF6" w:rsidRDefault="00FC5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1AF6" w:rsidRPr="00DB05F4" w:rsidRDefault="00FC5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B1AF6" w:rsidRPr="00DB05F4" w:rsidRDefault="00FC5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1AF6" w:rsidRPr="00DB05F4" w:rsidRDefault="00FC5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B1AF6" w:rsidRPr="00DB05F4" w:rsidRDefault="00FC5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B1AF6" w:rsidRDefault="00FC5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1AF6" w:rsidRPr="00DB05F4" w:rsidRDefault="00FC5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B05F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B1AF6" w:rsidRPr="00DB05F4" w:rsidRDefault="00FC5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1AF6" w:rsidRPr="00DB05F4" w:rsidRDefault="00FC5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B1AF6" w:rsidRPr="00DB05F4" w:rsidRDefault="00FC5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B1AF6" w:rsidRPr="00DB05F4" w:rsidRDefault="00FC5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1AF6" w:rsidRPr="00DB05F4" w:rsidRDefault="00FC5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B1AF6" w:rsidRPr="00DB05F4" w:rsidRDefault="00FC51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1AF6" w:rsidRDefault="00FC5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B1AF6" w:rsidRPr="00DB05F4" w:rsidRDefault="00FC51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B1AF6" w:rsidRPr="00DB05F4" w:rsidRDefault="00FC51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1AF6" w:rsidRPr="00DB05F4" w:rsidRDefault="00FC51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left="120"/>
        <w:jc w:val="both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1AF6" w:rsidRPr="00DB05F4" w:rsidRDefault="00FB1AF6">
      <w:pPr>
        <w:spacing w:after="0" w:line="264" w:lineRule="auto"/>
        <w:ind w:left="120"/>
        <w:jc w:val="both"/>
        <w:rPr>
          <w:lang w:val="ru-RU"/>
        </w:rPr>
      </w:pP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DB05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5F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5F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5F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B1AF6" w:rsidRPr="00DB05F4" w:rsidRDefault="00FC51C5">
      <w:pPr>
        <w:spacing w:after="0" w:line="264" w:lineRule="auto"/>
        <w:ind w:firstLine="600"/>
        <w:jc w:val="both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B1AF6" w:rsidRPr="00DB05F4" w:rsidRDefault="00FB1AF6">
      <w:pPr>
        <w:rPr>
          <w:lang w:val="ru-RU"/>
        </w:rPr>
        <w:sectPr w:rsidR="00FB1AF6" w:rsidRPr="00DB05F4">
          <w:pgSz w:w="11906" w:h="16383"/>
          <w:pgMar w:top="1134" w:right="850" w:bottom="1134" w:left="1701" w:header="720" w:footer="720" w:gutter="0"/>
          <w:cols w:space="720"/>
        </w:sectPr>
      </w:pPr>
    </w:p>
    <w:p w:rsidR="00FB1AF6" w:rsidRDefault="00FC51C5">
      <w:pPr>
        <w:spacing w:after="0"/>
        <w:ind w:left="120"/>
      </w:pPr>
      <w:bookmarkStart w:id="8" w:name="block-9573310"/>
      <w:bookmarkEnd w:id="6"/>
      <w:r w:rsidRPr="00DB05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1AF6" w:rsidRDefault="00FC5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B1A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Default="00FB1AF6"/>
        </w:tc>
      </w:tr>
    </w:tbl>
    <w:p w:rsidR="00FB1AF6" w:rsidRDefault="00FB1AF6">
      <w:pPr>
        <w:sectPr w:rsidR="00FB1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Default="00FC5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FB1A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Default="00FB1AF6"/>
        </w:tc>
      </w:tr>
    </w:tbl>
    <w:p w:rsidR="00FB1AF6" w:rsidRDefault="00FB1AF6">
      <w:pPr>
        <w:sectPr w:rsidR="00FB1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Default="00FC5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B1A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AF6" w:rsidRDefault="00FB1AF6"/>
        </w:tc>
      </w:tr>
    </w:tbl>
    <w:p w:rsidR="00FB1AF6" w:rsidRDefault="00FB1AF6">
      <w:pPr>
        <w:sectPr w:rsidR="00FB1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Default="00FB1AF6">
      <w:pPr>
        <w:sectPr w:rsidR="00FB1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Default="00FC51C5">
      <w:pPr>
        <w:spacing w:after="0"/>
        <w:ind w:left="120"/>
      </w:pPr>
      <w:bookmarkStart w:id="9" w:name="block-95733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1AF6" w:rsidRDefault="00FC5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FB1A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Default="00FB1AF6"/>
        </w:tc>
      </w:tr>
    </w:tbl>
    <w:p w:rsidR="00FB1AF6" w:rsidRDefault="00FB1AF6">
      <w:pPr>
        <w:sectPr w:rsidR="00FB1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Default="00FC5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FB1AF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Default="00FB1AF6"/>
        </w:tc>
      </w:tr>
    </w:tbl>
    <w:p w:rsidR="00FB1AF6" w:rsidRDefault="00FB1AF6">
      <w:pPr>
        <w:sectPr w:rsidR="00FB1A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Default="00FC5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FB1A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AF6" w:rsidRDefault="00FB1A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AF6" w:rsidRDefault="00FB1AF6"/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AF6" w:rsidRPr="00E61E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B1A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1AF6" w:rsidRDefault="00FB1AF6">
            <w:pPr>
              <w:spacing w:after="0"/>
              <w:ind w:left="135"/>
            </w:pPr>
          </w:p>
        </w:tc>
      </w:tr>
      <w:tr w:rsidR="00FB1A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Pr="00DB05F4" w:rsidRDefault="00FC51C5">
            <w:pPr>
              <w:spacing w:after="0"/>
              <w:ind w:left="135"/>
              <w:rPr>
                <w:lang w:val="ru-RU"/>
              </w:rPr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 w:rsidRPr="00DB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1AF6" w:rsidRDefault="00FC5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AF6" w:rsidRDefault="00FB1AF6"/>
        </w:tc>
      </w:tr>
    </w:tbl>
    <w:p w:rsidR="00FB1AF6" w:rsidRPr="00E61E5F" w:rsidRDefault="00FB1AF6">
      <w:pPr>
        <w:rPr>
          <w:lang w:val="ru-RU"/>
        </w:rPr>
        <w:sectPr w:rsidR="00FB1AF6" w:rsidRPr="00E61E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AF6" w:rsidRPr="00E61E5F" w:rsidRDefault="00FB1AF6">
      <w:pPr>
        <w:rPr>
          <w:lang w:val="ru-RU"/>
        </w:rPr>
        <w:sectPr w:rsidR="00FB1AF6" w:rsidRPr="00E61E5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FB1AF6" w:rsidRPr="00E61E5F" w:rsidRDefault="00FC51C5">
      <w:pPr>
        <w:spacing w:after="0"/>
        <w:ind w:left="120"/>
        <w:rPr>
          <w:lang w:val="ru-RU"/>
        </w:rPr>
      </w:pPr>
      <w:bookmarkStart w:id="11" w:name="block-9573312"/>
      <w:bookmarkEnd w:id="9"/>
      <w:r w:rsidRPr="00E61E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B1AF6" w:rsidRPr="00E61E5F" w:rsidRDefault="00FC51C5">
      <w:pPr>
        <w:spacing w:after="0" w:line="480" w:lineRule="auto"/>
        <w:ind w:left="120"/>
        <w:rPr>
          <w:lang w:val="ru-RU"/>
        </w:rPr>
      </w:pPr>
      <w:r w:rsidRPr="00E61E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B1AF6" w:rsidRPr="00DB05F4" w:rsidRDefault="00FC51C5">
      <w:pPr>
        <w:spacing w:after="0" w:line="480" w:lineRule="auto"/>
        <w:ind w:left="120"/>
        <w:rPr>
          <w:lang w:val="ru-RU"/>
        </w:rPr>
      </w:pPr>
      <w:bookmarkStart w:id="12" w:name="08f63327-de1a-4627-a256-8545dcca3d8e"/>
      <w:r w:rsidRPr="00DB05F4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2"/>
    </w:p>
    <w:p w:rsidR="00FB1AF6" w:rsidRPr="00DB05F4" w:rsidRDefault="00FB1AF6">
      <w:pPr>
        <w:spacing w:after="0" w:line="480" w:lineRule="auto"/>
        <w:ind w:left="120"/>
        <w:rPr>
          <w:lang w:val="ru-RU"/>
        </w:rPr>
      </w:pPr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C51C5">
      <w:pPr>
        <w:spacing w:after="0" w:line="480" w:lineRule="auto"/>
        <w:ind w:left="120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1AF6" w:rsidRPr="00DB05F4" w:rsidRDefault="00FC51C5">
      <w:pPr>
        <w:spacing w:after="0" w:line="480" w:lineRule="auto"/>
        <w:ind w:left="120"/>
        <w:rPr>
          <w:lang w:val="ru-RU"/>
        </w:rPr>
      </w:pPr>
      <w:r w:rsidRPr="00DB05F4">
        <w:rPr>
          <w:rFonts w:ascii="Times New Roman" w:hAnsi="Times New Roman"/>
          <w:color w:val="000000"/>
          <w:sz w:val="28"/>
          <w:lang w:val="ru-RU"/>
        </w:rPr>
        <w:t>Тюрин Ю. Н. и др. Теория вероятностей и статистика / Ю. Н. Тюрин, А. А. Макаров, И. Р. Высоцкий,</w:t>
      </w:r>
      <w:r w:rsidRPr="00DB05F4">
        <w:rPr>
          <w:sz w:val="28"/>
          <w:lang w:val="ru-RU"/>
        </w:rPr>
        <w:br/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И. В. Ященко. — М.: МЦНМО: АО «Московские учебники», 2004. — 256 с.: ил</w:t>
      </w:r>
      <w:proofErr w:type="gramStart"/>
      <w:r w:rsidRPr="00DB05F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B05F4">
        <w:rPr>
          <w:sz w:val="28"/>
          <w:lang w:val="ru-RU"/>
        </w:rPr>
        <w:br/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5F4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DB05F4">
        <w:rPr>
          <w:rFonts w:ascii="Times New Roman" w:hAnsi="Times New Roman"/>
          <w:color w:val="000000"/>
          <w:sz w:val="28"/>
          <w:lang w:val="ru-RU"/>
        </w:rPr>
        <w:t>икас В. С.</w:t>
      </w:r>
      <w:r w:rsidRPr="00DB05F4">
        <w:rPr>
          <w:sz w:val="28"/>
          <w:lang w:val="ru-RU"/>
        </w:rPr>
        <w:br/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Ткачева М. В. Элементы статистики и вероятность : учеб, пособие для 7—9 кл. общеобразоват.</w:t>
      </w:r>
      <w:r w:rsidRPr="00DB05F4">
        <w:rPr>
          <w:sz w:val="28"/>
          <w:lang w:val="ru-RU"/>
        </w:rPr>
        <w:br/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учреждений / М. В. Тка чева, Н. Е. Федорова.— 2-е изд.— М. : Просвещение, 2005.— 112 с. : ил.—</w:t>
      </w:r>
      <w:r w:rsidRPr="00DB05F4">
        <w:rPr>
          <w:sz w:val="28"/>
          <w:lang w:val="ru-RU"/>
        </w:rPr>
        <w:br/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</w:t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5-09-013957-1. Данное пособие является дополнением к учебникам «Алгебра, 7, 8, 9» авт. Ш. А.</w:t>
      </w:r>
      <w:r w:rsidRPr="00DB05F4">
        <w:rPr>
          <w:sz w:val="28"/>
          <w:lang w:val="ru-RU"/>
        </w:rPr>
        <w:br/>
      </w:r>
      <w:r w:rsidRPr="00DB05F4">
        <w:rPr>
          <w:rFonts w:ascii="Times New Roman" w:hAnsi="Times New Roman"/>
          <w:color w:val="000000"/>
          <w:sz w:val="28"/>
          <w:lang w:val="ru-RU"/>
        </w:rPr>
        <w:t xml:space="preserve"> Алимова и др. 1999—2005 гг.</w:t>
      </w:r>
      <w:r w:rsidRPr="00DB05F4">
        <w:rPr>
          <w:sz w:val="28"/>
          <w:lang w:val="ru-RU"/>
        </w:rPr>
        <w:br/>
      </w:r>
      <w:bookmarkStart w:id="13" w:name="a3988093-b880-493b-8f1c-a7e3f3b642d5"/>
      <w:bookmarkEnd w:id="13"/>
    </w:p>
    <w:p w:rsidR="00FB1AF6" w:rsidRPr="00DB05F4" w:rsidRDefault="00FB1AF6">
      <w:pPr>
        <w:spacing w:after="0"/>
        <w:ind w:left="120"/>
        <w:rPr>
          <w:lang w:val="ru-RU"/>
        </w:rPr>
      </w:pPr>
    </w:p>
    <w:p w:rsidR="00FB1AF6" w:rsidRPr="00DB05F4" w:rsidRDefault="00FC51C5">
      <w:pPr>
        <w:spacing w:after="0" w:line="480" w:lineRule="auto"/>
        <w:ind w:left="120"/>
        <w:rPr>
          <w:lang w:val="ru-RU"/>
        </w:rPr>
      </w:pPr>
      <w:r w:rsidRPr="00DB05F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FB1AF6" w:rsidRPr="00DB05F4" w:rsidRDefault="00FC51C5">
      <w:pPr>
        <w:spacing w:after="0" w:line="480" w:lineRule="auto"/>
        <w:ind w:left="120"/>
        <w:rPr>
          <w:lang w:val="ru-RU"/>
        </w:rPr>
      </w:pPr>
      <w:bookmarkStart w:id="14" w:name="69d17760-19f2-48fc-b551-840656d5e70d"/>
      <w:r w:rsidRPr="00DB05F4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DB05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B05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B05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B05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B05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DB05F4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DB05F4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FB1AF6" w:rsidRPr="00DB05F4" w:rsidRDefault="00FB1AF6">
      <w:pPr>
        <w:rPr>
          <w:lang w:val="ru-RU"/>
        </w:rPr>
        <w:sectPr w:rsidR="00FB1AF6" w:rsidRPr="00DB05F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C51C5" w:rsidRPr="00DB05F4" w:rsidRDefault="00FC51C5">
      <w:pPr>
        <w:rPr>
          <w:lang w:val="ru-RU"/>
        </w:rPr>
      </w:pPr>
    </w:p>
    <w:sectPr w:rsidR="00FC51C5" w:rsidRPr="00DB05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63E"/>
    <w:multiLevelType w:val="multilevel"/>
    <w:tmpl w:val="183E6C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EB058C"/>
    <w:multiLevelType w:val="multilevel"/>
    <w:tmpl w:val="E1FAE1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B0514"/>
    <w:multiLevelType w:val="multilevel"/>
    <w:tmpl w:val="127803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744E92"/>
    <w:multiLevelType w:val="multilevel"/>
    <w:tmpl w:val="F5100C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7A3DD6"/>
    <w:multiLevelType w:val="multilevel"/>
    <w:tmpl w:val="E402AB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D62F4"/>
    <w:multiLevelType w:val="multilevel"/>
    <w:tmpl w:val="F594D3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1AF6"/>
    <w:rsid w:val="00DB05F4"/>
    <w:rsid w:val="00E61E5F"/>
    <w:rsid w:val="00FB1AF6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5586</Words>
  <Characters>31844</Characters>
  <Application>Microsoft Office Word</Application>
  <DocSecurity>0</DocSecurity>
  <Lines>265</Lines>
  <Paragraphs>74</Paragraphs>
  <ScaleCrop>false</ScaleCrop>
  <Company>SPecialiST RePack</Company>
  <LinksUpToDate>false</LinksUpToDate>
  <CharactersWithSpaces>37356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VR5</cp:lastModifiedBy>
  <cp:revision>4</cp:revision>
  <dcterms:created xsi:type="dcterms:W3CDTF">2023-09-24T09:01:00Z</dcterms:created>
  <dcterms:modified xsi:type="dcterms:W3CDTF">2023-09-26T06:52:00Z</dcterms:modified>
</cp:coreProperties>
</file>