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24F" w:rsidRDefault="000E324F" w:rsidP="000E324F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бюджетное  общеобразовательное  учреждение</w:t>
      </w:r>
    </w:p>
    <w:p w:rsidR="000E324F" w:rsidRDefault="000E324F" w:rsidP="000E324F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«Верх-Рождественская основная общеобразовательная школа»</w:t>
      </w:r>
    </w:p>
    <w:p w:rsidR="000E324F" w:rsidRDefault="000E324F" w:rsidP="000E324F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1088390</wp:posOffset>
            </wp:positionH>
            <wp:positionV relativeFrom="paragraph">
              <wp:posOffset>93980</wp:posOffset>
            </wp:positionV>
            <wp:extent cx="1439545" cy="156908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45" cy="1569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E324F" w:rsidRDefault="000E324F" w:rsidP="000E324F">
      <w:pPr>
        <w:spacing w:after="0" w:line="240" w:lineRule="auto"/>
        <w:ind w:firstLine="7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Утверждаю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E324F" w:rsidRDefault="000E324F" w:rsidP="000E324F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Директор МБОУ «Вер</w:t>
      </w:r>
      <w:proofErr w:type="gramStart"/>
      <w:r>
        <w:rPr>
          <w:rFonts w:ascii="Times New Roman" w:hAnsi="Times New Roman"/>
          <w:sz w:val="24"/>
          <w:szCs w:val="24"/>
        </w:rPr>
        <w:t>х-</w:t>
      </w:r>
      <w:proofErr w:type="gramEnd"/>
      <w:r>
        <w:rPr>
          <w:rFonts w:ascii="Times New Roman" w:hAnsi="Times New Roman"/>
          <w:sz w:val="24"/>
          <w:szCs w:val="24"/>
        </w:rPr>
        <w:t xml:space="preserve"> Рождественская  основная общеобразовательная школа»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E324F" w:rsidRDefault="000E324F" w:rsidP="000E324F">
      <w:pPr>
        <w:spacing w:after="0" w:line="240" w:lineRule="auto"/>
        <w:ind w:firstLine="7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_____________________ Крылова В.В.                                                 </w:t>
      </w:r>
    </w:p>
    <w:p w:rsidR="000E324F" w:rsidRDefault="000E324F" w:rsidP="000E324F">
      <w:pPr>
        <w:spacing w:after="0" w:line="240" w:lineRule="auto"/>
        <w:ind w:firstLine="7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</w:t>
      </w:r>
      <w:r w:rsidR="00EC1373">
        <w:rPr>
          <w:rFonts w:ascii="Times New Roman" w:hAnsi="Times New Roman"/>
          <w:sz w:val="24"/>
          <w:szCs w:val="24"/>
        </w:rPr>
        <w:t xml:space="preserve">               «01» сентября2024</w:t>
      </w:r>
      <w:r>
        <w:rPr>
          <w:rFonts w:ascii="Times New Roman" w:hAnsi="Times New Roman"/>
          <w:sz w:val="24"/>
          <w:szCs w:val="24"/>
        </w:rPr>
        <w:t xml:space="preserve">г.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E324F" w:rsidRDefault="000E324F" w:rsidP="000E324F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</w:t>
      </w:r>
    </w:p>
    <w:p w:rsidR="000E324F" w:rsidRDefault="000E324F" w:rsidP="000E324F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0E324F" w:rsidRDefault="000E324F" w:rsidP="000E324F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0E324F" w:rsidRDefault="000E324F" w:rsidP="000E324F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0E324F" w:rsidRDefault="000E324F" w:rsidP="000E324F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0E324F" w:rsidRDefault="000E324F" w:rsidP="000E324F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0E324F" w:rsidRDefault="000E324F" w:rsidP="000E324F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РАБОЧАЯ ПРОГРАММА </w:t>
      </w:r>
    </w:p>
    <w:p w:rsidR="000E324F" w:rsidRDefault="000E324F" w:rsidP="000E324F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учебного предмета «Английский язык» для 4 класса основного общего образования</w:t>
      </w:r>
    </w:p>
    <w:p w:rsidR="000E324F" w:rsidRDefault="00EC1373" w:rsidP="000E324F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2024</w:t>
      </w:r>
      <w:r w:rsidR="000E324F">
        <w:rPr>
          <w:rFonts w:ascii="Times New Roman" w:hAnsi="Times New Roman"/>
          <w:b/>
          <w:sz w:val="28"/>
          <w:szCs w:val="28"/>
        </w:rPr>
        <w:t>-202</w:t>
      </w:r>
      <w:r>
        <w:rPr>
          <w:rFonts w:ascii="Times New Roman" w:hAnsi="Times New Roman"/>
          <w:b/>
          <w:sz w:val="28"/>
          <w:szCs w:val="28"/>
        </w:rPr>
        <w:t>5</w:t>
      </w:r>
      <w:r w:rsidR="000E324F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0E324F" w:rsidRDefault="000E324F" w:rsidP="000E324F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0E324F" w:rsidRDefault="000E324F" w:rsidP="000E324F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0E324F" w:rsidRDefault="000E324F" w:rsidP="000E324F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0E324F" w:rsidRDefault="000E324F" w:rsidP="000E324F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0E324F" w:rsidRDefault="000E324F" w:rsidP="000E324F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0E324F" w:rsidRDefault="000E324F" w:rsidP="000E324F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0E324F" w:rsidRDefault="000E324F" w:rsidP="000E324F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учитель </w:t>
      </w:r>
      <w:proofErr w:type="spellStart"/>
      <w:r>
        <w:rPr>
          <w:rFonts w:ascii="Times New Roman" w:hAnsi="Times New Roman"/>
          <w:sz w:val="24"/>
          <w:szCs w:val="24"/>
        </w:rPr>
        <w:t>Сапко</w:t>
      </w:r>
      <w:proofErr w:type="spellEnd"/>
      <w:r>
        <w:rPr>
          <w:rFonts w:ascii="Times New Roman" w:hAnsi="Times New Roman"/>
          <w:sz w:val="24"/>
          <w:szCs w:val="24"/>
        </w:rPr>
        <w:t xml:space="preserve"> Валентина Георгиевна</w:t>
      </w:r>
    </w:p>
    <w:p w:rsidR="000E324F" w:rsidRDefault="000E324F" w:rsidP="000E324F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0E324F" w:rsidRDefault="000E324F" w:rsidP="000E324F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0E324F" w:rsidRDefault="000E324F" w:rsidP="000E324F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0E324F" w:rsidRDefault="000E324F" w:rsidP="000E324F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0E324F" w:rsidRDefault="000E324F" w:rsidP="000E324F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0E324F" w:rsidRDefault="00EC1373" w:rsidP="000E324F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с.Верх</w:t>
      </w:r>
      <w:proofErr w:type="spellEnd"/>
      <w:r>
        <w:rPr>
          <w:rFonts w:ascii="Times New Roman" w:hAnsi="Times New Roman"/>
          <w:sz w:val="24"/>
          <w:szCs w:val="24"/>
        </w:rPr>
        <w:t>-Рождество, 2024</w:t>
      </w:r>
      <w:bookmarkStart w:id="0" w:name="_GoBack"/>
      <w:bookmarkEnd w:id="0"/>
    </w:p>
    <w:p w:rsidR="000E324F" w:rsidRDefault="000E324F" w:rsidP="000E324F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0E324F" w:rsidRDefault="000E324F" w:rsidP="000E324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</w:t>
      </w:r>
    </w:p>
    <w:p w:rsidR="000E324F" w:rsidRDefault="000E324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654251" w:rsidRPr="00824DBE" w:rsidRDefault="00654251" w:rsidP="00251CA2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654251" w:rsidRPr="00824DBE" w:rsidRDefault="00654251" w:rsidP="00251CA2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206C41" w:rsidRDefault="00206C41" w:rsidP="00251C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54251" w:rsidRPr="00824DBE" w:rsidRDefault="00654251" w:rsidP="00251C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24DBE">
        <w:rPr>
          <w:rFonts w:ascii="Times New Roman" w:hAnsi="Times New Roman"/>
          <w:b/>
          <w:sz w:val="24"/>
          <w:szCs w:val="24"/>
        </w:rPr>
        <w:t>Пояснительная записка</w:t>
      </w:r>
    </w:p>
    <w:tbl>
      <w:tblPr>
        <w:tblW w:w="153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4"/>
        <w:gridCol w:w="2941"/>
        <w:gridCol w:w="11625"/>
      </w:tblGrid>
      <w:tr w:rsidR="00654251" w:rsidRPr="00824DBE" w:rsidTr="00CD1DFE">
        <w:tc>
          <w:tcPr>
            <w:tcW w:w="734" w:type="dxa"/>
          </w:tcPr>
          <w:p w:rsidR="00654251" w:rsidRPr="00824DBE" w:rsidRDefault="00654251" w:rsidP="00251C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24DB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proofErr w:type="spellStart"/>
            <w:r w:rsidRPr="00824DBE">
              <w:rPr>
                <w:rFonts w:ascii="Times New Roman" w:hAnsi="Times New Roman"/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941" w:type="dxa"/>
          </w:tcPr>
          <w:p w:rsidR="00654251" w:rsidRPr="00824DBE" w:rsidRDefault="00654251" w:rsidP="00251CA2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24DBE">
              <w:rPr>
                <w:rFonts w:ascii="Times New Roman" w:hAnsi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11625" w:type="dxa"/>
          </w:tcPr>
          <w:p w:rsidR="00654251" w:rsidRPr="00824DBE" w:rsidRDefault="00654251" w:rsidP="00251CA2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24DBE">
              <w:rPr>
                <w:rFonts w:ascii="Times New Roman" w:hAnsi="Times New Roman"/>
                <w:b/>
                <w:sz w:val="24"/>
                <w:szCs w:val="24"/>
              </w:rPr>
              <w:t>Содержание раздела</w:t>
            </w:r>
          </w:p>
        </w:tc>
      </w:tr>
      <w:tr w:rsidR="00654251" w:rsidRPr="00824DBE" w:rsidTr="00CD1DFE">
        <w:tc>
          <w:tcPr>
            <w:tcW w:w="734" w:type="dxa"/>
          </w:tcPr>
          <w:p w:rsidR="00654251" w:rsidRPr="00824DBE" w:rsidRDefault="00654251" w:rsidP="00251C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41" w:type="dxa"/>
          </w:tcPr>
          <w:p w:rsidR="00654251" w:rsidRPr="00824DBE" w:rsidRDefault="00654251" w:rsidP="00251C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t>Цели и задачи программы</w:t>
            </w:r>
          </w:p>
        </w:tc>
        <w:tc>
          <w:tcPr>
            <w:tcW w:w="11625" w:type="dxa"/>
          </w:tcPr>
          <w:p w:rsidR="00251CA2" w:rsidRPr="00824DBE" w:rsidRDefault="00C52F99" w:rsidP="00C52F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="00251CA2" w:rsidRPr="00824DBE">
              <w:rPr>
                <w:rFonts w:ascii="Times New Roman" w:hAnsi="Times New Roman"/>
                <w:sz w:val="24"/>
                <w:szCs w:val="24"/>
              </w:rPr>
              <w:t xml:space="preserve">Основные </w:t>
            </w:r>
            <w:r w:rsidR="00251CA2" w:rsidRPr="00824DBE">
              <w:rPr>
                <w:rFonts w:ascii="Times New Roman" w:hAnsi="Times New Roman"/>
                <w:b/>
                <w:sz w:val="24"/>
                <w:szCs w:val="24"/>
              </w:rPr>
              <w:t>цели и задачи</w:t>
            </w:r>
            <w:r w:rsidR="00251CA2" w:rsidRPr="00824DBE">
              <w:rPr>
                <w:rFonts w:ascii="Times New Roman" w:hAnsi="Times New Roman"/>
                <w:sz w:val="24"/>
                <w:szCs w:val="24"/>
              </w:rPr>
              <w:t xml:space="preserve"> обу</w:t>
            </w:r>
            <w:r w:rsidRPr="00824DBE">
              <w:rPr>
                <w:rFonts w:ascii="Times New Roman" w:hAnsi="Times New Roman"/>
                <w:sz w:val="24"/>
                <w:szCs w:val="24"/>
              </w:rPr>
              <w:t>чения английскому языку (АЯ) в 4</w:t>
            </w:r>
            <w:r w:rsidR="00251CA2" w:rsidRPr="00824DBE">
              <w:rPr>
                <w:rFonts w:ascii="Times New Roman" w:hAnsi="Times New Roman"/>
                <w:sz w:val="24"/>
                <w:szCs w:val="24"/>
              </w:rPr>
              <w:t xml:space="preserve"> классе направлено на формирование у учащихся:</w:t>
            </w:r>
          </w:p>
          <w:p w:rsidR="00251CA2" w:rsidRPr="00824DBE" w:rsidRDefault="00251CA2" w:rsidP="00251CA2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4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t>первоначального представления о роли и значимости АЯ в жизни современного человека и поликультурного мира, приобретение начального опыта использования АЯ как средства межкультурного общения, нового инструмента познания мира и культуры других народов;</w:t>
            </w:r>
          </w:p>
          <w:p w:rsidR="00251CA2" w:rsidRPr="00824DBE" w:rsidRDefault="00251CA2" w:rsidP="00251CA2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4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t>гражданской идентичности, чувства патриотизма и гордости за свой народ, свой край, свою страну и осознание своей этнической и национальной принадлежности через изучение языков и культур, общепринятых человеческих и базовых национальных ценностей;</w:t>
            </w:r>
          </w:p>
          <w:p w:rsidR="00251CA2" w:rsidRPr="00824DBE" w:rsidRDefault="00251CA2" w:rsidP="00251CA2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4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t>основ активной жизненной позиции. Младшие школьники должны иметь возможность обсуждать актуальные события из жизни, свои собственные поступки и поступки своих сверстников, выражать свое отношение к происходящему, обосновывать собственное мнение, что будет способствовать их дальнейшей социализации и воспитанию граждан России;</w:t>
            </w:r>
          </w:p>
          <w:p w:rsidR="00251CA2" w:rsidRPr="00824DBE" w:rsidRDefault="00251CA2" w:rsidP="00251CA2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4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t xml:space="preserve">элементарной коммуникативной компетенции, т.е. способности и готовности общаться с носителями языка на уровне своих речевых возможностей и потребностей в разных формах: устной (говорение и </w:t>
            </w:r>
            <w:proofErr w:type="spellStart"/>
            <w:r w:rsidRPr="00824DBE">
              <w:rPr>
                <w:rFonts w:ascii="Times New Roman" w:hAnsi="Times New Roman"/>
                <w:sz w:val="24"/>
                <w:szCs w:val="24"/>
              </w:rPr>
              <w:t>аудирование</w:t>
            </w:r>
            <w:proofErr w:type="spellEnd"/>
            <w:r w:rsidRPr="00824DBE">
              <w:rPr>
                <w:rFonts w:ascii="Times New Roman" w:hAnsi="Times New Roman"/>
                <w:sz w:val="24"/>
                <w:szCs w:val="24"/>
              </w:rPr>
              <w:t>) и письменной (чтение и письмо). У учащихся расширится лингвистический кругозор, они получат общее представление о строе изучаемого языка и его основных отличиях от родного языка;</w:t>
            </w:r>
          </w:p>
          <w:p w:rsidR="00251CA2" w:rsidRPr="00824DBE" w:rsidRDefault="00251CA2" w:rsidP="00251CA2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4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t>основ коммуникативной культуры. Учащиеся научатся ставить и решать коммуникативные задачи, адекватно использовать имеющиеся речевые и неречевые средства общения, соблюдать речевой этикет, быть вежливыми и доброжелательными речевыми партнерами;</w:t>
            </w:r>
          </w:p>
          <w:p w:rsidR="00251CA2" w:rsidRPr="00824DBE" w:rsidRDefault="00251CA2" w:rsidP="00251CA2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4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t>уважительного отношения к чужой (иной) культуре через знакомство с детским пластом культуры страны (стран) изучаемого языка;</w:t>
            </w:r>
          </w:p>
          <w:p w:rsidR="00251CA2" w:rsidRPr="00824DBE" w:rsidRDefault="00251CA2" w:rsidP="00251CA2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4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t>более глубокого осознания особенностей культуры своего народа;</w:t>
            </w:r>
          </w:p>
          <w:p w:rsidR="00251CA2" w:rsidRPr="00824DBE" w:rsidRDefault="00251CA2" w:rsidP="00251CA2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43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24DBE">
              <w:rPr>
                <w:rFonts w:ascii="Times New Roman" w:hAnsi="Times New Roman"/>
                <w:sz w:val="24"/>
                <w:szCs w:val="24"/>
              </w:rPr>
              <w:t xml:space="preserve">способности представлять в элементарной форме на АЯ родную культуру в письменной и устной формах общения; </w:t>
            </w:r>
            <w:proofErr w:type="gramEnd"/>
          </w:p>
          <w:p w:rsidR="008B5053" w:rsidRPr="00824DBE" w:rsidRDefault="00251CA2" w:rsidP="00251CA2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4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t>положительной мотивации и устойчивого учебно-познавательного интереса к предмету «иностранный язык», а также развитие необходимых УУД и специальных учебных умений (СУУ), что заложит основы успешной учебной деятельности по овладению АЯ на следующей ступени образования.</w:t>
            </w:r>
          </w:p>
        </w:tc>
      </w:tr>
      <w:tr w:rsidR="00654251" w:rsidRPr="00824DBE" w:rsidTr="00CD1DFE">
        <w:tc>
          <w:tcPr>
            <w:tcW w:w="734" w:type="dxa"/>
          </w:tcPr>
          <w:p w:rsidR="00654251" w:rsidRPr="00824DBE" w:rsidRDefault="00654251" w:rsidP="00251C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41" w:type="dxa"/>
          </w:tcPr>
          <w:p w:rsidR="00654251" w:rsidRPr="00824DBE" w:rsidRDefault="00654251" w:rsidP="00251C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t xml:space="preserve">Примерная (или авторская) программа, на основе которой составлена данная </w:t>
            </w:r>
            <w:r w:rsidRPr="00824DBE">
              <w:rPr>
                <w:rFonts w:ascii="Times New Roman" w:hAnsi="Times New Roman"/>
                <w:sz w:val="24"/>
                <w:szCs w:val="24"/>
              </w:rPr>
              <w:lastRenderedPageBreak/>
              <w:t>рабочая программа (со всеми выходными данными)</w:t>
            </w:r>
          </w:p>
        </w:tc>
        <w:tc>
          <w:tcPr>
            <w:tcW w:w="11625" w:type="dxa"/>
          </w:tcPr>
          <w:p w:rsidR="00654251" w:rsidRPr="00824DBE" w:rsidRDefault="0018301A" w:rsidP="00251C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01A">
              <w:rPr>
                <w:rFonts w:ascii="Times New Roman" w:hAnsi="Times New Roman"/>
                <w:sz w:val="24"/>
                <w:szCs w:val="24"/>
              </w:rPr>
              <w:lastRenderedPageBreak/>
              <w:t>Английский язык. Федеральная рабочая программа НОО</w:t>
            </w:r>
            <w:proofErr w:type="gramStart"/>
            <w:r w:rsidRPr="0018301A">
              <w:rPr>
                <w:rFonts w:ascii="Times New Roman" w:hAnsi="Times New Roman"/>
                <w:sz w:val="24"/>
                <w:szCs w:val="24"/>
              </w:rPr>
              <w:t>,О</w:t>
            </w:r>
            <w:proofErr w:type="gramEnd"/>
            <w:r w:rsidRPr="0018301A">
              <w:rPr>
                <w:rFonts w:ascii="Times New Roman" w:hAnsi="Times New Roman"/>
                <w:sz w:val="24"/>
                <w:szCs w:val="24"/>
              </w:rPr>
              <w:t>ОО,СОО новый ФГОС 2023</w:t>
            </w:r>
          </w:p>
        </w:tc>
      </w:tr>
      <w:tr w:rsidR="00654251" w:rsidRPr="00824DBE" w:rsidTr="00CD1DFE">
        <w:tc>
          <w:tcPr>
            <w:tcW w:w="734" w:type="dxa"/>
          </w:tcPr>
          <w:p w:rsidR="00654251" w:rsidRPr="00824DBE" w:rsidRDefault="00654251" w:rsidP="00251C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941" w:type="dxa"/>
          </w:tcPr>
          <w:p w:rsidR="00654251" w:rsidRPr="00824DBE" w:rsidRDefault="00654251" w:rsidP="00251C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t>Вид программы</w:t>
            </w:r>
          </w:p>
        </w:tc>
        <w:tc>
          <w:tcPr>
            <w:tcW w:w="11625" w:type="dxa"/>
          </w:tcPr>
          <w:p w:rsidR="00654251" w:rsidRPr="00824DBE" w:rsidRDefault="00654251" w:rsidP="00251C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824DBE">
              <w:rPr>
                <w:rFonts w:ascii="Times New Roman" w:hAnsi="Times New Roman"/>
                <w:sz w:val="24"/>
                <w:szCs w:val="24"/>
              </w:rPr>
              <w:t>Традиционная</w:t>
            </w:r>
            <w:proofErr w:type="gramEnd"/>
            <w:r w:rsidRPr="00824DBE">
              <w:rPr>
                <w:rFonts w:ascii="Times New Roman" w:hAnsi="Times New Roman"/>
                <w:sz w:val="24"/>
                <w:szCs w:val="24"/>
              </w:rPr>
              <w:t xml:space="preserve"> адаптированная (изменения в количестве часов по теме)</w:t>
            </w:r>
          </w:p>
        </w:tc>
      </w:tr>
      <w:tr w:rsidR="00CD1DFE" w:rsidRPr="00824DBE" w:rsidTr="00CD1DFE">
        <w:tc>
          <w:tcPr>
            <w:tcW w:w="734" w:type="dxa"/>
          </w:tcPr>
          <w:p w:rsidR="00CD1DFE" w:rsidRPr="00824DBE" w:rsidRDefault="00CD1DFE" w:rsidP="00251C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41" w:type="dxa"/>
          </w:tcPr>
          <w:p w:rsidR="00CD1DFE" w:rsidRPr="00824DBE" w:rsidRDefault="00CD1DFE" w:rsidP="00251C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t>УМК</w:t>
            </w:r>
          </w:p>
        </w:tc>
        <w:tc>
          <w:tcPr>
            <w:tcW w:w="11625" w:type="dxa"/>
          </w:tcPr>
          <w:p w:rsidR="0018301A" w:rsidRDefault="0018301A" w:rsidP="0018301A">
            <w:pPr>
              <w:pStyle w:val="af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ind w:left="290" w:hanging="284"/>
            </w:pPr>
            <w:r w:rsidRPr="0018301A">
              <w:t>Английский язык. Федеральная рабочая программа НОО</w:t>
            </w:r>
            <w:proofErr w:type="gramStart"/>
            <w:r w:rsidRPr="0018301A">
              <w:t>,О</w:t>
            </w:r>
            <w:proofErr w:type="gramEnd"/>
            <w:r w:rsidRPr="0018301A">
              <w:t>ОО,СОО новый ФГОС 2023</w:t>
            </w:r>
          </w:p>
          <w:p w:rsidR="00CD1DFE" w:rsidRPr="00824DBE" w:rsidRDefault="00CD1DFE" w:rsidP="0018301A">
            <w:pPr>
              <w:pStyle w:val="af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ind w:left="290" w:hanging="714"/>
            </w:pPr>
            <w:proofErr w:type="spellStart"/>
            <w:r w:rsidRPr="00824DBE">
              <w:t>Кузовлев</w:t>
            </w:r>
            <w:proofErr w:type="spellEnd"/>
            <w:r w:rsidRPr="00824DBE">
              <w:t xml:space="preserve"> В. П., Лапа Н.М., </w:t>
            </w:r>
            <w:proofErr w:type="spellStart"/>
            <w:r w:rsidRPr="00824DBE">
              <w:t>Перегудова</w:t>
            </w:r>
            <w:proofErr w:type="spellEnd"/>
            <w:r w:rsidRPr="00824DBE">
              <w:t xml:space="preserve"> Э.Ш. Английский язык: рабочие программы. Предметная ли</w:t>
            </w:r>
            <w:r w:rsidR="00395BE0" w:rsidRPr="00824DBE">
              <w:t xml:space="preserve">ния учебников В. П. </w:t>
            </w:r>
            <w:proofErr w:type="spellStart"/>
            <w:r w:rsidR="00395BE0" w:rsidRPr="00824DBE">
              <w:t>Кузовлева</w:t>
            </w:r>
            <w:proofErr w:type="spellEnd"/>
            <w:r w:rsidR="00395BE0" w:rsidRPr="00824DBE">
              <w:t>. 2-4</w:t>
            </w:r>
            <w:r w:rsidRPr="00824DBE">
              <w:t xml:space="preserve"> классы: пособие для учителей общеобразовательных учреждений. </w:t>
            </w:r>
            <w:r w:rsidR="00395BE0" w:rsidRPr="00824DBE">
              <w:t xml:space="preserve">– М.: Просвещение, 2012. </w:t>
            </w:r>
          </w:p>
          <w:p w:rsidR="00CD1DFE" w:rsidRPr="00824DBE" w:rsidRDefault="00CD1DFE" w:rsidP="00251CA2">
            <w:pPr>
              <w:pStyle w:val="af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ind w:left="380"/>
            </w:pPr>
            <w:proofErr w:type="spellStart"/>
            <w:r w:rsidRPr="00824DBE">
              <w:t>Кузовлев</w:t>
            </w:r>
            <w:proofErr w:type="spellEnd"/>
            <w:r w:rsidRPr="00824DBE">
              <w:t xml:space="preserve"> В.П., Лапа Н.М., </w:t>
            </w:r>
            <w:proofErr w:type="spellStart"/>
            <w:r w:rsidRPr="00824DBE">
              <w:t>Перегудова</w:t>
            </w:r>
            <w:proofErr w:type="spellEnd"/>
            <w:r w:rsidRPr="00824DBE">
              <w:t xml:space="preserve"> Э.Ш., Костина И.П., Кузнецова Е.В</w:t>
            </w:r>
            <w:r w:rsidR="00395BE0" w:rsidRPr="00824DBE">
              <w:t xml:space="preserve">. Английский язык: учебник для </w:t>
            </w:r>
            <w:r w:rsidR="00E652E9" w:rsidRPr="00824DBE">
              <w:t>4</w:t>
            </w:r>
            <w:r w:rsidRPr="00824DBE">
              <w:t xml:space="preserve"> класса общеобразовательных учреждений. – М.: Просвеще</w:t>
            </w:r>
            <w:r w:rsidR="00D97806" w:rsidRPr="00824DBE">
              <w:t>ние, 201</w:t>
            </w:r>
            <w:r w:rsidR="00F25A80">
              <w:t>7</w:t>
            </w:r>
            <w:r w:rsidRPr="00824DBE">
              <w:t>.</w:t>
            </w:r>
          </w:p>
          <w:p w:rsidR="00CD1DFE" w:rsidRPr="00824DBE" w:rsidRDefault="00CD1DFE" w:rsidP="00251CA2">
            <w:pPr>
              <w:pStyle w:val="af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ind w:left="380"/>
            </w:pPr>
            <w:proofErr w:type="spellStart"/>
            <w:r w:rsidRPr="00824DBE">
              <w:t>Кузовлев</w:t>
            </w:r>
            <w:proofErr w:type="spellEnd"/>
            <w:r w:rsidRPr="00824DBE">
              <w:t xml:space="preserve"> В.П., Лапа Н.М., </w:t>
            </w:r>
            <w:proofErr w:type="spellStart"/>
            <w:r w:rsidRPr="00824DBE">
              <w:t>Перегудова</w:t>
            </w:r>
            <w:proofErr w:type="spellEnd"/>
            <w:r w:rsidRPr="00824DBE">
              <w:t xml:space="preserve"> Э.Ш., Костина И.П., Кузнецова Е.В. Английский язык: кн</w:t>
            </w:r>
            <w:r w:rsidR="00395BE0" w:rsidRPr="00824DBE">
              <w:t xml:space="preserve">ига для учителя к учебнику для </w:t>
            </w:r>
            <w:r w:rsidR="00E652E9" w:rsidRPr="00824DBE">
              <w:t>4</w:t>
            </w:r>
            <w:r w:rsidRPr="00824DBE">
              <w:t xml:space="preserve"> класса общеобразовательных учреждений. – М.: Просвещение, 201</w:t>
            </w:r>
            <w:r w:rsidR="00C52F99" w:rsidRPr="00824DBE">
              <w:t>3</w:t>
            </w:r>
            <w:r w:rsidRPr="00824DBE">
              <w:t>.</w:t>
            </w:r>
          </w:p>
          <w:p w:rsidR="00CD1DFE" w:rsidRPr="00824DBE" w:rsidRDefault="00CD1DFE" w:rsidP="00251CA2">
            <w:pPr>
              <w:pStyle w:val="af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ind w:left="380"/>
            </w:pPr>
            <w:proofErr w:type="spellStart"/>
            <w:r w:rsidRPr="00824DBE">
              <w:t>Кузовлев</w:t>
            </w:r>
            <w:proofErr w:type="spellEnd"/>
            <w:r w:rsidRPr="00824DBE">
              <w:t xml:space="preserve"> В.П., Лапа Н.М., </w:t>
            </w:r>
            <w:proofErr w:type="spellStart"/>
            <w:r w:rsidRPr="00824DBE">
              <w:t>Перегудова</w:t>
            </w:r>
            <w:proofErr w:type="spellEnd"/>
            <w:r w:rsidRPr="00824DBE">
              <w:t xml:space="preserve"> Э.Ш., Костина И.П., Кузнецова Е.В. Английский язык: </w:t>
            </w:r>
            <w:r w:rsidR="00395BE0" w:rsidRPr="00824DBE">
              <w:t xml:space="preserve">рабочая тетрадь к учебнику для </w:t>
            </w:r>
            <w:r w:rsidR="00E652E9" w:rsidRPr="00824DBE">
              <w:t>4</w:t>
            </w:r>
            <w:r w:rsidRPr="00824DBE">
              <w:t xml:space="preserve"> класса общеобразовательных учр</w:t>
            </w:r>
            <w:r w:rsidR="009F1C02" w:rsidRPr="00824DBE">
              <w:t>еждений. – М.: Просвещение, 201</w:t>
            </w:r>
            <w:r w:rsidR="00F25A80">
              <w:t>7</w:t>
            </w:r>
            <w:r w:rsidRPr="00824DBE">
              <w:t>.</w:t>
            </w:r>
          </w:p>
          <w:p w:rsidR="00CD1DFE" w:rsidRPr="00824DBE" w:rsidRDefault="00CD1DFE" w:rsidP="00251CA2">
            <w:pPr>
              <w:pStyle w:val="af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ind w:left="380"/>
            </w:pPr>
            <w:proofErr w:type="spellStart"/>
            <w:r w:rsidRPr="00824DBE">
              <w:t>Кузовлев</w:t>
            </w:r>
            <w:proofErr w:type="spellEnd"/>
            <w:r w:rsidRPr="00824DBE">
              <w:t xml:space="preserve"> В.П., Лапа Н.М., </w:t>
            </w:r>
            <w:proofErr w:type="spellStart"/>
            <w:r w:rsidRPr="00824DBE">
              <w:t>Перегудова</w:t>
            </w:r>
            <w:proofErr w:type="spellEnd"/>
            <w:r w:rsidRPr="00824DBE">
              <w:t xml:space="preserve"> Э.Ш., Костина И.П., Кузнецова Е.В. Англ</w:t>
            </w:r>
            <w:r w:rsidR="00395BE0" w:rsidRPr="00824DBE">
              <w:t xml:space="preserve">ийский язык: книга для чтения. </w:t>
            </w:r>
            <w:r w:rsidR="00E652E9" w:rsidRPr="00824DBE">
              <w:t>4</w:t>
            </w:r>
            <w:r w:rsidRPr="00824DBE">
              <w:t xml:space="preserve"> класс. Пособие для учащихся общеобразовательных учр</w:t>
            </w:r>
            <w:r w:rsidR="009F1C02" w:rsidRPr="00824DBE">
              <w:t>еждений. – М.: Просвещение, 201</w:t>
            </w:r>
            <w:r w:rsidR="00F25A80">
              <w:t>7</w:t>
            </w:r>
            <w:r w:rsidRPr="00824DBE">
              <w:t>.</w:t>
            </w:r>
          </w:p>
          <w:p w:rsidR="00CD1DFE" w:rsidRPr="00824DBE" w:rsidRDefault="00CD1DFE" w:rsidP="00251CA2">
            <w:pPr>
              <w:pStyle w:val="af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ind w:left="380"/>
            </w:pPr>
            <w:proofErr w:type="spellStart"/>
            <w:r w:rsidRPr="00824DBE">
              <w:t>Кузовлев</w:t>
            </w:r>
            <w:proofErr w:type="spellEnd"/>
            <w:r w:rsidRPr="00824DBE">
              <w:t xml:space="preserve"> В.П., Лапа Н.М., </w:t>
            </w:r>
            <w:proofErr w:type="spellStart"/>
            <w:r w:rsidRPr="00824DBE">
              <w:t>Перегудова</w:t>
            </w:r>
            <w:proofErr w:type="spellEnd"/>
            <w:r w:rsidRPr="00824DBE">
              <w:t xml:space="preserve"> Э.Ш., Костина И.П., Кузнецова Е.В. Английский </w:t>
            </w:r>
            <w:r w:rsidR="00395BE0" w:rsidRPr="00824DBE">
              <w:t xml:space="preserve">язык: </w:t>
            </w:r>
            <w:proofErr w:type="spellStart"/>
            <w:r w:rsidR="00395BE0" w:rsidRPr="00824DBE">
              <w:t>аудиокурс</w:t>
            </w:r>
            <w:proofErr w:type="spellEnd"/>
            <w:r w:rsidR="00395BE0" w:rsidRPr="00824DBE">
              <w:t xml:space="preserve"> к учебнику для </w:t>
            </w:r>
            <w:r w:rsidR="00E652E9" w:rsidRPr="00824DBE">
              <w:t>4</w:t>
            </w:r>
            <w:r w:rsidRPr="00824DBE">
              <w:t xml:space="preserve"> класса общеобразовательных учр</w:t>
            </w:r>
            <w:r w:rsidR="00F25A80">
              <w:t>еждений. – М.: Просвещение, 2017</w:t>
            </w:r>
            <w:r w:rsidRPr="00824DBE">
              <w:t>.</w:t>
            </w:r>
          </w:p>
          <w:p w:rsidR="00CD1DFE" w:rsidRPr="00824DBE" w:rsidRDefault="00CD1DFE" w:rsidP="00251CA2">
            <w:pPr>
              <w:pStyle w:val="af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ind w:left="380"/>
            </w:pPr>
            <w:r w:rsidRPr="00824DBE">
              <w:t>Интер</w:t>
            </w:r>
            <w:r w:rsidR="009F1C02" w:rsidRPr="00824DBE">
              <w:t>нет поддержка УМК //</w:t>
            </w:r>
            <w:proofErr w:type="spellStart"/>
            <w:r w:rsidR="009F1C02" w:rsidRPr="00824DBE">
              <w:t>prosv</w:t>
            </w:r>
            <w:proofErr w:type="spellEnd"/>
            <w:r w:rsidR="009F1C02" w:rsidRPr="00824DBE">
              <w:t xml:space="preserve">. </w:t>
            </w:r>
            <w:proofErr w:type="spellStart"/>
            <w:r w:rsidR="009F1C02" w:rsidRPr="00824DBE">
              <w:t>ru</w:t>
            </w:r>
            <w:proofErr w:type="spellEnd"/>
            <w:r w:rsidR="009F1C02" w:rsidRPr="00824DBE">
              <w:t xml:space="preserve"> /</w:t>
            </w:r>
            <w:proofErr w:type="spellStart"/>
            <w:r w:rsidR="009F1C02" w:rsidRPr="00824DBE">
              <w:t>umk</w:t>
            </w:r>
            <w:proofErr w:type="spellEnd"/>
            <w:r w:rsidR="009F1C02" w:rsidRPr="00824DBE">
              <w:t>/</w:t>
            </w:r>
            <w:proofErr w:type="spellStart"/>
            <w:r w:rsidRPr="00824DBE">
              <w:t>we</w:t>
            </w:r>
            <w:proofErr w:type="spellEnd"/>
          </w:p>
        </w:tc>
      </w:tr>
      <w:tr w:rsidR="00472882" w:rsidRPr="00824DBE" w:rsidTr="00CD1DFE">
        <w:tc>
          <w:tcPr>
            <w:tcW w:w="734" w:type="dxa"/>
          </w:tcPr>
          <w:p w:rsidR="00472882" w:rsidRPr="00824DBE" w:rsidRDefault="00472882" w:rsidP="00251C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41" w:type="dxa"/>
          </w:tcPr>
          <w:p w:rsidR="00472882" w:rsidRPr="00824DBE" w:rsidRDefault="00472882" w:rsidP="00251C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t>УУД</w:t>
            </w:r>
          </w:p>
        </w:tc>
        <w:tc>
          <w:tcPr>
            <w:tcW w:w="11625" w:type="dxa"/>
          </w:tcPr>
          <w:p w:rsidR="00472882" w:rsidRPr="00824DBE" w:rsidRDefault="00472882" w:rsidP="00EC2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b/>
                <w:sz w:val="24"/>
                <w:szCs w:val="24"/>
              </w:rPr>
              <w:t>Личностные УУД:</w:t>
            </w:r>
          </w:p>
          <w:p w:rsidR="00472882" w:rsidRPr="00824DBE" w:rsidRDefault="00472882" w:rsidP="00EC239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74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t>формировать учебно-познавательный интерес к новому учебному материалу</w:t>
            </w:r>
          </w:p>
          <w:p w:rsidR="00472882" w:rsidRPr="00824DBE" w:rsidRDefault="00472882" w:rsidP="00EC239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74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t>формировать мотивационную основу учебной деятельности</w:t>
            </w:r>
          </w:p>
          <w:p w:rsidR="00472882" w:rsidRPr="00824DBE" w:rsidRDefault="00472882" w:rsidP="00EC239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74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формировать личностный смысл учения</w:t>
            </w:r>
          </w:p>
          <w:p w:rsidR="00472882" w:rsidRPr="00824DBE" w:rsidRDefault="00472882" w:rsidP="00EC239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74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t>формировать основы своей этнической принадлежности в форме осознания «Я» как члена семьи</w:t>
            </w:r>
          </w:p>
          <w:p w:rsidR="00472882" w:rsidRPr="00824DBE" w:rsidRDefault="00472882" w:rsidP="00EC239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74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t>формировать</w:t>
            </w:r>
            <w:r w:rsidRPr="00824DBE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824DBE">
              <w:rPr>
                <w:rFonts w:ascii="Times New Roman" w:hAnsi="Times New Roman"/>
                <w:sz w:val="24"/>
                <w:szCs w:val="24"/>
              </w:rPr>
              <w:t>доброжелательное отношение, уважение и толерантность к другим странам и народам</w:t>
            </w:r>
          </w:p>
          <w:p w:rsidR="00472882" w:rsidRPr="00824DBE" w:rsidRDefault="00472882" w:rsidP="00EC239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74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формировать целостный, социально-ориентированный взгляд на мир, основы российской гражданской идентичности</w:t>
            </w:r>
          </w:p>
          <w:p w:rsidR="00472882" w:rsidRPr="00824DBE" w:rsidRDefault="00472882" w:rsidP="00EC239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74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формировать эстетические потребности, ценности, мотивацию к творческому труду</w:t>
            </w:r>
          </w:p>
          <w:p w:rsidR="00472882" w:rsidRPr="00824DBE" w:rsidRDefault="00472882" w:rsidP="00EC239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74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  <w:lang w:eastAsia="ru-RU"/>
              </w:rPr>
              <w:t>развивать эстетические чувства и эмоционально-нравственной отзывчивости, понимания и сопереживания</w:t>
            </w:r>
          </w:p>
          <w:p w:rsidR="00472882" w:rsidRPr="00824DBE" w:rsidRDefault="00472882" w:rsidP="00EC2394">
            <w:pPr>
              <w:pStyle w:val="a3"/>
              <w:spacing w:after="0" w:line="240" w:lineRule="auto"/>
              <w:ind w:left="374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pacing w:val="2"/>
                <w:sz w:val="24"/>
                <w:szCs w:val="24"/>
              </w:rPr>
              <w:t xml:space="preserve">на основе </w:t>
            </w:r>
            <w:r w:rsidRPr="00824DBE">
              <w:rPr>
                <w:rFonts w:ascii="Times New Roman" w:hAnsi="Times New Roman"/>
                <w:sz w:val="24"/>
                <w:szCs w:val="24"/>
              </w:rPr>
              <w:t>знакомства со сказкой</w:t>
            </w:r>
          </w:p>
          <w:p w:rsidR="00472882" w:rsidRPr="00824DBE" w:rsidRDefault="00472882" w:rsidP="00EC239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74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  <w:lang w:eastAsia="ru-RU"/>
              </w:rPr>
              <w:t>развивать навыки сотрудничества со сверстниками</w:t>
            </w:r>
          </w:p>
          <w:p w:rsidR="00472882" w:rsidRPr="00824DBE" w:rsidRDefault="00472882" w:rsidP="00EC239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74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pacing w:val="4"/>
                <w:sz w:val="24"/>
                <w:szCs w:val="24"/>
              </w:rPr>
              <w:t xml:space="preserve">ориентироваться на понимание причин успеха в учебной </w:t>
            </w:r>
            <w:r w:rsidRPr="00824DBE">
              <w:rPr>
                <w:rFonts w:ascii="Times New Roman" w:hAnsi="Times New Roman"/>
                <w:spacing w:val="2"/>
                <w:sz w:val="24"/>
                <w:szCs w:val="24"/>
              </w:rPr>
              <w:t xml:space="preserve">деятельности, </w:t>
            </w:r>
            <w:r w:rsidRPr="00824DBE">
              <w:rPr>
                <w:rFonts w:ascii="Times New Roman" w:hAnsi="Times New Roman"/>
                <w:sz w:val="24"/>
                <w:szCs w:val="24"/>
              </w:rPr>
              <w:t>на понимание оценок учителей и одноклассников</w:t>
            </w:r>
          </w:p>
          <w:p w:rsidR="00472882" w:rsidRPr="00824DBE" w:rsidRDefault="00472882" w:rsidP="00EC239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74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t>формировать способность к оценке своей учебной деятельности</w:t>
            </w:r>
          </w:p>
          <w:p w:rsidR="00472882" w:rsidRPr="00824DBE" w:rsidRDefault="00472882" w:rsidP="00EC2394">
            <w:pPr>
              <w:pStyle w:val="a5"/>
              <w:spacing w:line="240" w:lineRule="auto"/>
              <w:ind w:firstLine="0"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Коммуникативные УУД: </w:t>
            </w:r>
          </w:p>
          <w:p w:rsidR="00472882" w:rsidRPr="00824DBE" w:rsidRDefault="00472882" w:rsidP="00EC2394">
            <w:pPr>
              <w:pStyle w:val="a5"/>
              <w:numPr>
                <w:ilvl w:val="0"/>
                <w:numId w:val="4"/>
              </w:numPr>
              <w:spacing w:line="240" w:lineRule="auto"/>
              <w:ind w:left="374"/>
              <w:jc w:val="left"/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color w:val="auto"/>
                <w:sz w:val="24"/>
                <w:szCs w:val="24"/>
              </w:rPr>
              <w:t>учиться</w:t>
            </w:r>
            <w:r w:rsidRPr="00824DBE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</w:t>
            </w:r>
            <w:r w:rsidRPr="00824DBE">
              <w:rPr>
                <w:rFonts w:ascii="Times New Roman" w:hAnsi="Times New Roman"/>
                <w:color w:val="auto"/>
                <w:sz w:val="24"/>
                <w:szCs w:val="24"/>
              </w:rPr>
              <w:t>работать в паре и группе</w:t>
            </w:r>
          </w:p>
          <w:p w:rsidR="00472882" w:rsidRPr="00824DBE" w:rsidRDefault="00472882" w:rsidP="00EC2394">
            <w:pPr>
              <w:pStyle w:val="a5"/>
              <w:numPr>
                <w:ilvl w:val="0"/>
                <w:numId w:val="4"/>
              </w:numPr>
              <w:spacing w:line="240" w:lineRule="auto"/>
              <w:ind w:left="374"/>
              <w:jc w:val="left"/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работать в группе (во время игры)</w:t>
            </w:r>
          </w:p>
          <w:p w:rsidR="00472882" w:rsidRPr="00824DBE" w:rsidRDefault="00472882" w:rsidP="00EC2394">
            <w:pPr>
              <w:pStyle w:val="a5"/>
              <w:numPr>
                <w:ilvl w:val="0"/>
                <w:numId w:val="4"/>
              </w:numPr>
              <w:spacing w:line="240" w:lineRule="auto"/>
              <w:ind w:left="374"/>
              <w:jc w:val="left"/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color w:val="auto"/>
                <w:sz w:val="24"/>
                <w:szCs w:val="24"/>
              </w:rPr>
              <w:t>развивать диалогическую форму коммуникации</w:t>
            </w:r>
          </w:p>
          <w:p w:rsidR="00472882" w:rsidRPr="00824DBE" w:rsidRDefault="00472882" w:rsidP="00EC2394">
            <w:pPr>
              <w:pStyle w:val="a5"/>
              <w:numPr>
                <w:ilvl w:val="0"/>
                <w:numId w:val="4"/>
              </w:numPr>
              <w:spacing w:line="240" w:lineRule="auto"/>
              <w:ind w:left="374"/>
              <w:jc w:val="left"/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color w:val="auto"/>
                <w:sz w:val="24"/>
                <w:szCs w:val="24"/>
              </w:rPr>
              <w:t>вести элементарный этикетный диалог</w:t>
            </w:r>
            <w:r w:rsidRPr="00824DB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72882" w:rsidRPr="00824DBE" w:rsidRDefault="00472882" w:rsidP="00EC2394">
            <w:pPr>
              <w:pStyle w:val="a5"/>
              <w:numPr>
                <w:ilvl w:val="0"/>
                <w:numId w:val="4"/>
              </w:numPr>
              <w:spacing w:line="240" w:lineRule="auto"/>
              <w:ind w:left="374"/>
              <w:jc w:val="left"/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использовать в </w:t>
            </w:r>
            <w:proofErr w:type="gramStart"/>
            <w:r w:rsidRPr="00824DBE">
              <w:rPr>
                <w:rFonts w:ascii="Times New Roman" w:hAnsi="Times New Roman"/>
                <w:color w:val="auto"/>
                <w:sz w:val="24"/>
                <w:szCs w:val="24"/>
              </w:rPr>
              <w:t>речи</w:t>
            </w:r>
            <w:proofErr w:type="gramEnd"/>
            <w:r w:rsidRPr="00824DB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изученные лексические единицы в соответствии с ситуацией общения</w:t>
            </w:r>
          </w:p>
          <w:p w:rsidR="00472882" w:rsidRPr="00824DBE" w:rsidRDefault="00472882" w:rsidP="00EC2394">
            <w:pPr>
              <w:pStyle w:val="a5"/>
              <w:numPr>
                <w:ilvl w:val="0"/>
                <w:numId w:val="4"/>
              </w:numPr>
              <w:spacing w:line="240" w:lineRule="auto"/>
              <w:ind w:left="374"/>
              <w:jc w:val="left"/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запрашивать и </w:t>
            </w:r>
            <w:r w:rsidRPr="00824DBE">
              <w:rPr>
                <w:rFonts w:ascii="Times New Roman" w:hAnsi="Times New Roman"/>
                <w:sz w:val="24"/>
                <w:szCs w:val="24"/>
              </w:rPr>
              <w:t>задавать необходимую информацию</w:t>
            </w:r>
          </w:p>
          <w:p w:rsidR="00472882" w:rsidRPr="00824DBE" w:rsidRDefault="00472882" w:rsidP="00EC2394">
            <w:pPr>
              <w:pStyle w:val="a5"/>
              <w:numPr>
                <w:ilvl w:val="0"/>
                <w:numId w:val="4"/>
              </w:numPr>
              <w:spacing w:line="240" w:lineRule="auto"/>
              <w:ind w:left="374"/>
              <w:jc w:val="left"/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color w:val="auto"/>
                <w:sz w:val="24"/>
                <w:szCs w:val="24"/>
              </w:rPr>
              <w:t>давать команды и выполнять соответствующие команды</w:t>
            </w:r>
          </w:p>
          <w:p w:rsidR="00472882" w:rsidRPr="00824DBE" w:rsidRDefault="00472882" w:rsidP="00EC2394">
            <w:pPr>
              <w:pStyle w:val="a5"/>
              <w:numPr>
                <w:ilvl w:val="0"/>
                <w:numId w:val="4"/>
              </w:numPr>
              <w:spacing w:line="240" w:lineRule="auto"/>
              <w:ind w:left="374"/>
              <w:jc w:val="left"/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color w:val="auto"/>
                <w:sz w:val="24"/>
                <w:szCs w:val="24"/>
              </w:rPr>
              <w:t>называть и описывать членов семьи на элементарном уровне</w:t>
            </w:r>
          </w:p>
          <w:p w:rsidR="00472882" w:rsidRPr="00824DBE" w:rsidRDefault="00472882" w:rsidP="00EC2394">
            <w:pPr>
              <w:pStyle w:val="a5"/>
              <w:numPr>
                <w:ilvl w:val="0"/>
                <w:numId w:val="4"/>
              </w:numPr>
              <w:spacing w:line="240" w:lineRule="auto"/>
              <w:ind w:left="374"/>
              <w:jc w:val="left"/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color w:val="auto"/>
                <w:sz w:val="24"/>
                <w:szCs w:val="24"/>
              </w:rPr>
              <w:t>называть и описывать предметы на элементарном уровне</w:t>
            </w:r>
          </w:p>
          <w:p w:rsidR="00472882" w:rsidRPr="00824DBE" w:rsidRDefault="00472882" w:rsidP="00EC2394">
            <w:pPr>
              <w:pStyle w:val="a5"/>
              <w:numPr>
                <w:ilvl w:val="0"/>
                <w:numId w:val="4"/>
              </w:numPr>
              <w:spacing w:line="240" w:lineRule="auto"/>
              <w:ind w:left="374"/>
              <w:jc w:val="left"/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color w:val="auto"/>
                <w:sz w:val="24"/>
                <w:szCs w:val="24"/>
              </w:rPr>
              <w:t>слушать, читать и понимать текст, содержащий изученный языковой материал отдельные новые слова</w:t>
            </w:r>
          </w:p>
          <w:p w:rsidR="00472882" w:rsidRPr="00824DBE" w:rsidRDefault="00472882" w:rsidP="00EC2394">
            <w:pPr>
              <w:pStyle w:val="a5"/>
              <w:numPr>
                <w:ilvl w:val="0"/>
                <w:numId w:val="4"/>
              </w:numPr>
              <w:spacing w:line="240" w:lineRule="auto"/>
              <w:ind w:left="374"/>
              <w:jc w:val="left"/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color w:val="auto"/>
                <w:sz w:val="24"/>
                <w:szCs w:val="24"/>
              </w:rPr>
              <w:t>описывать происходящее, используя речевой образец</w:t>
            </w:r>
          </w:p>
          <w:p w:rsidR="00472882" w:rsidRPr="00824DBE" w:rsidRDefault="00472882" w:rsidP="00EC2394">
            <w:pPr>
              <w:pStyle w:val="a5"/>
              <w:spacing w:line="240" w:lineRule="auto"/>
              <w:ind w:firstLine="0"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Регулятивные УУД:</w:t>
            </w:r>
          </w:p>
          <w:p w:rsidR="00472882" w:rsidRPr="00824DBE" w:rsidRDefault="00472882" w:rsidP="00EC2394">
            <w:pPr>
              <w:pStyle w:val="a5"/>
              <w:numPr>
                <w:ilvl w:val="0"/>
                <w:numId w:val="4"/>
              </w:numPr>
              <w:spacing w:line="240" w:lineRule="auto"/>
              <w:ind w:left="374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color w:val="auto"/>
                <w:sz w:val="24"/>
                <w:szCs w:val="24"/>
              </w:rPr>
              <w:t>применять и сохранять цели и задачи учебной деятельности, находить средства ее осуществления</w:t>
            </w:r>
          </w:p>
          <w:p w:rsidR="00472882" w:rsidRPr="00824DBE" w:rsidRDefault="00472882" w:rsidP="00EC2394">
            <w:pPr>
              <w:pStyle w:val="a5"/>
              <w:numPr>
                <w:ilvl w:val="0"/>
                <w:numId w:val="4"/>
              </w:numPr>
              <w:spacing w:line="240" w:lineRule="auto"/>
              <w:ind w:left="374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color w:val="auto"/>
                <w:sz w:val="24"/>
                <w:szCs w:val="24"/>
              </w:rPr>
              <w:t>осуществлять синтез как составление целого из частей (восстановление слов)</w:t>
            </w:r>
          </w:p>
          <w:p w:rsidR="00472882" w:rsidRPr="00824DBE" w:rsidRDefault="00472882" w:rsidP="00EC2394">
            <w:pPr>
              <w:pStyle w:val="a5"/>
              <w:numPr>
                <w:ilvl w:val="0"/>
                <w:numId w:val="4"/>
              </w:numPr>
              <w:spacing w:line="240" w:lineRule="auto"/>
              <w:ind w:left="374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color w:val="auto"/>
                <w:sz w:val="24"/>
                <w:szCs w:val="24"/>
              </w:rPr>
              <w:t>учитывать выделенные учителем ориентиры действия в новом учебном материале</w:t>
            </w:r>
            <w:r w:rsidRPr="00824DBE">
              <w:rPr>
                <w:rFonts w:ascii="Times New Roman" w:hAnsi="Times New Roman"/>
                <w:color w:val="auto"/>
                <w:spacing w:val="-4"/>
                <w:sz w:val="24"/>
                <w:szCs w:val="24"/>
              </w:rPr>
              <w:t xml:space="preserve"> учитывать выделенные учителем ориентиры действия в но</w:t>
            </w:r>
            <w:r w:rsidRPr="00824DBE">
              <w:rPr>
                <w:rFonts w:ascii="Times New Roman" w:hAnsi="Times New Roman"/>
                <w:color w:val="auto"/>
                <w:sz w:val="24"/>
                <w:szCs w:val="24"/>
              </w:rPr>
              <w:t>вом учебном материале в сотрудничестве с учителем</w:t>
            </w:r>
          </w:p>
          <w:p w:rsidR="00472882" w:rsidRPr="00824DBE" w:rsidRDefault="00472882" w:rsidP="00EC2394">
            <w:pPr>
              <w:pStyle w:val="a5"/>
              <w:numPr>
                <w:ilvl w:val="0"/>
                <w:numId w:val="4"/>
              </w:numPr>
              <w:spacing w:line="240" w:lineRule="auto"/>
              <w:ind w:left="374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color w:val="auto"/>
                <w:sz w:val="24"/>
                <w:szCs w:val="24"/>
              </w:rPr>
              <w:t>освоение способов решения проблем творческого и поискового характера</w:t>
            </w:r>
          </w:p>
          <w:p w:rsidR="00472882" w:rsidRPr="00824DBE" w:rsidRDefault="00472882" w:rsidP="00EC2394">
            <w:pPr>
              <w:pStyle w:val="a5"/>
              <w:numPr>
                <w:ilvl w:val="0"/>
                <w:numId w:val="4"/>
              </w:numPr>
              <w:spacing w:line="240" w:lineRule="auto"/>
              <w:ind w:left="374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color w:val="auto"/>
                <w:sz w:val="24"/>
                <w:szCs w:val="24"/>
              </w:rPr>
              <w:t>планировать, контролировать, и оценивать учебные действия в соответствии с поставленной задачей</w:t>
            </w:r>
          </w:p>
          <w:p w:rsidR="00472882" w:rsidRPr="00824DBE" w:rsidRDefault="00472882" w:rsidP="00EC2394">
            <w:pPr>
              <w:pStyle w:val="a5"/>
              <w:numPr>
                <w:ilvl w:val="0"/>
                <w:numId w:val="4"/>
              </w:numPr>
              <w:spacing w:line="240" w:lineRule="auto"/>
              <w:ind w:left="374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осуществлять самоконтроль и взаимоконтроль, </w:t>
            </w:r>
            <w:r w:rsidRPr="00824DBE">
              <w:rPr>
                <w:rFonts w:ascii="Times New Roman" w:hAnsi="Times New Roman"/>
                <w:color w:val="auto"/>
                <w:spacing w:val="-4"/>
                <w:sz w:val="24"/>
                <w:szCs w:val="24"/>
              </w:rPr>
              <w:t>учитывать установленные правила в конт</w:t>
            </w:r>
            <w:r w:rsidRPr="00824DBE">
              <w:rPr>
                <w:rFonts w:ascii="Times New Roman" w:hAnsi="Times New Roman"/>
                <w:color w:val="auto"/>
                <w:sz w:val="24"/>
                <w:szCs w:val="24"/>
              </w:rPr>
              <w:t>роле способа решения</w:t>
            </w:r>
          </w:p>
          <w:p w:rsidR="00472882" w:rsidRPr="00824DBE" w:rsidRDefault="00472882" w:rsidP="00EC2394">
            <w:pPr>
              <w:pStyle w:val="a5"/>
              <w:numPr>
                <w:ilvl w:val="0"/>
                <w:numId w:val="4"/>
              </w:numPr>
              <w:spacing w:line="240" w:lineRule="auto"/>
              <w:ind w:left="374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color w:val="auto"/>
                <w:sz w:val="24"/>
                <w:szCs w:val="24"/>
              </w:rPr>
              <w:t>осуществлять самоконтроль, самооценку</w:t>
            </w:r>
          </w:p>
          <w:p w:rsidR="00472882" w:rsidRPr="00824DBE" w:rsidRDefault="00472882" w:rsidP="00EC239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24DBE">
              <w:rPr>
                <w:rFonts w:ascii="Times New Roman" w:hAnsi="Times New Roman"/>
                <w:b/>
                <w:sz w:val="24"/>
                <w:szCs w:val="24"/>
              </w:rPr>
              <w:t xml:space="preserve">Познавательные УУД: </w:t>
            </w:r>
          </w:p>
          <w:p w:rsidR="00472882" w:rsidRPr="00824DBE" w:rsidRDefault="00472882" w:rsidP="00EC239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74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t xml:space="preserve">действовать по образцу </w:t>
            </w:r>
          </w:p>
          <w:p w:rsidR="00472882" w:rsidRPr="00824DBE" w:rsidRDefault="00472882" w:rsidP="00EC239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7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4D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выполнять логические действия сравнения и анализа, </w:t>
            </w:r>
            <w:r w:rsidRPr="00824DBE">
              <w:rPr>
                <w:rFonts w:ascii="Times New Roman" w:hAnsi="Times New Roman"/>
                <w:sz w:val="24"/>
                <w:szCs w:val="24"/>
              </w:rPr>
              <w:t xml:space="preserve"> проводить сравнение по заданным критериям</w:t>
            </w:r>
          </w:p>
          <w:p w:rsidR="00472882" w:rsidRPr="00824DBE" w:rsidRDefault="00472882" w:rsidP="00EC239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74"/>
              <w:rPr>
                <w:rStyle w:val="a8"/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t>проводить аналогии</w:t>
            </w:r>
            <w:r w:rsidRPr="00824DBE">
              <w:rPr>
                <w:rStyle w:val="a8"/>
                <w:rFonts w:ascii="Times New Roman" w:eastAsia="@Arial Unicode MS" w:hAnsi="Times New Roman"/>
                <w:color w:val="auto"/>
                <w:sz w:val="24"/>
                <w:szCs w:val="24"/>
              </w:rPr>
              <w:t xml:space="preserve"> </w:t>
            </w:r>
          </w:p>
          <w:p w:rsidR="00472882" w:rsidRPr="00824DBE" w:rsidRDefault="00472882" w:rsidP="00EC239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74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Style w:val="Zag11"/>
                <w:rFonts w:ascii="Times New Roman" w:eastAsia="@Arial Unicode MS" w:hAnsi="Times New Roman"/>
                <w:color w:val="auto"/>
                <w:sz w:val="24"/>
                <w:szCs w:val="24"/>
              </w:rPr>
              <w:t>осознавать цель речевого высказывания (поприветствовать, представить своих друзей и близких)</w:t>
            </w:r>
            <w:r w:rsidRPr="00824DB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72882" w:rsidRPr="00824DBE" w:rsidRDefault="00472882" w:rsidP="00EC239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74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t>находить в тексте конкретные сведения, заданные в явном виде</w:t>
            </w:r>
          </w:p>
          <w:p w:rsidR="00472882" w:rsidRPr="00824DBE" w:rsidRDefault="00472882" w:rsidP="00EC239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74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  <w:lang w:eastAsia="ru-RU"/>
              </w:rPr>
              <w:t>пользоваться наглядными средствами предъявления языкового материала</w:t>
            </w:r>
            <w:r w:rsidRPr="00824DB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72882" w:rsidRPr="00824DBE" w:rsidRDefault="00472882" w:rsidP="00EC239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74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t xml:space="preserve">осознанно и произвольно строить речевое высказывание в устной и письменной форме с опорой на образец </w:t>
            </w:r>
          </w:p>
          <w:p w:rsidR="00472882" w:rsidRPr="00824DBE" w:rsidRDefault="00472882" w:rsidP="00EC239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74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  <w:lang w:eastAsia="ru-RU"/>
              </w:rPr>
              <w:t>осознанно строить речевые высказывания в соответствии с задачами коммуникации</w:t>
            </w:r>
            <w:r w:rsidRPr="00824DB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72882" w:rsidRPr="00824DBE" w:rsidRDefault="00472882" w:rsidP="00EC239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74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t>осуществлять запись (фиксацию) выборочной информации об окружающем мире и о себе самом, о выполненной поделке, о выполненной открытке в досье Языкового портфеля</w:t>
            </w:r>
          </w:p>
          <w:p w:rsidR="00472882" w:rsidRPr="00824DBE" w:rsidRDefault="00472882" w:rsidP="00EC239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74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t>учиться основам смыслового восприятия художественного текста</w:t>
            </w:r>
          </w:p>
          <w:p w:rsidR="00472882" w:rsidRPr="00824DBE" w:rsidRDefault="00472882" w:rsidP="00EC239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74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t xml:space="preserve">осуществлять </w:t>
            </w:r>
            <w:r w:rsidRPr="00824DBE">
              <w:rPr>
                <w:rFonts w:ascii="Times New Roman" w:hAnsi="Times New Roman"/>
                <w:spacing w:val="-4"/>
                <w:sz w:val="24"/>
                <w:szCs w:val="24"/>
              </w:rPr>
              <w:t>анализ объектов с выделением существенных признаков</w:t>
            </w:r>
          </w:p>
          <w:p w:rsidR="00472882" w:rsidRPr="00824DBE" w:rsidRDefault="00472882" w:rsidP="00EC239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74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t xml:space="preserve">осуществлять поиск и фиксацию необходимой информации для выполнения учебных заданий  с помощью </w:t>
            </w:r>
            <w:r w:rsidRPr="00824DBE">
              <w:rPr>
                <w:rFonts w:ascii="Times New Roman" w:hAnsi="Times New Roman"/>
                <w:sz w:val="24"/>
                <w:szCs w:val="24"/>
              </w:rPr>
              <w:lastRenderedPageBreak/>
              <w:t>инструментов ИКТ</w:t>
            </w:r>
          </w:p>
          <w:p w:rsidR="00472882" w:rsidRPr="00824DBE" w:rsidRDefault="00472882" w:rsidP="00EC239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74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t>работать с таблицей</w:t>
            </w:r>
          </w:p>
        </w:tc>
      </w:tr>
    </w:tbl>
    <w:p w:rsidR="000C6E12" w:rsidRPr="00824DBE" w:rsidRDefault="000C6E12" w:rsidP="000C6E1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54251" w:rsidRPr="00824DBE" w:rsidRDefault="00654251" w:rsidP="000C6E1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24DBE">
        <w:rPr>
          <w:rFonts w:ascii="Times New Roman" w:hAnsi="Times New Roman"/>
          <w:b/>
          <w:sz w:val="24"/>
          <w:szCs w:val="24"/>
        </w:rPr>
        <w:t>Учебно-тематический план</w:t>
      </w:r>
    </w:p>
    <w:p w:rsidR="00654251" w:rsidRPr="00824DBE" w:rsidRDefault="00654251" w:rsidP="00251C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10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7"/>
        <w:gridCol w:w="7654"/>
        <w:gridCol w:w="2078"/>
      </w:tblGrid>
      <w:tr w:rsidR="00F44D56" w:rsidRPr="00824DBE" w:rsidTr="0040385B">
        <w:trPr>
          <w:trHeight w:val="275"/>
          <w:jc w:val="center"/>
        </w:trPr>
        <w:tc>
          <w:tcPr>
            <w:tcW w:w="1367" w:type="dxa"/>
          </w:tcPr>
          <w:p w:rsidR="00F44D56" w:rsidRPr="00824DBE" w:rsidRDefault="00F44D56" w:rsidP="00251CA2">
            <w:pPr>
              <w:pStyle w:val="style56"/>
              <w:spacing w:before="0" w:beforeAutospacing="0" w:after="0" w:afterAutospacing="0"/>
              <w:jc w:val="center"/>
            </w:pPr>
            <w:r w:rsidRPr="00824DBE">
              <w:t xml:space="preserve">№ раздела </w:t>
            </w:r>
          </w:p>
        </w:tc>
        <w:tc>
          <w:tcPr>
            <w:tcW w:w="7654" w:type="dxa"/>
          </w:tcPr>
          <w:p w:rsidR="00F44D56" w:rsidRPr="00824DBE" w:rsidRDefault="00F44D56" w:rsidP="00251CA2">
            <w:pPr>
              <w:pStyle w:val="style56"/>
              <w:spacing w:before="0" w:beforeAutospacing="0" w:after="0" w:afterAutospacing="0"/>
              <w:jc w:val="center"/>
            </w:pPr>
            <w:r w:rsidRPr="00824DBE">
              <w:t>Название темы</w:t>
            </w:r>
          </w:p>
        </w:tc>
        <w:tc>
          <w:tcPr>
            <w:tcW w:w="2078" w:type="dxa"/>
          </w:tcPr>
          <w:p w:rsidR="00F44D56" w:rsidRPr="00824DBE" w:rsidRDefault="00F44D56" w:rsidP="00251CA2">
            <w:pPr>
              <w:pStyle w:val="style56"/>
              <w:spacing w:before="0" w:beforeAutospacing="0" w:after="0" w:afterAutospacing="0"/>
              <w:jc w:val="center"/>
            </w:pPr>
            <w:r w:rsidRPr="00824DBE">
              <w:t>Количество часов</w:t>
            </w:r>
          </w:p>
        </w:tc>
      </w:tr>
      <w:tr w:rsidR="00D95792" w:rsidRPr="00824DBE" w:rsidTr="0040385B">
        <w:trPr>
          <w:trHeight w:val="297"/>
          <w:jc w:val="center"/>
        </w:trPr>
        <w:tc>
          <w:tcPr>
            <w:tcW w:w="1367" w:type="dxa"/>
          </w:tcPr>
          <w:p w:rsidR="00D95792" w:rsidRPr="00824DBE" w:rsidRDefault="00D95792" w:rsidP="00251CA2">
            <w:pPr>
              <w:pStyle w:val="style56"/>
              <w:spacing w:before="0" w:beforeAutospacing="0" w:after="0" w:afterAutospacing="0"/>
              <w:jc w:val="center"/>
            </w:pPr>
            <w:r w:rsidRPr="00824DBE">
              <w:t>1.</w:t>
            </w:r>
          </w:p>
        </w:tc>
        <w:tc>
          <w:tcPr>
            <w:tcW w:w="7654" w:type="dxa"/>
          </w:tcPr>
          <w:p w:rsidR="00D95792" w:rsidRPr="00824DBE" w:rsidRDefault="00D95792" w:rsidP="00EC2394">
            <w:pPr>
              <w:pStyle w:val="style56"/>
              <w:spacing w:before="0" w:beforeAutospacing="0" w:after="0" w:afterAutospacing="0"/>
              <w:rPr>
                <w:bCs/>
              </w:rPr>
            </w:pPr>
            <w:r w:rsidRPr="00824DBE">
              <w:rPr>
                <w:bCs/>
                <w:lang w:val="en-US"/>
              </w:rPr>
              <w:t>My</w:t>
            </w:r>
            <w:r w:rsidRPr="00DA1061">
              <w:rPr>
                <w:bCs/>
              </w:rPr>
              <w:t xml:space="preserve"> </w:t>
            </w:r>
            <w:r w:rsidRPr="00824DBE">
              <w:rPr>
                <w:bCs/>
                <w:lang w:val="en-US"/>
              </w:rPr>
              <w:t>summer</w:t>
            </w:r>
            <w:r w:rsidRPr="00DA1061">
              <w:rPr>
                <w:bCs/>
              </w:rPr>
              <w:t xml:space="preserve"> </w:t>
            </w:r>
            <w:proofErr w:type="spellStart"/>
            <w:r w:rsidRPr="00824DBE">
              <w:rPr>
                <w:bCs/>
                <w:lang w:val="en-US"/>
              </w:rPr>
              <w:t>favourites</w:t>
            </w:r>
            <w:proofErr w:type="spellEnd"/>
            <w:r w:rsidR="00052A89" w:rsidRPr="00DA1061">
              <w:rPr>
                <w:bCs/>
              </w:rPr>
              <w:t xml:space="preserve">. </w:t>
            </w:r>
            <w:r w:rsidR="00052A89" w:rsidRPr="00824DBE">
              <w:rPr>
                <w:bCs/>
              </w:rPr>
              <w:t>(Мои любимые летние занятия.)</w:t>
            </w:r>
          </w:p>
        </w:tc>
        <w:tc>
          <w:tcPr>
            <w:tcW w:w="2078" w:type="dxa"/>
          </w:tcPr>
          <w:p w:rsidR="00D95792" w:rsidRPr="00824DBE" w:rsidRDefault="00D95792" w:rsidP="00EC2394">
            <w:pPr>
              <w:pStyle w:val="style56"/>
              <w:spacing w:before="0" w:beforeAutospacing="0" w:after="0" w:afterAutospacing="0"/>
              <w:jc w:val="center"/>
              <w:rPr>
                <w:lang w:val="en-US"/>
              </w:rPr>
            </w:pPr>
            <w:r w:rsidRPr="00824DBE">
              <w:rPr>
                <w:lang w:val="en-US"/>
              </w:rPr>
              <w:t>8</w:t>
            </w:r>
          </w:p>
        </w:tc>
      </w:tr>
      <w:tr w:rsidR="00D95792" w:rsidRPr="00824DBE" w:rsidTr="0040385B">
        <w:trPr>
          <w:trHeight w:val="238"/>
          <w:jc w:val="center"/>
        </w:trPr>
        <w:tc>
          <w:tcPr>
            <w:tcW w:w="1367" w:type="dxa"/>
          </w:tcPr>
          <w:p w:rsidR="00D95792" w:rsidRPr="00824DBE" w:rsidRDefault="00D95792" w:rsidP="00251CA2">
            <w:pPr>
              <w:pStyle w:val="style56"/>
              <w:spacing w:before="0" w:beforeAutospacing="0" w:after="0" w:afterAutospacing="0"/>
              <w:jc w:val="center"/>
              <w:rPr>
                <w:lang w:val="en-US"/>
              </w:rPr>
            </w:pPr>
            <w:r w:rsidRPr="00824DBE">
              <w:rPr>
                <w:lang w:val="de-DE"/>
              </w:rPr>
              <w:t>2</w:t>
            </w:r>
            <w:r w:rsidRPr="00824DBE">
              <w:rPr>
                <w:lang w:val="en-US"/>
              </w:rPr>
              <w:t>.</w:t>
            </w:r>
          </w:p>
        </w:tc>
        <w:tc>
          <w:tcPr>
            <w:tcW w:w="7654" w:type="dxa"/>
          </w:tcPr>
          <w:p w:rsidR="00D95792" w:rsidRPr="00824DBE" w:rsidRDefault="00D95792" w:rsidP="00EC2394">
            <w:pPr>
              <w:pStyle w:val="style56"/>
              <w:spacing w:before="0" w:beforeAutospacing="0" w:after="0" w:afterAutospacing="0"/>
              <w:rPr>
                <w:bCs/>
              </w:rPr>
            </w:pPr>
            <w:r w:rsidRPr="00824DBE">
              <w:rPr>
                <w:bCs/>
                <w:lang w:val="en-US"/>
              </w:rPr>
              <w:t>The</w:t>
            </w:r>
            <w:r w:rsidRPr="00824DBE">
              <w:rPr>
                <w:bCs/>
              </w:rPr>
              <w:t xml:space="preserve"> </w:t>
            </w:r>
            <w:r w:rsidRPr="00824DBE">
              <w:rPr>
                <w:bCs/>
                <w:lang w:val="en-US"/>
              </w:rPr>
              <w:t>animals</w:t>
            </w:r>
            <w:r w:rsidRPr="00824DBE">
              <w:rPr>
                <w:bCs/>
              </w:rPr>
              <w:t xml:space="preserve"> </w:t>
            </w:r>
            <w:r w:rsidRPr="00824DBE">
              <w:rPr>
                <w:bCs/>
                <w:lang w:val="en-US"/>
              </w:rPr>
              <w:t>I</w:t>
            </w:r>
            <w:r w:rsidRPr="00824DBE">
              <w:rPr>
                <w:bCs/>
              </w:rPr>
              <w:t xml:space="preserve"> </w:t>
            </w:r>
            <w:r w:rsidRPr="00824DBE">
              <w:rPr>
                <w:bCs/>
                <w:lang w:val="en-US"/>
              </w:rPr>
              <w:t>like</w:t>
            </w:r>
            <w:r w:rsidR="00052A89" w:rsidRPr="00824DBE">
              <w:rPr>
                <w:bCs/>
              </w:rPr>
              <w:t>. (Животные, которых я люблю.)</w:t>
            </w:r>
          </w:p>
        </w:tc>
        <w:tc>
          <w:tcPr>
            <w:tcW w:w="2078" w:type="dxa"/>
          </w:tcPr>
          <w:p w:rsidR="00D95792" w:rsidRPr="00824DBE" w:rsidRDefault="00D95792" w:rsidP="00EC2394">
            <w:pPr>
              <w:pStyle w:val="style56"/>
              <w:spacing w:before="0" w:beforeAutospacing="0" w:after="0" w:afterAutospacing="0"/>
              <w:jc w:val="center"/>
              <w:rPr>
                <w:lang w:val="en-US"/>
              </w:rPr>
            </w:pPr>
            <w:r w:rsidRPr="00824DBE">
              <w:rPr>
                <w:lang w:val="en-US"/>
              </w:rPr>
              <w:t>10</w:t>
            </w:r>
          </w:p>
        </w:tc>
      </w:tr>
      <w:tr w:rsidR="00D95792" w:rsidRPr="00824DBE" w:rsidTr="0040385B">
        <w:trPr>
          <w:trHeight w:val="238"/>
          <w:jc w:val="center"/>
        </w:trPr>
        <w:tc>
          <w:tcPr>
            <w:tcW w:w="1367" w:type="dxa"/>
          </w:tcPr>
          <w:p w:rsidR="00D95792" w:rsidRPr="00824DBE" w:rsidRDefault="00D95792" w:rsidP="00251CA2">
            <w:pPr>
              <w:pStyle w:val="style56"/>
              <w:spacing w:before="0" w:beforeAutospacing="0" w:after="0" w:afterAutospacing="0"/>
              <w:jc w:val="center"/>
              <w:rPr>
                <w:lang w:val="de-DE"/>
              </w:rPr>
            </w:pPr>
            <w:r w:rsidRPr="00824DBE">
              <w:rPr>
                <w:lang w:val="de-DE"/>
              </w:rPr>
              <w:t>3.</w:t>
            </w:r>
          </w:p>
        </w:tc>
        <w:tc>
          <w:tcPr>
            <w:tcW w:w="7654" w:type="dxa"/>
          </w:tcPr>
          <w:p w:rsidR="00D95792" w:rsidRPr="00824DBE" w:rsidRDefault="00D95792" w:rsidP="00052A89">
            <w:pPr>
              <w:pStyle w:val="style56"/>
              <w:spacing w:before="0" w:beforeAutospacing="0" w:after="0" w:afterAutospacing="0"/>
              <w:rPr>
                <w:bCs/>
                <w:lang w:val="en-US"/>
              </w:rPr>
            </w:pPr>
            <w:r w:rsidRPr="00824DBE">
              <w:rPr>
                <w:bCs/>
                <w:lang w:val="en-US"/>
              </w:rPr>
              <w:t>It’s time for me!</w:t>
            </w:r>
            <w:r w:rsidR="00052A89" w:rsidRPr="00824DBE">
              <w:rPr>
                <w:bCs/>
                <w:lang w:val="en-US"/>
              </w:rPr>
              <w:t xml:space="preserve"> (</w:t>
            </w:r>
            <w:r w:rsidR="00052A89" w:rsidRPr="00824DBE">
              <w:rPr>
                <w:bCs/>
              </w:rPr>
              <w:t>Время</w:t>
            </w:r>
            <w:r w:rsidR="00052A89" w:rsidRPr="00824DBE">
              <w:rPr>
                <w:bCs/>
                <w:lang w:val="en-US"/>
              </w:rPr>
              <w:t xml:space="preserve"> </w:t>
            </w:r>
            <w:r w:rsidR="00052A89" w:rsidRPr="00824DBE">
              <w:rPr>
                <w:bCs/>
              </w:rPr>
              <w:t>для</w:t>
            </w:r>
            <w:r w:rsidR="00052A89" w:rsidRPr="00824DBE">
              <w:rPr>
                <w:bCs/>
                <w:lang w:val="en-US"/>
              </w:rPr>
              <w:t xml:space="preserve"> </w:t>
            </w:r>
            <w:r w:rsidR="00052A89" w:rsidRPr="00824DBE">
              <w:rPr>
                <w:bCs/>
              </w:rPr>
              <w:t>меня</w:t>
            </w:r>
            <w:r w:rsidR="00052A89" w:rsidRPr="00824DBE">
              <w:rPr>
                <w:bCs/>
                <w:lang w:val="en-US"/>
              </w:rPr>
              <w:t>!)</w:t>
            </w:r>
          </w:p>
        </w:tc>
        <w:tc>
          <w:tcPr>
            <w:tcW w:w="2078" w:type="dxa"/>
          </w:tcPr>
          <w:p w:rsidR="00D95792" w:rsidRPr="00824DBE" w:rsidRDefault="00D95792" w:rsidP="00EC2394">
            <w:pPr>
              <w:pStyle w:val="style56"/>
              <w:spacing w:before="0" w:beforeAutospacing="0" w:after="0" w:afterAutospacing="0"/>
              <w:jc w:val="center"/>
              <w:rPr>
                <w:lang w:val="en-US"/>
              </w:rPr>
            </w:pPr>
            <w:r w:rsidRPr="00824DBE">
              <w:rPr>
                <w:lang w:val="en-US"/>
              </w:rPr>
              <w:t>6</w:t>
            </w:r>
          </w:p>
        </w:tc>
      </w:tr>
      <w:tr w:rsidR="00D95792" w:rsidRPr="00824DBE" w:rsidTr="0040385B">
        <w:trPr>
          <w:trHeight w:val="238"/>
          <w:jc w:val="center"/>
        </w:trPr>
        <w:tc>
          <w:tcPr>
            <w:tcW w:w="1367" w:type="dxa"/>
          </w:tcPr>
          <w:p w:rsidR="00D95792" w:rsidRPr="00824DBE" w:rsidRDefault="00D95792" w:rsidP="00251CA2">
            <w:pPr>
              <w:pStyle w:val="style56"/>
              <w:spacing w:before="0" w:beforeAutospacing="0" w:after="0" w:afterAutospacing="0"/>
              <w:jc w:val="center"/>
              <w:rPr>
                <w:lang w:val="de-DE"/>
              </w:rPr>
            </w:pPr>
            <w:r w:rsidRPr="00824DBE">
              <w:rPr>
                <w:lang w:val="de-DE"/>
              </w:rPr>
              <w:t>4.</w:t>
            </w:r>
          </w:p>
        </w:tc>
        <w:tc>
          <w:tcPr>
            <w:tcW w:w="7654" w:type="dxa"/>
          </w:tcPr>
          <w:p w:rsidR="00D95792" w:rsidRPr="00824DBE" w:rsidRDefault="00D95792" w:rsidP="00EC2394">
            <w:pPr>
              <w:pStyle w:val="style56"/>
              <w:spacing w:before="0" w:beforeAutospacing="0" w:after="0" w:afterAutospacing="0"/>
              <w:rPr>
                <w:bCs/>
                <w:lang w:val="en-US"/>
              </w:rPr>
            </w:pPr>
            <w:r w:rsidRPr="00824DBE">
              <w:rPr>
                <w:bCs/>
                <w:lang w:val="en-US"/>
              </w:rPr>
              <w:t>I like my school!</w:t>
            </w:r>
            <w:r w:rsidR="00052A89" w:rsidRPr="00824DBE">
              <w:rPr>
                <w:bCs/>
                <w:lang w:val="en-US"/>
              </w:rPr>
              <w:t xml:space="preserve"> (</w:t>
            </w:r>
            <w:r w:rsidR="00052A89" w:rsidRPr="00824DBE">
              <w:rPr>
                <w:bCs/>
              </w:rPr>
              <w:t>Я</w:t>
            </w:r>
            <w:r w:rsidR="00052A89" w:rsidRPr="00824DBE">
              <w:rPr>
                <w:bCs/>
                <w:lang w:val="en-US"/>
              </w:rPr>
              <w:t xml:space="preserve"> </w:t>
            </w:r>
            <w:r w:rsidR="00052A89" w:rsidRPr="00824DBE">
              <w:rPr>
                <w:bCs/>
              </w:rPr>
              <w:t>люблю</w:t>
            </w:r>
            <w:r w:rsidR="00052A89" w:rsidRPr="00824DBE">
              <w:rPr>
                <w:bCs/>
                <w:lang w:val="en-US"/>
              </w:rPr>
              <w:t xml:space="preserve"> </w:t>
            </w:r>
            <w:r w:rsidR="00052A89" w:rsidRPr="00824DBE">
              <w:rPr>
                <w:bCs/>
              </w:rPr>
              <w:t>мою</w:t>
            </w:r>
            <w:r w:rsidR="00052A89" w:rsidRPr="00824DBE">
              <w:rPr>
                <w:bCs/>
                <w:lang w:val="en-US"/>
              </w:rPr>
              <w:t xml:space="preserve"> </w:t>
            </w:r>
            <w:r w:rsidR="00052A89" w:rsidRPr="00824DBE">
              <w:rPr>
                <w:bCs/>
              </w:rPr>
              <w:t>школу</w:t>
            </w:r>
            <w:r w:rsidR="00052A89" w:rsidRPr="00824DBE">
              <w:rPr>
                <w:bCs/>
                <w:lang w:val="en-US"/>
              </w:rPr>
              <w:t>!)</w:t>
            </w:r>
          </w:p>
        </w:tc>
        <w:tc>
          <w:tcPr>
            <w:tcW w:w="2078" w:type="dxa"/>
          </w:tcPr>
          <w:p w:rsidR="00D95792" w:rsidRPr="00824DBE" w:rsidRDefault="00463142" w:rsidP="00EC2394">
            <w:pPr>
              <w:pStyle w:val="style56"/>
              <w:spacing w:before="0" w:beforeAutospacing="0" w:after="0" w:afterAutospacing="0"/>
              <w:jc w:val="center"/>
            </w:pPr>
            <w:r w:rsidRPr="00824DBE">
              <w:t>8</w:t>
            </w:r>
          </w:p>
        </w:tc>
      </w:tr>
      <w:tr w:rsidR="00D95792" w:rsidRPr="00824DBE" w:rsidTr="0040385B">
        <w:trPr>
          <w:trHeight w:val="238"/>
          <w:jc w:val="center"/>
        </w:trPr>
        <w:tc>
          <w:tcPr>
            <w:tcW w:w="1367" w:type="dxa"/>
          </w:tcPr>
          <w:p w:rsidR="00D95792" w:rsidRPr="00824DBE" w:rsidRDefault="00D95792" w:rsidP="00251CA2">
            <w:pPr>
              <w:pStyle w:val="style56"/>
              <w:spacing w:before="0" w:beforeAutospacing="0" w:after="0" w:afterAutospacing="0"/>
              <w:jc w:val="center"/>
              <w:rPr>
                <w:lang w:val="de-DE"/>
              </w:rPr>
            </w:pPr>
            <w:r w:rsidRPr="00824DBE">
              <w:rPr>
                <w:lang w:val="de-DE"/>
              </w:rPr>
              <w:t>5.</w:t>
            </w:r>
          </w:p>
        </w:tc>
        <w:tc>
          <w:tcPr>
            <w:tcW w:w="7654" w:type="dxa"/>
          </w:tcPr>
          <w:p w:rsidR="00D95792" w:rsidRPr="00824DBE" w:rsidRDefault="00D95792" w:rsidP="00EC2394">
            <w:pPr>
              <w:pStyle w:val="style56"/>
              <w:spacing w:before="0" w:beforeAutospacing="0" w:after="0" w:afterAutospacing="0"/>
            </w:pPr>
            <w:r w:rsidRPr="00824DBE">
              <w:rPr>
                <w:lang w:val="en-US"/>
              </w:rPr>
              <w:t>The place that makes me happy.</w:t>
            </w:r>
            <w:r w:rsidR="00052A89" w:rsidRPr="00824DBE">
              <w:rPr>
                <w:lang w:val="en-US"/>
              </w:rPr>
              <w:t xml:space="preserve"> </w:t>
            </w:r>
            <w:r w:rsidR="00052A89" w:rsidRPr="00824DBE">
              <w:t>(Место, которое делает меня счастливым.)</w:t>
            </w:r>
          </w:p>
        </w:tc>
        <w:tc>
          <w:tcPr>
            <w:tcW w:w="2078" w:type="dxa"/>
          </w:tcPr>
          <w:p w:rsidR="00D95792" w:rsidRPr="00824DBE" w:rsidRDefault="00D95792" w:rsidP="00EC2394">
            <w:pPr>
              <w:pStyle w:val="style56"/>
              <w:spacing w:before="0" w:beforeAutospacing="0" w:after="0" w:afterAutospacing="0"/>
              <w:jc w:val="center"/>
              <w:rPr>
                <w:lang w:val="en-US"/>
              </w:rPr>
            </w:pPr>
            <w:r w:rsidRPr="00824DBE">
              <w:rPr>
                <w:lang w:val="en-US"/>
              </w:rPr>
              <w:t>6</w:t>
            </w:r>
          </w:p>
        </w:tc>
      </w:tr>
      <w:tr w:rsidR="00D95792" w:rsidRPr="00824DBE" w:rsidTr="0040385B">
        <w:trPr>
          <w:trHeight w:val="238"/>
          <w:jc w:val="center"/>
        </w:trPr>
        <w:tc>
          <w:tcPr>
            <w:tcW w:w="1367" w:type="dxa"/>
          </w:tcPr>
          <w:p w:rsidR="00D95792" w:rsidRPr="00824DBE" w:rsidRDefault="00D95792" w:rsidP="00251CA2">
            <w:pPr>
              <w:pStyle w:val="style56"/>
              <w:spacing w:before="0" w:beforeAutospacing="0" w:after="0" w:afterAutospacing="0"/>
              <w:jc w:val="center"/>
              <w:rPr>
                <w:lang w:val="de-DE"/>
              </w:rPr>
            </w:pPr>
            <w:r w:rsidRPr="00824DBE">
              <w:rPr>
                <w:lang w:val="de-DE"/>
              </w:rPr>
              <w:t>6.</w:t>
            </w:r>
          </w:p>
        </w:tc>
        <w:tc>
          <w:tcPr>
            <w:tcW w:w="7654" w:type="dxa"/>
          </w:tcPr>
          <w:p w:rsidR="00D95792" w:rsidRPr="00824DBE" w:rsidRDefault="00D95792" w:rsidP="00EC2394">
            <w:pPr>
              <w:pStyle w:val="style56"/>
              <w:spacing w:before="0" w:beforeAutospacing="0" w:after="0" w:afterAutospacing="0"/>
              <w:rPr>
                <w:bCs/>
              </w:rPr>
            </w:pPr>
            <w:r w:rsidRPr="00824DBE">
              <w:rPr>
                <w:bCs/>
                <w:lang w:val="en-US"/>
              </w:rPr>
              <w:t>This is where I live.</w:t>
            </w:r>
            <w:r w:rsidR="00052A89" w:rsidRPr="00824DBE">
              <w:rPr>
                <w:bCs/>
                <w:lang w:val="en-US"/>
              </w:rPr>
              <w:t xml:space="preserve"> (</w:t>
            </w:r>
            <w:r w:rsidR="00052A89" w:rsidRPr="00824DBE">
              <w:rPr>
                <w:bCs/>
              </w:rPr>
              <w:t>То, где я живу.)</w:t>
            </w:r>
          </w:p>
        </w:tc>
        <w:tc>
          <w:tcPr>
            <w:tcW w:w="2078" w:type="dxa"/>
          </w:tcPr>
          <w:p w:rsidR="00D95792" w:rsidRPr="00824DBE" w:rsidRDefault="00D95792" w:rsidP="00EC2394">
            <w:pPr>
              <w:pStyle w:val="style56"/>
              <w:spacing w:before="0" w:beforeAutospacing="0" w:after="0" w:afterAutospacing="0"/>
              <w:jc w:val="center"/>
            </w:pPr>
            <w:r w:rsidRPr="00824DBE">
              <w:t>7</w:t>
            </w:r>
          </w:p>
        </w:tc>
      </w:tr>
      <w:tr w:rsidR="00D95792" w:rsidRPr="00824DBE" w:rsidTr="0040385B">
        <w:trPr>
          <w:trHeight w:val="238"/>
          <w:jc w:val="center"/>
        </w:trPr>
        <w:tc>
          <w:tcPr>
            <w:tcW w:w="1367" w:type="dxa"/>
          </w:tcPr>
          <w:p w:rsidR="00D95792" w:rsidRPr="00824DBE" w:rsidRDefault="00D95792" w:rsidP="00251CA2">
            <w:pPr>
              <w:pStyle w:val="style56"/>
              <w:spacing w:before="0" w:beforeAutospacing="0" w:after="0" w:afterAutospacing="0"/>
              <w:jc w:val="center"/>
              <w:rPr>
                <w:lang w:val="de-DE"/>
              </w:rPr>
            </w:pPr>
            <w:r w:rsidRPr="00824DBE">
              <w:rPr>
                <w:lang w:val="de-DE"/>
              </w:rPr>
              <w:t>7.</w:t>
            </w:r>
          </w:p>
        </w:tc>
        <w:tc>
          <w:tcPr>
            <w:tcW w:w="7654" w:type="dxa"/>
          </w:tcPr>
          <w:p w:rsidR="00D95792" w:rsidRPr="00824DBE" w:rsidRDefault="00D95792" w:rsidP="00EC2394">
            <w:pPr>
              <w:pStyle w:val="style56"/>
              <w:spacing w:before="0" w:beforeAutospacing="0" w:after="0" w:afterAutospacing="0"/>
              <w:rPr>
                <w:bCs/>
              </w:rPr>
            </w:pPr>
            <w:proofErr w:type="spellStart"/>
            <w:r w:rsidRPr="00824DBE">
              <w:rPr>
                <w:bCs/>
              </w:rPr>
              <w:t>My</w:t>
            </w:r>
            <w:proofErr w:type="spellEnd"/>
            <w:r w:rsidRPr="00824DBE">
              <w:rPr>
                <w:bCs/>
              </w:rPr>
              <w:t xml:space="preserve"> </w:t>
            </w:r>
            <w:proofErr w:type="spellStart"/>
            <w:r w:rsidRPr="00824DBE">
              <w:rPr>
                <w:bCs/>
              </w:rPr>
              <w:t>dream</w:t>
            </w:r>
            <w:proofErr w:type="spellEnd"/>
            <w:r w:rsidRPr="00824DBE">
              <w:rPr>
                <w:bCs/>
              </w:rPr>
              <w:t xml:space="preserve"> </w:t>
            </w:r>
            <w:proofErr w:type="spellStart"/>
            <w:r w:rsidRPr="00824DBE">
              <w:rPr>
                <w:bCs/>
              </w:rPr>
              <w:t>job</w:t>
            </w:r>
            <w:proofErr w:type="spellEnd"/>
            <w:r w:rsidRPr="00824DBE">
              <w:rPr>
                <w:bCs/>
              </w:rPr>
              <w:t>.</w:t>
            </w:r>
            <w:r w:rsidR="00052A89" w:rsidRPr="00824DBE">
              <w:rPr>
                <w:bCs/>
              </w:rPr>
              <w:t xml:space="preserve"> (Работа моей мечты.)</w:t>
            </w:r>
          </w:p>
        </w:tc>
        <w:tc>
          <w:tcPr>
            <w:tcW w:w="2078" w:type="dxa"/>
          </w:tcPr>
          <w:p w:rsidR="00D95792" w:rsidRPr="00824DBE" w:rsidRDefault="004E712E" w:rsidP="00EC2394">
            <w:pPr>
              <w:pStyle w:val="style56"/>
              <w:spacing w:before="0" w:beforeAutospacing="0" w:after="0" w:afterAutospacing="0"/>
              <w:jc w:val="center"/>
            </w:pPr>
            <w:r w:rsidRPr="00824DBE">
              <w:t>8</w:t>
            </w:r>
          </w:p>
        </w:tc>
      </w:tr>
      <w:tr w:rsidR="00D95792" w:rsidRPr="00824DBE" w:rsidTr="0040385B">
        <w:trPr>
          <w:trHeight w:val="238"/>
          <w:jc w:val="center"/>
        </w:trPr>
        <w:tc>
          <w:tcPr>
            <w:tcW w:w="1367" w:type="dxa"/>
          </w:tcPr>
          <w:p w:rsidR="00D95792" w:rsidRPr="00824DBE" w:rsidRDefault="00D95792" w:rsidP="00251CA2">
            <w:pPr>
              <w:pStyle w:val="style56"/>
              <w:spacing w:before="0" w:beforeAutospacing="0" w:after="0" w:afterAutospacing="0"/>
              <w:jc w:val="center"/>
            </w:pPr>
            <w:r w:rsidRPr="00824DBE">
              <w:t>8.</w:t>
            </w:r>
          </w:p>
        </w:tc>
        <w:tc>
          <w:tcPr>
            <w:tcW w:w="7654" w:type="dxa"/>
          </w:tcPr>
          <w:p w:rsidR="00D95792" w:rsidRPr="00824DBE" w:rsidRDefault="00052A89" w:rsidP="00EC2394">
            <w:pPr>
              <w:pStyle w:val="style56"/>
              <w:spacing w:before="0" w:beforeAutospacing="0" w:after="0" w:afterAutospacing="0"/>
            </w:pPr>
            <w:r w:rsidRPr="00824DBE">
              <w:rPr>
                <w:lang w:val="en-US"/>
              </w:rPr>
              <w:t>The best moments of the year. (</w:t>
            </w:r>
            <w:r w:rsidRPr="00824DBE">
              <w:t>Лучшие моменты года.)</w:t>
            </w:r>
          </w:p>
        </w:tc>
        <w:tc>
          <w:tcPr>
            <w:tcW w:w="2078" w:type="dxa"/>
          </w:tcPr>
          <w:p w:rsidR="00D95792" w:rsidRPr="00824DBE" w:rsidRDefault="00204B77" w:rsidP="00EC2394">
            <w:pPr>
              <w:pStyle w:val="style56"/>
              <w:spacing w:before="0" w:beforeAutospacing="0" w:after="0" w:afterAutospacing="0"/>
              <w:jc w:val="center"/>
            </w:pPr>
            <w:r w:rsidRPr="00824DBE">
              <w:t>15</w:t>
            </w:r>
          </w:p>
        </w:tc>
      </w:tr>
      <w:tr w:rsidR="00D95792" w:rsidRPr="00824DBE" w:rsidTr="0040385B">
        <w:trPr>
          <w:trHeight w:val="246"/>
          <w:jc w:val="center"/>
        </w:trPr>
        <w:tc>
          <w:tcPr>
            <w:tcW w:w="1367" w:type="dxa"/>
          </w:tcPr>
          <w:p w:rsidR="00D95792" w:rsidRPr="00824DBE" w:rsidRDefault="00D95792" w:rsidP="00251CA2">
            <w:pPr>
              <w:pStyle w:val="style56"/>
              <w:spacing w:before="0" w:beforeAutospacing="0" w:after="0" w:afterAutospacing="0"/>
              <w:jc w:val="center"/>
            </w:pPr>
            <w:r w:rsidRPr="00824DBE">
              <w:t>ИТОГО</w:t>
            </w:r>
          </w:p>
        </w:tc>
        <w:tc>
          <w:tcPr>
            <w:tcW w:w="7654" w:type="dxa"/>
          </w:tcPr>
          <w:p w:rsidR="00D95792" w:rsidRPr="00824DBE" w:rsidRDefault="00D95792" w:rsidP="00251CA2">
            <w:pPr>
              <w:pStyle w:val="style56"/>
              <w:spacing w:before="0" w:beforeAutospacing="0" w:after="0" w:afterAutospacing="0"/>
            </w:pPr>
          </w:p>
        </w:tc>
        <w:tc>
          <w:tcPr>
            <w:tcW w:w="2078" w:type="dxa"/>
          </w:tcPr>
          <w:p w:rsidR="00D95792" w:rsidRPr="00824DBE" w:rsidRDefault="00D95792" w:rsidP="00EC2394">
            <w:pPr>
              <w:pStyle w:val="style56"/>
              <w:jc w:val="center"/>
              <w:rPr>
                <w:lang w:val="en-US"/>
              </w:rPr>
            </w:pPr>
            <w:r w:rsidRPr="00824DBE">
              <w:rPr>
                <w:lang w:val="en-US"/>
              </w:rPr>
              <w:t>68</w:t>
            </w:r>
          </w:p>
        </w:tc>
      </w:tr>
    </w:tbl>
    <w:p w:rsidR="00F44D56" w:rsidRPr="00824DBE" w:rsidRDefault="00F44D56" w:rsidP="000C6E1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44D56" w:rsidRPr="00824DBE" w:rsidRDefault="00F44D56" w:rsidP="00251C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4DBE">
        <w:rPr>
          <w:rFonts w:ascii="Times New Roman" w:hAnsi="Times New Roman"/>
          <w:sz w:val="24"/>
          <w:szCs w:val="24"/>
        </w:rPr>
        <w:t xml:space="preserve">В связи с тем, что большинство обучающихся </w:t>
      </w:r>
      <w:r w:rsidR="00851FF5" w:rsidRPr="00824DBE">
        <w:rPr>
          <w:rFonts w:ascii="Times New Roman" w:hAnsi="Times New Roman"/>
          <w:sz w:val="24"/>
          <w:szCs w:val="24"/>
        </w:rPr>
        <w:t>4</w:t>
      </w:r>
      <w:r w:rsidRPr="00824DBE">
        <w:rPr>
          <w:rFonts w:ascii="Times New Roman" w:hAnsi="Times New Roman"/>
          <w:sz w:val="24"/>
          <w:szCs w:val="24"/>
        </w:rPr>
        <w:t xml:space="preserve"> класса имеют  среднее и выше среднего развитие психических процессов, поэтому в программе </w:t>
      </w:r>
      <w:r w:rsidR="00851FF5" w:rsidRPr="00824DBE">
        <w:rPr>
          <w:rFonts w:ascii="Times New Roman" w:hAnsi="Times New Roman"/>
          <w:sz w:val="24"/>
          <w:szCs w:val="24"/>
        </w:rPr>
        <w:t>4</w:t>
      </w:r>
      <w:r w:rsidRPr="00824DBE">
        <w:rPr>
          <w:rFonts w:ascii="Times New Roman" w:hAnsi="Times New Roman"/>
          <w:sz w:val="24"/>
          <w:szCs w:val="24"/>
        </w:rPr>
        <w:t xml:space="preserve"> класса внесены небольшие изменения:</w:t>
      </w:r>
    </w:p>
    <w:p w:rsidR="00F44D56" w:rsidRPr="00824DBE" w:rsidRDefault="00F44D56" w:rsidP="00251CA2">
      <w:pPr>
        <w:numPr>
          <w:ilvl w:val="0"/>
          <w:numId w:val="14"/>
        </w:numPr>
        <w:spacing w:after="0" w:line="240" w:lineRule="auto"/>
        <w:ind w:left="380"/>
        <w:jc w:val="both"/>
        <w:rPr>
          <w:rFonts w:ascii="Times New Roman" w:hAnsi="Times New Roman"/>
          <w:sz w:val="24"/>
          <w:szCs w:val="24"/>
        </w:rPr>
      </w:pPr>
      <w:r w:rsidRPr="00824DBE">
        <w:rPr>
          <w:rFonts w:ascii="Times New Roman" w:hAnsi="Times New Roman"/>
          <w:sz w:val="24"/>
          <w:szCs w:val="24"/>
        </w:rPr>
        <w:t>в</w:t>
      </w:r>
      <w:r w:rsidRPr="00824DBE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24DBE">
        <w:rPr>
          <w:rFonts w:ascii="Times New Roman" w:hAnsi="Times New Roman"/>
          <w:sz w:val="24"/>
          <w:szCs w:val="24"/>
        </w:rPr>
        <w:t>разделе</w:t>
      </w:r>
      <w:r w:rsidRPr="00824DBE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851FF5" w:rsidRPr="00824DBE">
        <w:rPr>
          <w:rFonts w:ascii="Times New Roman" w:hAnsi="Times New Roman"/>
          <w:bCs/>
          <w:sz w:val="24"/>
          <w:szCs w:val="24"/>
          <w:lang w:val="en-US"/>
        </w:rPr>
        <w:t xml:space="preserve">My summer </w:t>
      </w:r>
      <w:proofErr w:type="spellStart"/>
      <w:r w:rsidR="00851FF5" w:rsidRPr="00824DBE">
        <w:rPr>
          <w:rFonts w:ascii="Times New Roman" w:hAnsi="Times New Roman"/>
          <w:bCs/>
          <w:sz w:val="24"/>
          <w:szCs w:val="24"/>
          <w:lang w:val="en-US"/>
        </w:rPr>
        <w:t>favourites</w:t>
      </w:r>
      <w:proofErr w:type="spellEnd"/>
      <w:r w:rsidR="00851FF5" w:rsidRPr="00824DBE">
        <w:rPr>
          <w:rFonts w:ascii="Times New Roman" w:hAnsi="Times New Roman"/>
          <w:bCs/>
          <w:sz w:val="24"/>
          <w:szCs w:val="24"/>
          <w:lang w:val="en-US"/>
        </w:rPr>
        <w:t xml:space="preserve">. </w:t>
      </w:r>
      <w:r w:rsidR="00851FF5" w:rsidRPr="00824DBE">
        <w:rPr>
          <w:rFonts w:ascii="Times New Roman" w:hAnsi="Times New Roman"/>
          <w:bCs/>
          <w:sz w:val="24"/>
          <w:szCs w:val="24"/>
        </w:rPr>
        <w:t xml:space="preserve">(Мои любимые летние занятия.) </w:t>
      </w:r>
      <w:r w:rsidRPr="00824DBE">
        <w:rPr>
          <w:rFonts w:ascii="Times New Roman" w:hAnsi="Times New Roman"/>
          <w:sz w:val="24"/>
          <w:szCs w:val="24"/>
        </w:rPr>
        <w:t>добавлен</w:t>
      </w:r>
      <w:r w:rsidR="001335DC" w:rsidRPr="00824DBE">
        <w:rPr>
          <w:rFonts w:ascii="Times New Roman" w:hAnsi="Times New Roman"/>
          <w:sz w:val="24"/>
          <w:szCs w:val="24"/>
        </w:rPr>
        <w:t>о</w:t>
      </w:r>
      <w:r w:rsidRPr="00824DBE">
        <w:rPr>
          <w:rFonts w:ascii="Times New Roman" w:hAnsi="Times New Roman"/>
          <w:sz w:val="24"/>
          <w:szCs w:val="24"/>
        </w:rPr>
        <w:t xml:space="preserve"> </w:t>
      </w:r>
      <w:r w:rsidR="00851FF5" w:rsidRPr="00824DBE">
        <w:rPr>
          <w:rFonts w:ascii="Times New Roman" w:hAnsi="Times New Roman"/>
          <w:sz w:val="24"/>
          <w:szCs w:val="24"/>
        </w:rPr>
        <w:t>3</w:t>
      </w:r>
      <w:r w:rsidRPr="00824DBE">
        <w:rPr>
          <w:rFonts w:ascii="Times New Roman" w:hAnsi="Times New Roman"/>
          <w:sz w:val="24"/>
          <w:szCs w:val="24"/>
        </w:rPr>
        <w:t xml:space="preserve"> урок</w:t>
      </w:r>
      <w:r w:rsidR="001335DC" w:rsidRPr="00824DBE">
        <w:rPr>
          <w:rFonts w:ascii="Times New Roman" w:hAnsi="Times New Roman"/>
          <w:sz w:val="24"/>
          <w:szCs w:val="24"/>
        </w:rPr>
        <w:t>а</w:t>
      </w:r>
      <w:r w:rsidRPr="00824DBE">
        <w:rPr>
          <w:rFonts w:ascii="Times New Roman" w:hAnsi="Times New Roman"/>
          <w:sz w:val="24"/>
          <w:szCs w:val="24"/>
        </w:rPr>
        <w:t xml:space="preserve"> (за счет резервных уроков) для лучшего усвоения лексики данного раздела;</w:t>
      </w:r>
    </w:p>
    <w:p w:rsidR="00F44D56" w:rsidRPr="00824DBE" w:rsidRDefault="00F44D56" w:rsidP="00251CA2">
      <w:pPr>
        <w:numPr>
          <w:ilvl w:val="0"/>
          <w:numId w:val="14"/>
        </w:numPr>
        <w:spacing w:after="0" w:line="240" w:lineRule="auto"/>
        <w:ind w:left="380"/>
        <w:jc w:val="both"/>
        <w:rPr>
          <w:rFonts w:ascii="Times New Roman" w:hAnsi="Times New Roman"/>
          <w:sz w:val="24"/>
          <w:szCs w:val="24"/>
        </w:rPr>
      </w:pPr>
      <w:r w:rsidRPr="00824DBE">
        <w:rPr>
          <w:rFonts w:ascii="Times New Roman" w:hAnsi="Times New Roman"/>
          <w:sz w:val="24"/>
          <w:szCs w:val="24"/>
        </w:rPr>
        <w:t>в</w:t>
      </w:r>
      <w:r w:rsidRPr="00824DBE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24DBE">
        <w:rPr>
          <w:rFonts w:ascii="Times New Roman" w:hAnsi="Times New Roman"/>
          <w:sz w:val="24"/>
          <w:szCs w:val="24"/>
        </w:rPr>
        <w:t>разделе</w:t>
      </w:r>
      <w:r w:rsidRPr="00824DBE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851FF5" w:rsidRPr="00824DBE">
        <w:rPr>
          <w:rFonts w:ascii="Times New Roman" w:hAnsi="Times New Roman"/>
          <w:bCs/>
          <w:sz w:val="24"/>
          <w:szCs w:val="24"/>
          <w:lang w:val="en-US"/>
        </w:rPr>
        <w:t xml:space="preserve">The animals I like. </w:t>
      </w:r>
      <w:r w:rsidR="00851FF5" w:rsidRPr="00824DBE">
        <w:rPr>
          <w:rFonts w:ascii="Times New Roman" w:hAnsi="Times New Roman"/>
          <w:bCs/>
          <w:sz w:val="24"/>
          <w:szCs w:val="24"/>
        </w:rPr>
        <w:t>(Животные, которых я люблю.)</w:t>
      </w:r>
      <w:r w:rsidRPr="00824DBE">
        <w:rPr>
          <w:rFonts w:ascii="Times New Roman" w:hAnsi="Times New Roman"/>
          <w:sz w:val="24"/>
          <w:szCs w:val="24"/>
        </w:rPr>
        <w:t xml:space="preserve"> добавлено </w:t>
      </w:r>
      <w:r w:rsidR="001335DC" w:rsidRPr="00824DBE">
        <w:rPr>
          <w:rFonts w:ascii="Times New Roman" w:hAnsi="Times New Roman"/>
          <w:sz w:val="24"/>
          <w:szCs w:val="24"/>
        </w:rPr>
        <w:t>3</w:t>
      </w:r>
      <w:r w:rsidRPr="00824DBE">
        <w:rPr>
          <w:rFonts w:ascii="Times New Roman" w:hAnsi="Times New Roman"/>
          <w:sz w:val="24"/>
          <w:szCs w:val="24"/>
        </w:rPr>
        <w:t xml:space="preserve"> урока (за счет резервных уроков) для лучшего усвоения лексики данного раздела и закрепления нового грамматического материала;</w:t>
      </w:r>
    </w:p>
    <w:p w:rsidR="00F44D56" w:rsidRPr="00824DBE" w:rsidRDefault="00F44D56" w:rsidP="00251CA2">
      <w:pPr>
        <w:numPr>
          <w:ilvl w:val="0"/>
          <w:numId w:val="14"/>
        </w:numPr>
        <w:spacing w:after="0" w:line="240" w:lineRule="auto"/>
        <w:ind w:left="380"/>
        <w:jc w:val="both"/>
        <w:rPr>
          <w:rFonts w:ascii="Times New Roman" w:hAnsi="Times New Roman"/>
          <w:sz w:val="24"/>
          <w:szCs w:val="24"/>
        </w:rPr>
      </w:pPr>
      <w:r w:rsidRPr="00824DBE">
        <w:rPr>
          <w:rFonts w:ascii="Times New Roman" w:hAnsi="Times New Roman"/>
          <w:sz w:val="24"/>
          <w:szCs w:val="24"/>
        </w:rPr>
        <w:t>в</w:t>
      </w:r>
      <w:r w:rsidRPr="00824DBE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24DBE">
        <w:rPr>
          <w:rFonts w:ascii="Times New Roman" w:hAnsi="Times New Roman"/>
          <w:sz w:val="24"/>
          <w:szCs w:val="24"/>
        </w:rPr>
        <w:t>разделе</w:t>
      </w:r>
      <w:r w:rsidRPr="00824DBE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EF3DBF" w:rsidRPr="00824DBE">
        <w:rPr>
          <w:rFonts w:ascii="Times New Roman" w:hAnsi="Times New Roman"/>
          <w:bCs/>
          <w:sz w:val="24"/>
          <w:szCs w:val="24"/>
          <w:lang w:val="en-US"/>
        </w:rPr>
        <w:t xml:space="preserve">It’s time for me! </w:t>
      </w:r>
      <w:r w:rsidR="00EF3DBF" w:rsidRPr="00824DBE">
        <w:rPr>
          <w:rFonts w:ascii="Times New Roman" w:hAnsi="Times New Roman"/>
          <w:bCs/>
          <w:sz w:val="24"/>
          <w:szCs w:val="24"/>
        </w:rPr>
        <w:t>(Время для меня!)</w:t>
      </w:r>
      <w:r w:rsidR="00EF3DBF" w:rsidRPr="00824DBE">
        <w:rPr>
          <w:rFonts w:ascii="Times New Roman" w:hAnsi="Times New Roman"/>
          <w:sz w:val="24"/>
          <w:szCs w:val="24"/>
        </w:rPr>
        <w:t xml:space="preserve"> добавлен 1</w:t>
      </w:r>
      <w:r w:rsidRPr="00824DBE">
        <w:rPr>
          <w:rFonts w:ascii="Times New Roman" w:hAnsi="Times New Roman"/>
          <w:sz w:val="24"/>
          <w:szCs w:val="24"/>
        </w:rPr>
        <w:t xml:space="preserve"> </w:t>
      </w:r>
      <w:r w:rsidR="00D704A9" w:rsidRPr="00824DBE">
        <w:rPr>
          <w:rFonts w:ascii="Times New Roman" w:hAnsi="Times New Roman"/>
          <w:sz w:val="24"/>
          <w:szCs w:val="24"/>
        </w:rPr>
        <w:t>урок</w:t>
      </w:r>
      <w:r w:rsidRPr="00824DBE">
        <w:rPr>
          <w:rFonts w:ascii="Times New Roman" w:hAnsi="Times New Roman"/>
          <w:sz w:val="24"/>
          <w:szCs w:val="24"/>
        </w:rPr>
        <w:t xml:space="preserve"> (за счет резервных уроков) </w:t>
      </w:r>
      <w:r w:rsidR="000C6B8A" w:rsidRPr="00824DBE">
        <w:rPr>
          <w:rFonts w:ascii="Times New Roman" w:hAnsi="Times New Roman"/>
          <w:sz w:val="24"/>
          <w:szCs w:val="24"/>
        </w:rPr>
        <w:t xml:space="preserve">для лучшего усвоения лексики данного раздела и </w:t>
      </w:r>
      <w:r w:rsidRPr="00824DBE">
        <w:rPr>
          <w:rFonts w:ascii="Times New Roman" w:hAnsi="Times New Roman"/>
          <w:sz w:val="24"/>
          <w:szCs w:val="24"/>
        </w:rPr>
        <w:t>для закрепления нового грамматического материала;</w:t>
      </w:r>
    </w:p>
    <w:p w:rsidR="00F44D56" w:rsidRPr="00824DBE" w:rsidRDefault="00F44D56" w:rsidP="00251CA2">
      <w:pPr>
        <w:numPr>
          <w:ilvl w:val="0"/>
          <w:numId w:val="14"/>
        </w:numPr>
        <w:spacing w:after="0" w:line="240" w:lineRule="auto"/>
        <w:ind w:left="380"/>
        <w:jc w:val="both"/>
        <w:rPr>
          <w:rFonts w:ascii="Times New Roman" w:hAnsi="Times New Roman"/>
          <w:sz w:val="24"/>
          <w:szCs w:val="24"/>
        </w:rPr>
      </w:pPr>
      <w:r w:rsidRPr="00824DBE">
        <w:rPr>
          <w:rFonts w:ascii="Times New Roman" w:hAnsi="Times New Roman"/>
          <w:sz w:val="24"/>
          <w:szCs w:val="24"/>
        </w:rPr>
        <w:t>в</w:t>
      </w:r>
      <w:r w:rsidRPr="00824DBE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24DBE">
        <w:rPr>
          <w:rFonts w:ascii="Times New Roman" w:hAnsi="Times New Roman"/>
          <w:sz w:val="24"/>
          <w:szCs w:val="24"/>
        </w:rPr>
        <w:t>разделе</w:t>
      </w:r>
      <w:r w:rsidRPr="00824DBE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DB420C" w:rsidRPr="00824DBE">
        <w:rPr>
          <w:rFonts w:ascii="Times New Roman" w:hAnsi="Times New Roman"/>
          <w:bCs/>
          <w:sz w:val="24"/>
          <w:szCs w:val="24"/>
          <w:lang w:val="en-US"/>
        </w:rPr>
        <w:t xml:space="preserve">I like my school! </w:t>
      </w:r>
      <w:r w:rsidR="00DB420C" w:rsidRPr="00824DBE">
        <w:rPr>
          <w:rFonts w:ascii="Times New Roman" w:hAnsi="Times New Roman"/>
          <w:bCs/>
          <w:sz w:val="24"/>
          <w:szCs w:val="24"/>
        </w:rPr>
        <w:t xml:space="preserve">(Я люблю мою школу!) </w:t>
      </w:r>
      <w:r w:rsidRPr="00824DBE">
        <w:rPr>
          <w:rFonts w:ascii="Times New Roman" w:hAnsi="Times New Roman"/>
          <w:sz w:val="24"/>
          <w:szCs w:val="24"/>
        </w:rPr>
        <w:t xml:space="preserve">добавлен </w:t>
      </w:r>
      <w:r w:rsidR="00463142" w:rsidRPr="00824DBE">
        <w:rPr>
          <w:rFonts w:ascii="Times New Roman" w:hAnsi="Times New Roman"/>
          <w:sz w:val="24"/>
          <w:szCs w:val="24"/>
        </w:rPr>
        <w:t>1 урок</w:t>
      </w:r>
      <w:r w:rsidRPr="00824DBE">
        <w:rPr>
          <w:rFonts w:ascii="Times New Roman" w:hAnsi="Times New Roman"/>
          <w:sz w:val="24"/>
          <w:szCs w:val="24"/>
        </w:rPr>
        <w:t xml:space="preserve"> (за счет резервных уроков) для лучшего усвоения лексики данного раздела и закрепления нового грамматического материала;</w:t>
      </w:r>
    </w:p>
    <w:p w:rsidR="00F44D56" w:rsidRPr="00824DBE" w:rsidRDefault="00F44D56" w:rsidP="00251CA2">
      <w:pPr>
        <w:numPr>
          <w:ilvl w:val="0"/>
          <w:numId w:val="14"/>
        </w:numPr>
        <w:spacing w:after="0" w:line="240" w:lineRule="auto"/>
        <w:ind w:left="380"/>
        <w:jc w:val="both"/>
        <w:rPr>
          <w:rFonts w:ascii="Times New Roman" w:hAnsi="Times New Roman"/>
          <w:sz w:val="24"/>
          <w:szCs w:val="24"/>
        </w:rPr>
      </w:pPr>
      <w:r w:rsidRPr="00824DBE">
        <w:rPr>
          <w:rFonts w:ascii="Times New Roman" w:hAnsi="Times New Roman"/>
          <w:sz w:val="24"/>
          <w:szCs w:val="24"/>
        </w:rPr>
        <w:t>в</w:t>
      </w:r>
      <w:r w:rsidRPr="00824DBE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24DBE">
        <w:rPr>
          <w:rFonts w:ascii="Times New Roman" w:hAnsi="Times New Roman"/>
          <w:sz w:val="24"/>
          <w:szCs w:val="24"/>
        </w:rPr>
        <w:t>разделе</w:t>
      </w:r>
      <w:r w:rsidRPr="00824DBE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C87371" w:rsidRPr="00824DBE">
        <w:rPr>
          <w:rFonts w:ascii="Times New Roman" w:hAnsi="Times New Roman"/>
          <w:sz w:val="24"/>
          <w:szCs w:val="24"/>
          <w:lang w:val="en-US"/>
        </w:rPr>
        <w:t xml:space="preserve">The place that makes me happy. </w:t>
      </w:r>
      <w:r w:rsidR="00C87371" w:rsidRPr="00824DBE">
        <w:rPr>
          <w:rFonts w:ascii="Times New Roman" w:hAnsi="Times New Roman"/>
          <w:sz w:val="24"/>
          <w:szCs w:val="24"/>
        </w:rPr>
        <w:t>(Место, которое делает меня счастливым.)</w:t>
      </w:r>
      <w:r w:rsidRPr="00824DBE">
        <w:rPr>
          <w:rFonts w:ascii="Times New Roman" w:hAnsi="Times New Roman"/>
          <w:sz w:val="24"/>
          <w:szCs w:val="24"/>
        </w:rPr>
        <w:t xml:space="preserve"> добавлен </w:t>
      </w:r>
      <w:r w:rsidR="00695BEC" w:rsidRPr="00824DBE">
        <w:rPr>
          <w:rFonts w:ascii="Times New Roman" w:hAnsi="Times New Roman"/>
          <w:sz w:val="24"/>
          <w:szCs w:val="24"/>
        </w:rPr>
        <w:t>1</w:t>
      </w:r>
      <w:r w:rsidRPr="00824DBE">
        <w:rPr>
          <w:rFonts w:ascii="Times New Roman" w:hAnsi="Times New Roman"/>
          <w:sz w:val="24"/>
          <w:szCs w:val="24"/>
        </w:rPr>
        <w:t xml:space="preserve"> урок (за счет резервных уроков) для лучшего у</w:t>
      </w:r>
      <w:r w:rsidR="00695BEC" w:rsidRPr="00824DBE">
        <w:rPr>
          <w:rFonts w:ascii="Times New Roman" w:hAnsi="Times New Roman"/>
          <w:sz w:val="24"/>
          <w:szCs w:val="24"/>
        </w:rPr>
        <w:t>своения лексики данного раздела</w:t>
      </w:r>
      <w:r w:rsidR="00C87371" w:rsidRPr="00824DBE">
        <w:rPr>
          <w:rFonts w:ascii="Times New Roman" w:hAnsi="Times New Roman"/>
          <w:sz w:val="24"/>
          <w:szCs w:val="24"/>
        </w:rPr>
        <w:t xml:space="preserve"> и закрепления нового грамматического материала</w:t>
      </w:r>
      <w:r w:rsidRPr="00824DBE">
        <w:rPr>
          <w:rFonts w:ascii="Times New Roman" w:hAnsi="Times New Roman"/>
          <w:sz w:val="24"/>
          <w:szCs w:val="24"/>
        </w:rPr>
        <w:t>;</w:t>
      </w:r>
    </w:p>
    <w:p w:rsidR="00695BEC" w:rsidRPr="00824DBE" w:rsidRDefault="00695BEC" w:rsidP="00695BEC">
      <w:pPr>
        <w:numPr>
          <w:ilvl w:val="0"/>
          <w:numId w:val="14"/>
        </w:numPr>
        <w:spacing w:after="0" w:line="240" w:lineRule="auto"/>
        <w:ind w:left="380"/>
        <w:jc w:val="both"/>
        <w:rPr>
          <w:rFonts w:ascii="Times New Roman" w:hAnsi="Times New Roman"/>
          <w:sz w:val="24"/>
          <w:szCs w:val="24"/>
        </w:rPr>
      </w:pPr>
      <w:r w:rsidRPr="00824DBE">
        <w:rPr>
          <w:rFonts w:ascii="Times New Roman" w:hAnsi="Times New Roman"/>
          <w:sz w:val="24"/>
          <w:szCs w:val="24"/>
        </w:rPr>
        <w:t>в</w:t>
      </w:r>
      <w:r w:rsidRPr="00824DBE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24DBE">
        <w:rPr>
          <w:rFonts w:ascii="Times New Roman" w:hAnsi="Times New Roman"/>
          <w:sz w:val="24"/>
          <w:szCs w:val="24"/>
        </w:rPr>
        <w:t>разделе</w:t>
      </w:r>
      <w:r w:rsidRPr="00824DBE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3F4BA6" w:rsidRPr="00824DBE">
        <w:rPr>
          <w:rFonts w:ascii="Times New Roman" w:hAnsi="Times New Roman"/>
          <w:bCs/>
          <w:sz w:val="24"/>
          <w:szCs w:val="24"/>
          <w:lang w:val="en-US"/>
        </w:rPr>
        <w:t xml:space="preserve">This is where I live. </w:t>
      </w:r>
      <w:r w:rsidR="003F4BA6" w:rsidRPr="00824DBE">
        <w:rPr>
          <w:rFonts w:ascii="Times New Roman" w:hAnsi="Times New Roman"/>
          <w:bCs/>
          <w:sz w:val="24"/>
          <w:szCs w:val="24"/>
        </w:rPr>
        <w:t>(То, где я живу.)</w:t>
      </w:r>
      <w:r w:rsidRPr="00824DBE">
        <w:rPr>
          <w:rFonts w:ascii="Times New Roman" w:hAnsi="Times New Roman"/>
          <w:sz w:val="24"/>
          <w:szCs w:val="24"/>
        </w:rPr>
        <w:t xml:space="preserve"> добавлен</w:t>
      </w:r>
      <w:r w:rsidR="003F4BA6" w:rsidRPr="00824DBE">
        <w:rPr>
          <w:rFonts w:ascii="Times New Roman" w:hAnsi="Times New Roman"/>
          <w:sz w:val="24"/>
          <w:szCs w:val="24"/>
        </w:rPr>
        <w:t>о</w:t>
      </w:r>
      <w:r w:rsidRPr="00824DBE">
        <w:rPr>
          <w:rFonts w:ascii="Times New Roman" w:hAnsi="Times New Roman"/>
          <w:sz w:val="24"/>
          <w:szCs w:val="24"/>
        </w:rPr>
        <w:t xml:space="preserve"> </w:t>
      </w:r>
      <w:r w:rsidR="003F4BA6" w:rsidRPr="00824DBE">
        <w:rPr>
          <w:rFonts w:ascii="Times New Roman" w:hAnsi="Times New Roman"/>
          <w:sz w:val="24"/>
          <w:szCs w:val="24"/>
        </w:rPr>
        <w:t>2</w:t>
      </w:r>
      <w:r w:rsidRPr="00824DBE">
        <w:rPr>
          <w:rFonts w:ascii="Times New Roman" w:hAnsi="Times New Roman"/>
          <w:sz w:val="24"/>
          <w:szCs w:val="24"/>
        </w:rPr>
        <w:t xml:space="preserve"> урок</w:t>
      </w:r>
      <w:r w:rsidR="003F4BA6" w:rsidRPr="00824DBE">
        <w:rPr>
          <w:rFonts w:ascii="Times New Roman" w:hAnsi="Times New Roman"/>
          <w:sz w:val="24"/>
          <w:szCs w:val="24"/>
        </w:rPr>
        <w:t>а</w:t>
      </w:r>
      <w:r w:rsidRPr="00824DBE">
        <w:rPr>
          <w:rFonts w:ascii="Times New Roman" w:hAnsi="Times New Roman"/>
          <w:sz w:val="24"/>
          <w:szCs w:val="24"/>
        </w:rPr>
        <w:t xml:space="preserve"> (за счет резервных уроков) для лучшего усвоения лексики данного раздела</w:t>
      </w:r>
      <w:r w:rsidR="003F4BA6" w:rsidRPr="00824DBE">
        <w:rPr>
          <w:rFonts w:ascii="Times New Roman" w:hAnsi="Times New Roman"/>
          <w:sz w:val="24"/>
          <w:szCs w:val="24"/>
        </w:rPr>
        <w:t xml:space="preserve"> и закрепления нового грамматического материала</w:t>
      </w:r>
      <w:r w:rsidRPr="00824DBE">
        <w:rPr>
          <w:rFonts w:ascii="Times New Roman" w:hAnsi="Times New Roman"/>
          <w:sz w:val="24"/>
          <w:szCs w:val="24"/>
        </w:rPr>
        <w:t>;</w:t>
      </w:r>
    </w:p>
    <w:p w:rsidR="00F44D56" w:rsidRPr="00824DBE" w:rsidRDefault="00F44D56" w:rsidP="00251CA2">
      <w:pPr>
        <w:numPr>
          <w:ilvl w:val="0"/>
          <w:numId w:val="14"/>
        </w:numPr>
        <w:spacing w:after="0" w:line="240" w:lineRule="auto"/>
        <w:ind w:left="380"/>
        <w:jc w:val="both"/>
        <w:rPr>
          <w:rFonts w:ascii="Times New Roman" w:hAnsi="Times New Roman"/>
          <w:sz w:val="24"/>
          <w:szCs w:val="24"/>
        </w:rPr>
      </w:pPr>
      <w:r w:rsidRPr="00824DBE">
        <w:rPr>
          <w:rFonts w:ascii="Times New Roman" w:hAnsi="Times New Roman"/>
          <w:sz w:val="24"/>
          <w:szCs w:val="24"/>
        </w:rPr>
        <w:t>в</w:t>
      </w:r>
      <w:r w:rsidRPr="00824DBE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24DBE">
        <w:rPr>
          <w:rFonts w:ascii="Times New Roman" w:hAnsi="Times New Roman"/>
          <w:sz w:val="24"/>
          <w:szCs w:val="24"/>
        </w:rPr>
        <w:t>разделе</w:t>
      </w:r>
      <w:r w:rsidRPr="00824DBE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CA566F" w:rsidRPr="00824DBE">
        <w:rPr>
          <w:rFonts w:ascii="Times New Roman" w:hAnsi="Times New Roman"/>
          <w:bCs/>
          <w:sz w:val="24"/>
          <w:szCs w:val="24"/>
          <w:lang w:val="en-US"/>
        </w:rPr>
        <w:t xml:space="preserve">My dream job. </w:t>
      </w:r>
      <w:r w:rsidR="00CA566F" w:rsidRPr="00824DBE">
        <w:rPr>
          <w:rFonts w:ascii="Times New Roman" w:hAnsi="Times New Roman"/>
          <w:bCs/>
          <w:sz w:val="24"/>
          <w:szCs w:val="24"/>
        </w:rPr>
        <w:t>(Работа моей мечты.)</w:t>
      </w:r>
      <w:r w:rsidRPr="00824DBE">
        <w:rPr>
          <w:rFonts w:ascii="Times New Roman" w:hAnsi="Times New Roman"/>
          <w:sz w:val="24"/>
          <w:szCs w:val="24"/>
        </w:rPr>
        <w:t xml:space="preserve"> добавлен</w:t>
      </w:r>
      <w:r w:rsidR="00695BEC" w:rsidRPr="00824DBE">
        <w:rPr>
          <w:rFonts w:ascii="Times New Roman" w:hAnsi="Times New Roman"/>
          <w:sz w:val="24"/>
          <w:szCs w:val="24"/>
        </w:rPr>
        <w:t xml:space="preserve"> </w:t>
      </w:r>
      <w:r w:rsidR="00CA566F" w:rsidRPr="00824DBE">
        <w:rPr>
          <w:rFonts w:ascii="Times New Roman" w:hAnsi="Times New Roman"/>
          <w:sz w:val="24"/>
          <w:szCs w:val="24"/>
        </w:rPr>
        <w:t>1</w:t>
      </w:r>
      <w:r w:rsidRPr="00824DBE">
        <w:rPr>
          <w:rFonts w:ascii="Times New Roman" w:hAnsi="Times New Roman"/>
          <w:sz w:val="24"/>
          <w:szCs w:val="24"/>
        </w:rPr>
        <w:t xml:space="preserve"> урок (за счет резервных уроков) </w:t>
      </w:r>
      <w:r w:rsidR="00CA566F" w:rsidRPr="00824DBE">
        <w:rPr>
          <w:rFonts w:ascii="Times New Roman" w:hAnsi="Times New Roman"/>
          <w:sz w:val="24"/>
          <w:szCs w:val="24"/>
        </w:rPr>
        <w:t xml:space="preserve">для лучшего усвоения лексики данного раздела и </w:t>
      </w:r>
      <w:r w:rsidRPr="00824DBE">
        <w:rPr>
          <w:rFonts w:ascii="Times New Roman" w:hAnsi="Times New Roman"/>
          <w:sz w:val="24"/>
          <w:szCs w:val="24"/>
        </w:rPr>
        <w:t>для закрепления нового грамматического материала;</w:t>
      </w:r>
    </w:p>
    <w:p w:rsidR="00F44D56" w:rsidRPr="00824DBE" w:rsidRDefault="00F44D56" w:rsidP="00695BEC">
      <w:pPr>
        <w:numPr>
          <w:ilvl w:val="0"/>
          <w:numId w:val="14"/>
        </w:numPr>
        <w:spacing w:after="0" w:line="240" w:lineRule="auto"/>
        <w:ind w:left="380"/>
        <w:jc w:val="both"/>
        <w:rPr>
          <w:rFonts w:ascii="Times New Roman" w:hAnsi="Times New Roman"/>
          <w:sz w:val="24"/>
          <w:szCs w:val="24"/>
        </w:rPr>
      </w:pPr>
      <w:r w:rsidRPr="00824DBE">
        <w:rPr>
          <w:rFonts w:ascii="Times New Roman" w:hAnsi="Times New Roman"/>
          <w:sz w:val="24"/>
          <w:szCs w:val="24"/>
        </w:rPr>
        <w:t>в</w:t>
      </w:r>
      <w:r w:rsidRPr="00824DBE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24DBE">
        <w:rPr>
          <w:rFonts w:ascii="Times New Roman" w:hAnsi="Times New Roman"/>
          <w:sz w:val="24"/>
          <w:szCs w:val="24"/>
        </w:rPr>
        <w:t>разделе</w:t>
      </w:r>
      <w:r w:rsidRPr="00824DBE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CA566F" w:rsidRPr="00824DBE">
        <w:rPr>
          <w:rFonts w:ascii="Times New Roman" w:hAnsi="Times New Roman"/>
          <w:sz w:val="24"/>
          <w:szCs w:val="24"/>
          <w:lang w:val="en-US"/>
        </w:rPr>
        <w:t xml:space="preserve">The best moments of the year. </w:t>
      </w:r>
      <w:r w:rsidR="00CA566F" w:rsidRPr="00824DBE">
        <w:rPr>
          <w:rFonts w:ascii="Times New Roman" w:hAnsi="Times New Roman"/>
          <w:sz w:val="24"/>
          <w:szCs w:val="24"/>
        </w:rPr>
        <w:t>(Лучшие моменты года.)</w:t>
      </w:r>
      <w:r w:rsidR="00695BEC" w:rsidRPr="00824DBE">
        <w:rPr>
          <w:rFonts w:ascii="Times New Roman" w:hAnsi="Times New Roman"/>
          <w:sz w:val="24"/>
          <w:szCs w:val="24"/>
        </w:rPr>
        <w:t xml:space="preserve"> </w:t>
      </w:r>
      <w:r w:rsidRPr="00824DBE">
        <w:rPr>
          <w:rFonts w:ascii="Times New Roman" w:hAnsi="Times New Roman"/>
          <w:sz w:val="24"/>
          <w:szCs w:val="24"/>
        </w:rPr>
        <w:t xml:space="preserve">добавлено </w:t>
      </w:r>
      <w:r w:rsidR="00174CF9" w:rsidRPr="00824DBE">
        <w:rPr>
          <w:rFonts w:ascii="Times New Roman" w:hAnsi="Times New Roman"/>
          <w:sz w:val="24"/>
          <w:szCs w:val="24"/>
        </w:rPr>
        <w:t>4 урока</w:t>
      </w:r>
      <w:r w:rsidRPr="00824DBE">
        <w:rPr>
          <w:rFonts w:ascii="Times New Roman" w:hAnsi="Times New Roman"/>
          <w:sz w:val="24"/>
          <w:szCs w:val="24"/>
        </w:rPr>
        <w:t xml:space="preserve"> (за счет резервных уроков) для повторения и закрепления лексики и грамматики изученной в </w:t>
      </w:r>
      <w:r w:rsidR="00CA566F" w:rsidRPr="00824DBE">
        <w:rPr>
          <w:rFonts w:ascii="Times New Roman" w:hAnsi="Times New Roman"/>
          <w:sz w:val="24"/>
          <w:szCs w:val="24"/>
        </w:rPr>
        <w:t>4</w:t>
      </w:r>
      <w:r w:rsidRPr="00824DBE">
        <w:rPr>
          <w:rFonts w:ascii="Times New Roman" w:hAnsi="Times New Roman"/>
          <w:sz w:val="24"/>
          <w:szCs w:val="24"/>
        </w:rPr>
        <w:t xml:space="preserve"> классе.</w:t>
      </w:r>
    </w:p>
    <w:p w:rsidR="00F44D56" w:rsidRPr="00824DBE" w:rsidRDefault="00F44D56" w:rsidP="000C6E1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02BC8" w:rsidRPr="00824DBE" w:rsidRDefault="00402BC8" w:rsidP="00251C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C2394" w:rsidRPr="00824DBE" w:rsidRDefault="00EC2394" w:rsidP="00251C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44D56" w:rsidRPr="00824DBE" w:rsidRDefault="00F44D56" w:rsidP="00251CA2">
      <w:pPr>
        <w:pStyle w:val="a9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0E73EF" w:rsidRPr="00824DBE" w:rsidRDefault="000E73EF" w:rsidP="000E73EF">
      <w:pPr>
        <w:pStyle w:val="Iauiue"/>
        <w:jc w:val="center"/>
        <w:rPr>
          <w:b/>
          <w:color w:val="000000"/>
        </w:rPr>
      </w:pPr>
      <w:r w:rsidRPr="00824DBE">
        <w:rPr>
          <w:b/>
          <w:bCs/>
          <w:color w:val="000000"/>
        </w:rPr>
        <w:t>Календарно-тематическое поурочное планирование УМК “English-</w:t>
      </w:r>
      <w:smartTag w:uri="urn:schemas-microsoft-com:office:smarttags" w:element="metricconverter">
        <w:smartTagPr>
          <w:attr w:name="ProductID" w:val="4”"/>
        </w:smartTagPr>
        <w:r w:rsidRPr="00824DBE">
          <w:rPr>
            <w:b/>
            <w:bCs/>
            <w:color w:val="000000"/>
          </w:rPr>
          <w:t>4”</w:t>
        </w:r>
      </w:smartTag>
      <w:r w:rsidRPr="00824DBE">
        <w:rPr>
          <w:b/>
          <w:bCs/>
          <w:color w:val="000000"/>
        </w:rPr>
        <w:t xml:space="preserve"> (серия УМК 2-11) </w:t>
      </w:r>
    </w:p>
    <w:p w:rsidR="000E73EF" w:rsidRPr="00824DBE" w:rsidRDefault="000E73EF" w:rsidP="000E73EF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824DBE">
        <w:rPr>
          <w:rFonts w:ascii="Times New Roman" w:hAnsi="Times New Roman" w:cs="Times New Roman"/>
          <w:sz w:val="24"/>
          <w:szCs w:val="24"/>
        </w:rPr>
        <w:t xml:space="preserve">Авторы: В.П. </w:t>
      </w:r>
      <w:proofErr w:type="spellStart"/>
      <w:r w:rsidRPr="00824DBE">
        <w:rPr>
          <w:rFonts w:ascii="Times New Roman" w:hAnsi="Times New Roman" w:cs="Times New Roman"/>
          <w:sz w:val="24"/>
          <w:szCs w:val="24"/>
        </w:rPr>
        <w:t>Кузовлев</w:t>
      </w:r>
      <w:proofErr w:type="spellEnd"/>
      <w:r w:rsidRPr="00824DBE">
        <w:rPr>
          <w:rFonts w:ascii="Times New Roman" w:hAnsi="Times New Roman" w:cs="Times New Roman"/>
          <w:sz w:val="24"/>
          <w:szCs w:val="24"/>
        </w:rPr>
        <w:t xml:space="preserve">, Э.Ш. </w:t>
      </w:r>
      <w:proofErr w:type="spellStart"/>
      <w:r w:rsidRPr="00824DBE">
        <w:rPr>
          <w:rFonts w:ascii="Times New Roman" w:hAnsi="Times New Roman" w:cs="Times New Roman"/>
          <w:sz w:val="24"/>
          <w:szCs w:val="24"/>
        </w:rPr>
        <w:t>Перегудова</w:t>
      </w:r>
      <w:proofErr w:type="spellEnd"/>
      <w:r w:rsidRPr="00824DBE">
        <w:rPr>
          <w:rFonts w:ascii="Times New Roman" w:hAnsi="Times New Roman" w:cs="Times New Roman"/>
          <w:sz w:val="24"/>
          <w:szCs w:val="24"/>
        </w:rPr>
        <w:t xml:space="preserve">, О.В. </w:t>
      </w:r>
      <w:proofErr w:type="spellStart"/>
      <w:r w:rsidRPr="00824DBE">
        <w:rPr>
          <w:rFonts w:ascii="Times New Roman" w:hAnsi="Times New Roman" w:cs="Times New Roman"/>
          <w:sz w:val="24"/>
          <w:szCs w:val="24"/>
        </w:rPr>
        <w:t>Дуванова</w:t>
      </w:r>
      <w:proofErr w:type="spellEnd"/>
      <w:r w:rsidRPr="00824DBE">
        <w:rPr>
          <w:rFonts w:ascii="Times New Roman" w:hAnsi="Times New Roman" w:cs="Times New Roman"/>
          <w:sz w:val="24"/>
          <w:szCs w:val="24"/>
        </w:rPr>
        <w:t>, О.В. Стрельникова</w:t>
      </w:r>
    </w:p>
    <w:p w:rsidR="000E73EF" w:rsidRPr="00824DBE" w:rsidRDefault="002A2E8B" w:rsidP="000E73EF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М.: Просвещение, 2015</w:t>
      </w:r>
    </w:p>
    <w:p w:rsidR="000E73EF" w:rsidRPr="00824DBE" w:rsidRDefault="000E73EF" w:rsidP="000E73EF">
      <w:pPr>
        <w:pStyle w:val="Iauiue"/>
        <w:jc w:val="center"/>
        <w:rPr>
          <w:color w:val="000000"/>
        </w:rPr>
      </w:pPr>
      <w:r w:rsidRPr="00824DBE">
        <w:rPr>
          <w:color w:val="000000"/>
        </w:rPr>
        <w:t>(рассчитан на 2 часа в неделю, спланировано 68 уроков)</w:t>
      </w:r>
    </w:p>
    <w:p w:rsidR="007E34E4" w:rsidRPr="00824DBE" w:rsidRDefault="007E34E4" w:rsidP="00251CA2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34E4" w:rsidRPr="00824DBE" w:rsidRDefault="007E34E4" w:rsidP="00251CA2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4DBE">
        <w:rPr>
          <w:rFonts w:ascii="Times New Roman" w:hAnsi="Times New Roman" w:cs="Times New Roman"/>
          <w:b/>
          <w:sz w:val="24"/>
          <w:szCs w:val="24"/>
        </w:rPr>
        <w:t xml:space="preserve">I четверть (спланировано </w:t>
      </w:r>
      <w:r w:rsidR="00C9103B" w:rsidRPr="00824DBE">
        <w:rPr>
          <w:rFonts w:ascii="Times New Roman" w:hAnsi="Times New Roman" w:cs="Times New Roman"/>
          <w:b/>
          <w:sz w:val="24"/>
          <w:szCs w:val="24"/>
        </w:rPr>
        <w:t>18 уроков</w:t>
      </w:r>
      <w:r w:rsidRPr="00824DBE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"/>
        <w:gridCol w:w="688"/>
        <w:gridCol w:w="72"/>
        <w:gridCol w:w="759"/>
        <w:gridCol w:w="3087"/>
        <w:gridCol w:w="425"/>
        <w:gridCol w:w="1843"/>
        <w:gridCol w:w="283"/>
        <w:gridCol w:w="1843"/>
        <w:gridCol w:w="567"/>
        <w:gridCol w:w="1843"/>
        <w:gridCol w:w="1417"/>
        <w:gridCol w:w="2061"/>
      </w:tblGrid>
      <w:tr w:rsidR="007E34E4" w:rsidRPr="00824DBE" w:rsidTr="00EC2394">
        <w:tc>
          <w:tcPr>
            <w:tcW w:w="464" w:type="dxa"/>
            <w:vMerge w:val="restart"/>
            <w:shd w:val="clear" w:color="auto" w:fill="auto"/>
          </w:tcPr>
          <w:p w:rsidR="007E34E4" w:rsidRPr="00824DBE" w:rsidRDefault="007E34E4" w:rsidP="00251C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DB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19" w:type="dxa"/>
            <w:gridSpan w:val="3"/>
            <w:shd w:val="clear" w:color="auto" w:fill="auto"/>
          </w:tcPr>
          <w:p w:rsidR="007E34E4" w:rsidRPr="00824DBE" w:rsidRDefault="007E34E4" w:rsidP="00251C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DBE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087" w:type="dxa"/>
            <w:vMerge w:val="restart"/>
            <w:shd w:val="clear" w:color="auto" w:fill="auto"/>
          </w:tcPr>
          <w:p w:rsidR="007E34E4" w:rsidRPr="00824DBE" w:rsidRDefault="007E34E4" w:rsidP="00251C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DBE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E34E4" w:rsidRPr="00824DBE" w:rsidRDefault="007E34E4" w:rsidP="00251C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7E34E4" w:rsidRPr="00824DBE" w:rsidRDefault="007E34E4" w:rsidP="00251C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DBE">
              <w:rPr>
                <w:rFonts w:ascii="Times New Roman" w:hAnsi="Times New Roman"/>
                <w:b/>
                <w:sz w:val="24"/>
                <w:szCs w:val="24"/>
              </w:rPr>
              <w:t>Основные виды учебной деятельности</w:t>
            </w:r>
          </w:p>
        </w:tc>
        <w:tc>
          <w:tcPr>
            <w:tcW w:w="2061" w:type="dxa"/>
            <w:vMerge w:val="restart"/>
            <w:shd w:val="clear" w:color="auto" w:fill="auto"/>
          </w:tcPr>
          <w:p w:rsidR="007E34E4" w:rsidRPr="00824DBE" w:rsidRDefault="007E34E4" w:rsidP="00251C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DBE">
              <w:rPr>
                <w:rFonts w:ascii="Times New Roman" w:hAnsi="Times New Roman"/>
                <w:b/>
                <w:sz w:val="24"/>
                <w:szCs w:val="24"/>
              </w:rPr>
              <w:t>Примечания</w:t>
            </w:r>
          </w:p>
          <w:p w:rsidR="007E34E4" w:rsidRPr="00824DBE" w:rsidRDefault="007E34E4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34E4" w:rsidRPr="00824DBE" w:rsidTr="00EC2394">
        <w:trPr>
          <w:trHeight w:val="645"/>
        </w:trPr>
        <w:tc>
          <w:tcPr>
            <w:tcW w:w="464" w:type="dxa"/>
            <w:vMerge/>
            <w:shd w:val="clear" w:color="auto" w:fill="auto"/>
          </w:tcPr>
          <w:p w:rsidR="007E34E4" w:rsidRPr="00824DBE" w:rsidRDefault="007E34E4" w:rsidP="00251C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shd w:val="clear" w:color="auto" w:fill="auto"/>
          </w:tcPr>
          <w:p w:rsidR="007E34E4" w:rsidRPr="00824DBE" w:rsidRDefault="007E34E4" w:rsidP="00251C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DBE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759" w:type="dxa"/>
            <w:shd w:val="clear" w:color="auto" w:fill="auto"/>
          </w:tcPr>
          <w:p w:rsidR="007E34E4" w:rsidRPr="00824DBE" w:rsidRDefault="007E34E4" w:rsidP="00251C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DBE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3087" w:type="dxa"/>
            <w:vMerge/>
            <w:shd w:val="clear" w:color="auto" w:fill="auto"/>
          </w:tcPr>
          <w:p w:rsidR="007E34E4" w:rsidRPr="00824DBE" w:rsidRDefault="007E34E4" w:rsidP="00251C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E34E4" w:rsidRPr="00824DBE" w:rsidRDefault="007E34E4" w:rsidP="00251C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DB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Чтение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E34E4" w:rsidRPr="00824DBE" w:rsidRDefault="007E34E4" w:rsidP="00251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24DB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Аудирование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4E4" w:rsidRPr="00824DBE" w:rsidRDefault="007E34E4" w:rsidP="00251C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DB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Говорение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34E4" w:rsidRPr="00824DBE" w:rsidRDefault="007E34E4" w:rsidP="00251C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DB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Письмо</w:t>
            </w:r>
          </w:p>
        </w:tc>
        <w:tc>
          <w:tcPr>
            <w:tcW w:w="2061" w:type="dxa"/>
            <w:vMerge/>
            <w:shd w:val="clear" w:color="auto" w:fill="auto"/>
          </w:tcPr>
          <w:p w:rsidR="007E34E4" w:rsidRPr="00824DBE" w:rsidRDefault="007E34E4" w:rsidP="00251C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34E4" w:rsidRPr="00824DBE" w:rsidTr="00EC2394">
        <w:tc>
          <w:tcPr>
            <w:tcW w:w="15352" w:type="dxa"/>
            <w:gridSpan w:val="13"/>
            <w:shd w:val="clear" w:color="auto" w:fill="auto"/>
          </w:tcPr>
          <w:p w:rsidR="007E34E4" w:rsidRPr="00824DBE" w:rsidRDefault="007E34E4" w:rsidP="00251C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DB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7E34E4" w:rsidRPr="00824DBE" w:rsidRDefault="00385465" w:rsidP="00385465">
            <w:pPr>
              <w:pStyle w:val="a3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DB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My</w:t>
            </w:r>
            <w:r w:rsidRPr="00824DB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824DB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summer</w:t>
            </w:r>
            <w:r w:rsidRPr="00824DB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24DB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favourites</w:t>
            </w:r>
            <w:proofErr w:type="spellEnd"/>
            <w:r w:rsidRPr="00824DBE">
              <w:rPr>
                <w:rFonts w:ascii="Times New Roman" w:hAnsi="Times New Roman"/>
                <w:b/>
                <w:bCs/>
                <w:sz w:val="24"/>
                <w:szCs w:val="24"/>
              </w:rPr>
              <w:t>. (Мои любимые летние занятия.)</w:t>
            </w:r>
            <w:r w:rsidR="00402BC8" w:rsidRPr="00824D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E34E4" w:rsidRPr="00824DBE">
              <w:rPr>
                <w:rFonts w:ascii="Times New Roman" w:hAnsi="Times New Roman"/>
                <w:b/>
                <w:sz w:val="24"/>
                <w:szCs w:val="24"/>
              </w:rPr>
              <w:t xml:space="preserve">– </w:t>
            </w:r>
            <w:r w:rsidRPr="00824DBE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7E34E4" w:rsidRPr="00824DBE">
              <w:rPr>
                <w:rFonts w:ascii="Times New Roman" w:hAnsi="Times New Roman"/>
                <w:b/>
                <w:sz w:val="24"/>
                <w:szCs w:val="24"/>
              </w:rPr>
              <w:t xml:space="preserve"> уроков</w:t>
            </w:r>
          </w:p>
          <w:p w:rsidR="00385465" w:rsidRPr="00824DBE" w:rsidRDefault="00385465" w:rsidP="0038546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DBE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Pr="00824DBE">
              <w:rPr>
                <w:rFonts w:ascii="Times New Roman" w:hAnsi="Times New Roman"/>
                <w:sz w:val="24"/>
                <w:szCs w:val="24"/>
              </w:rPr>
              <w:t>повторение речевого материала второго года обучения</w:t>
            </w:r>
            <w:r w:rsidRPr="00824DBE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B544F5" w:rsidRPr="00EC1373" w:rsidTr="00EC2394">
        <w:tc>
          <w:tcPr>
            <w:tcW w:w="464" w:type="dxa"/>
            <w:shd w:val="clear" w:color="auto" w:fill="auto"/>
          </w:tcPr>
          <w:p w:rsidR="00B544F5" w:rsidRPr="00824DBE" w:rsidRDefault="00B544F5" w:rsidP="00251C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88" w:type="dxa"/>
            <w:tcBorders>
              <w:right w:val="single" w:sz="4" w:space="0" w:color="auto"/>
            </w:tcBorders>
            <w:shd w:val="clear" w:color="auto" w:fill="auto"/>
          </w:tcPr>
          <w:p w:rsidR="00B544F5" w:rsidRPr="00824DBE" w:rsidRDefault="00B544F5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B544F5" w:rsidRPr="00824DBE" w:rsidRDefault="00B544F5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7" w:type="dxa"/>
            <w:tcBorders>
              <w:bottom w:val="single" w:sz="4" w:space="0" w:color="auto"/>
            </w:tcBorders>
            <w:shd w:val="clear" w:color="auto" w:fill="auto"/>
          </w:tcPr>
          <w:p w:rsidR="00B544F5" w:rsidRPr="00824DBE" w:rsidRDefault="00B544F5" w:rsidP="00204B7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24DBE">
              <w:rPr>
                <w:rFonts w:ascii="Times New Roman" w:hAnsi="Times New Roman" w:cs="Times New Roman"/>
                <w:sz w:val="24"/>
                <w:szCs w:val="24"/>
              </w:rPr>
              <w:t>Знакомство с лексикой по теме «Каникулы»</w:t>
            </w:r>
          </w:p>
          <w:p w:rsidR="00B544F5" w:rsidRPr="00824DBE" w:rsidRDefault="00B544F5" w:rsidP="00204B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gridSpan w:val="6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B544F5" w:rsidRPr="00824DBE" w:rsidRDefault="00B544F5" w:rsidP="006F52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24DBE">
              <w:rPr>
                <w:rFonts w:ascii="Times New Roman" w:hAnsi="Times New Roman"/>
                <w:b/>
                <w:sz w:val="24"/>
                <w:szCs w:val="24"/>
              </w:rPr>
              <w:t>Лексика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>: to bring, different, to enjoy, to go shopping, holidays, a letter, to travel, which;</w:t>
            </w:r>
          </w:p>
          <w:p w:rsidR="00B544F5" w:rsidRPr="00824DBE" w:rsidRDefault="00B544F5" w:rsidP="006F52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24DB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824DBE">
              <w:rPr>
                <w:rFonts w:ascii="Times New Roman" w:hAnsi="Times New Roman"/>
                <w:b/>
                <w:sz w:val="24"/>
                <w:szCs w:val="24"/>
              </w:rPr>
              <w:t>Грамматика</w:t>
            </w:r>
            <w:r w:rsidRPr="00824DB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: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r w:rsidRPr="00824DBE">
              <w:rPr>
                <w:rFonts w:ascii="Times New Roman" w:hAnsi="Times New Roman"/>
                <w:sz w:val="24"/>
                <w:szCs w:val="24"/>
              </w:rPr>
              <w:t>для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24DBE">
              <w:rPr>
                <w:rFonts w:ascii="Times New Roman" w:hAnsi="Times New Roman"/>
                <w:sz w:val="24"/>
                <w:szCs w:val="24"/>
              </w:rPr>
              <w:t>повторения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) Present Simple; </w:t>
            </w:r>
            <w:r w:rsidRPr="00824DBE">
              <w:rPr>
                <w:rFonts w:ascii="Times New Roman" w:hAnsi="Times New Roman"/>
                <w:i/>
                <w:iCs/>
                <w:sz w:val="24"/>
                <w:szCs w:val="24"/>
              </w:rPr>
              <w:t>Речевые</w:t>
            </w:r>
            <w:r w:rsidRPr="00824DBE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824DBE">
              <w:rPr>
                <w:rFonts w:ascii="Times New Roman" w:hAnsi="Times New Roman"/>
                <w:i/>
                <w:iCs/>
                <w:sz w:val="24"/>
                <w:szCs w:val="24"/>
              </w:rPr>
              <w:t>функции</w:t>
            </w:r>
            <w:r w:rsidRPr="00824DBE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: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asking for information (Do you…? Why do</w:t>
            </w:r>
            <w:r w:rsidRPr="00824D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>you…?), giving</w:t>
            </w:r>
            <w:r w:rsidRPr="00824D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>information (In</w:t>
            </w:r>
            <w:r w:rsidRPr="00824D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>summer</w:t>
            </w:r>
            <w:r w:rsidRPr="00824D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>we</w:t>
            </w:r>
            <w:r w:rsidRPr="00824D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>usually</w:t>
            </w:r>
            <w:r w:rsidRPr="00824DB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B544F5" w:rsidRPr="00824DBE" w:rsidRDefault="00B544F5" w:rsidP="00204B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proofErr w:type="spellStart"/>
            <w:r w:rsidRPr="00824DBE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 w:rsidRPr="00824DBE">
              <w:rPr>
                <w:rFonts w:ascii="Times New Roman" w:hAnsi="Times New Roman"/>
                <w:sz w:val="24"/>
                <w:szCs w:val="24"/>
                <w:lang w:val="de-DE"/>
              </w:rPr>
              <w:t>.1 5)*</w:t>
            </w:r>
          </w:p>
          <w:p w:rsidR="00B544F5" w:rsidRPr="00824DBE" w:rsidRDefault="00B544F5" w:rsidP="00204B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824DBE">
              <w:rPr>
                <w:rFonts w:ascii="Times New Roman" w:hAnsi="Times New Roman"/>
                <w:sz w:val="24"/>
                <w:szCs w:val="24"/>
                <w:lang w:val="de-DE"/>
              </w:rPr>
              <w:t>(AB ex.1);</w:t>
            </w:r>
          </w:p>
          <w:p w:rsidR="00B544F5" w:rsidRPr="00824DBE" w:rsidRDefault="00B544F5" w:rsidP="00204B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824DBE">
              <w:rPr>
                <w:rFonts w:ascii="Times New Roman" w:hAnsi="Times New Roman"/>
                <w:sz w:val="24"/>
                <w:szCs w:val="24"/>
                <w:lang w:val="de-DE"/>
              </w:rPr>
              <w:t>3 2)*(AB</w:t>
            </w:r>
          </w:p>
          <w:p w:rsidR="00B544F5" w:rsidRPr="00824DBE" w:rsidRDefault="00B544F5" w:rsidP="00204B77">
            <w:pPr>
              <w:pStyle w:val="Iauiue"/>
              <w:rPr>
                <w:color w:val="000000"/>
                <w:lang w:val="de-DE"/>
              </w:rPr>
            </w:pPr>
            <w:r w:rsidRPr="00824DBE">
              <w:rPr>
                <w:lang w:val="de-DE"/>
              </w:rPr>
              <w:t>ex.3)</w:t>
            </w:r>
          </w:p>
        </w:tc>
        <w:tc>
          <w:tcPr>
            <w:tcW w:w="2061" w:type="dxa"/>
            <w:vMerge w:val="restart"/>
            <w:shd w:val="clear" w:color="auto" w:fill="auto"/>
          </w:tcPr>
          <w:p w:rsidR="00B544F5" w:rsidRPr="00824DBE" w:rsidRDefault="00B544F5" w:rsidP="00251C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AC5E0B" w:rsidRPr="00824DBE" w:rsidTr="00EC2394">
        <w:tc>
          <w:tcPr>
            <w:tcW w:w="464" w:type="dxa"/>
            <w:shd w:val="clear" w:color="auto" w:fill="auto"/>
          </w:tcPr>
          <w:p w:rsidR="00AC5E0B" w:rsidRPr="00824DBE" w:rsidRDefault="00AC5E0B" w:rsidP="00251C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  <w:tcBorders>
              <w:right w:val="single" w:sz="4" w:space="0" w:color="auto"/>
            </w:tcBorders>
            <w:shd w:val="clear" w:color="auto" w:fill="auto"/>
          </w:tcPr>
          <w:p w:rsidR="00AC5E0B" w:rsidRPr="00824DBE" w:rsidRDefault="00AC5E0B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AC5E0B" w:rsidRPr="00824DBE" w:rsidRDefault="00AC5E0B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7" w:type="dxa"/>
            <w:tcBorders>
              <w:top w:val="single" w:sz="4" w:space="0" w:color="auto"/>
            </w:tcBorders>
            <w:shd w:val="clear" w:color="auto" w:fill="auto"/>
          </w:tcPr>
          <w:p w:rsidR="00AC5E0B" w:rsidRPr="00824DBE" w:rsidRDefault="00AC5E0B" w:rsidP="006F524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24DBE">
              <w:rPr>
                <w:rFonts w:ascii="Times New Roman" w:hAnsi="Times New Roman" w:cs="Times New Roman"/>
                <w:sz w:val="24"/>
                <w:szCs w:val="24"/>
              </w:rPr>
              <w:t>Ак</w:t>
            </w:r>
            <w:r w:rsidR="006F5240" w:rsidRPr="00824DBE">
              <w:rPr>
                <w:rFonts w:ascii="Times New Roman" w:hAnsi="Times New Roman" w:cs="Times New Roman"/>
                <w:sz w:val="24"/>
                <w:szCs w:val="24"/>
              </w:rPr>
              <w:t>тивизация лексики по теме «Кани</w:t>
            </w:r>
            <w:r w:rsidRPr="00824DBE">
              <w:rPr>
                <w:rFonts w:ascii="Times New Roman" w:hAnsi="Times New Roman" w:cs="Times New Roman"/>
                <w:sz w:val="24"/>
                <w:szCs w:val="24"/>
              </w:rPr>
              <w:t>кулы»</w:t>
            </w:r>
          </w:p>
        </w:tc>
        <w:tc>
          <w:tcPr>
            <w:tcW w:w="6804" w:type="dxa"/>
            <w:gridSpan w:val="6"/>
            <w:vMerge/>
            <w:tcBorders>
              <w:right w:val="single" w:sz="4" w:space="0" w:color="auto"/>
            </w:tcBorders>
            <w:shd w:val="clear" w:color="auto" w:fill="auto"/>
          </w:tcPr>
          <w:p w:rsidR="00AC5E0B" w:rsidRPr="00824DBE" w:rsidRDefault="00AC5E0B" w:rsidP="00EC2394">
            <w:pPr>
              <w:pStyle w:val="af4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C5E0B" w:rsidRPr="00824DBE" w:rsidRDefault="00AC5E0B" w:rsidP="00251CA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C5E0B" w:rsidRPr="00824DBE" w:rsidRDefault="00AC5E0B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B00" w:rsidRPr="00824DBE" w:rsidTr="00204B77">
        <w:tc>
          <w:tcPr>
            <w:tcW w:w="464" w:type="dxa"/>
            <w:shd w:val="clear" w:color="auto" w:fill="auto"/>
          </w:tcPr>
          <w:p w:rsidR="00141B00" w:rsidRPr="00824DBE" w:rsidRDefault="00141B00" w:rsidP="00251C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88" w:type="dxa"/>
            <w:tcBorders>
              <w:right w:val="single" w:sz="4" w:space="0" w:color="auto"/>
            </w:tcBorders>
            <w:shd w:val="clear" w:color="auto" w:fill="auto"/>
          </w:tcPr>
          <w:p w:rsidR="00141B00" w:rsidRPr="00824DBE" w:rsidRDefault="00141B00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141B00" w:rsidRPr="00824DBE" w:rsidRDefault="00141B00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7" w:type="dxa"/>
            <w:shd w:val="clear" w:color="auto" w:fill="auto"/>
          </w:tcPr>
          <w:p w:rsidR="00141B00" w:rsidRPr="00824DBE" w:rsidRDefault="00141B00" w:rsidP="00361C3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24DBE">
              <w:rPr>
                <w:rFonts w:ascii="Times New Roman" w:hAnsi="Times New Roman" w:cs="Times New Roman"/>
                <w:sz w:val="24"/>
                <w:szCs w:val="24"/>
              </w:rPr>
              <w:t>Знакомство с лексикой по теме «Прошедшие каникулы»</w:t>
            </w:r>
          </w:p>
        </w:tc>
        <w:tc>
          <w:tcPr>
            <w:tcW w:w="6804" w:type="dxa"/>
            <w:gridSpan w:val="6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141B00" w:rsidRPr="00824DBE" w:rsidRDefault="00141B00" w:rsidP="006E2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24DBE">
              <w:rPr>
                <w:rFonts w:ascii="Times New Roman" w:hAnsi="Times New Roman"/>
                <w:b/>
                <w:sz w:val="24"/>
                <w:szCs w:val="24"/>
              </w:rPr>
              <w:t>Лексика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  <w:r w:rsidRPr="00824DB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>an elephant, a kangaroo, an ostrich;</w:t>
            </w:r>
          </w:p>
          <w:p w:rsidR="00141B00" w:rsidRPr="00824DBE" w:rsidRDefault="00141B00" w:rsidP="006E2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b/>
                <w:sz w:val="24"/>
                <w:szCs w:val="24"/>
              </w:rPr>
              <w:t>Грамматика:</w:t>
            </w:r>
            <w:r w:rsidRPr="00824DBE">
              <w:rPr>
                <w:rFonts w:ascii="Times New Roman" w:hAnsi="Times New Roman"/>
                <w:sz w:val="24"/>
                <w:szCs w:val="24"/>
              </w:rPr>
              <w:t xml:space="preserve"> (для повторения) 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>Past</w:t>
            </w:r>
            <w:r w:rsidRPr="00824D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>Simple</w:t>
            </w:r>
            <w:r w:rsidRPr="00824DBE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824DBE">
              <w:rPr>
                <w:rFonts w:ascii="Times New Roman" w:hAnsi="Times New Roman"/>
                <w:i/>
                <w:iCs/>
                <w:sz w:val="24"/>
                <w:szCs w:val="24"/>
              </w:rPr>
              <w:t>Речевые функции:</w:t>
            </w:r>
          </w:p>
          <w:p w:rsidR="00141B00" w:rsidRPr="00824DBE" w:rsidRDefault="00141B00" w:rsidP="006E2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>asking for information (Did you…? When did you…?), giving information (Last summer we…)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41B00" w:rsidRPr="00824DBE" w:rsidRDefault="00141B00" w:rsidP="00204B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t>упр.3*(AB</w:t>
            </w:r>
          </w:p>
          <w:p w:rsidR="00141B00" w:rsidRPr="00824DBE" w:rsidRDefault="00141B00" w:rsidP="00204B77">
            <w:pPr>
              <w:pStyle w:val="Iauiue"/>
              <w:rPr>
                <w:color w:val="000000"/>
              </w:rPr>
            </w:pPr>
            <w:r w:rsidRPr="00824DBE">
              <w:t>ex.1); 4 1)</w:t>
            </w:r>
          </w:p>
        </w:tc>
        <w:tc>
          <w:tcPr>
            <w:tcW w:w="20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1B00" w:rsidRPr="00824DBE" w:rsidRDefault="00141B00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B00" w:rsidRPr="00824DBE" w:rsidTr="00204B77">
        <w:tc>
          <w:tcPr>
            <w:tcW w:w="464" w:type="dxa"/>
            <w:shd w:val="clear" w:color="auto" w:fill="auto"/>
          </w:tcPr>
          <w:p w:rsidR="00141B00" w:rsidRPr="00824DBE" w:rsidRDefault="00141B00" w:rsidP="00251C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88" w:type="dxa"/>
            <w:tcBorders>
              <w:right w:val="single" w:sz="4" w:space="0" w:color="auto"/>
            </w:tcBorders>
            <w:shd w:val="clear" w:color="auto" w:fill="auto"/>
          </w:tcPr>
          <w:p w:rsidR="00141B00" w:rsidRPr="00824DBE" w:rsidRDefault="00141B00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141B00" w:rsidRPr="00824DBE" w:rsidRDefault="00141B00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7" w:type="dxa"/>
            <w:shd w:val="clear" w:color="auto" w:fill="auto"/>
          </w:tcPr>
          <w:p w:rsidR="00141B00" w:rsidRPr="00824DBE" w:rsidRDefault="00141B00" w:rsidP="00204B7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24DBE">
              <w:rPr>
                <w:rFonts w:ascii="Times New Roman" w:hAnsi="Times New Roman" w:cs="Times New Roman"/>
                <w:sz w:val="24"/>
                <w:szCs w:val="24"/>
              </w:rPr>
              <w:t>Активизация лексики по теме «Прошедшие каникулы»</w:t>
            </w:r>
          </w:p>
        </w:tc>
        <w:tc>
          <w:tcPr>
            <w:tcW w:w="6804" w:type="dxa"/>
            <w:gridSpan w:val="6"/>
            <w:vMerge/>
            <w:tcBorders>
              <w:right w:val="single" w:sz="4" w:space="0" w:color="auto"/>
            </w:tcBorders>
            <w:shd w:val="clear" w:color="auto" w:fill="auto"/>
          </w:tcPr>
          <w:p w:rsidR="00141B00" w:rsidRPr="00824DBE" w:rsidRDefault="00141B00" w:rsidP="00251CA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41B00" w:rsidRPr="00824DBE" w:rsidRDefault="00141B00" w:rsidP="00EC2394">
            <w:pPr>
              <w:pStyle w:val="af4"/>
            </w:pPr>
          </w:p>
        </w:tc>
        <w:tc>
          <w:tcPr>
            <w:tcW w:w="20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1B00" w:rsidRPr="00824DBE" w:rsidRDefault="00141B00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  <w:tr w:rsidR="009776BA" w:rsidRPr="00824DBE" w:rsidTr="00EC2394">
        <w:tc>
          <w:tcPr>
            <w:tcW w:w="464" w:type="dxa"/>
            <w:shd w:val="clear" w:color="auto" w:fill="auto"/>
          </w:tcPr>
          <w:p w:rsidR="009776BA" w:rsidRPr="00824DBE" w:rsidRDefault="009776BA" w:rsidP="00251C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88" w:type="dxa"/>
            <w:tcBorders>
              <w:right w:val="single" w:sz="4" w:space="0" w:color="auto"/>
            </w:tcBorders>
            <w:shd w:val="clear" w:color="auto" w:fill="auto"/>
          </w:tcPr>
          <w:p w:rsidR="009776BA" w:rsidRPr="00824DBE" w:rsidRDefault="009776BA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9776BA" w:rsidRPr="00824DBE" w:rsidRDefault="009776BA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7" w:type="dxa"/>
            <w:shd w:val="clear" w:color="auto" w:fill="auto"/>
          </w:tcPr>
          <w:p w:rsidR="009776BA" w:rsidRPr="00824DBE" w:rsidRDefault="009776BA" w:rsidP="00204B7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24DBE">
              <w:rPr>
                <w:rFonts w:ascii="Times New Roman" w:hAnsi="Times New Roman" w:cs="Times New Roman"/>
                <w:sz w:val="24"/>
                <w:szCs w:val="24"/>
              </w:rPr>
              <w:t>Урок чтения «Кабинет естественных наук»</w:t>
            </w:r>
          </w:p>
        </w:tc>
        <w:tc>
          <w:tcPr>
            <w:tcW w:w="6804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9776BA" w:rsidRPr="00824DBE" w:rsidRDefault="009776BA" w:rsidP="00952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24DBE">
              <w:rPr>
                <w:rFonts w:ascii="Times New Roman" w:hAnsi="Times New Roman"/>
                <w:b/>
                <w:sz w:val="24"/>
                <w:szCs w:val="24"/>
              </w:rPr>
              <w:t>Лексика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>: to learn, a Science room, a snake, a teacher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776BA" w:rsidRPr="00824DBE" w:rsidRDefault="009776BA" w:rsidP="00204B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t>упр.3</w:t>
            </w:r>
          </w:p>
          <w:p w:rsidR="009776BA" w:rsidRPr="00824DBE" w:rsidRDefault="009776BA" w:rsidP="00204B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824DBE">
              <w:rPr>
                <w:rFonts w:ascii="Times New Roman" w:hAnsi="Times New Roman"/>
                <w:sz w:val="24"/>
                <w:szCs w:val="24"/>
              </w:rPr>
              <w:t>Reader</w:t>
            </w:r>
            <w:proofErr w:type="spellEnd"/>
          </w:p>
          <w:p w:rsidR="009776BA" w:rsidRPr="00824DBE" w:rsidRDefault="009776BA" w:rsidP="00204B77">
            <w:pPr>
              <w:pStyle w:val="Iauiue"/>
              <w:rPr>
                <w:color w:val="000000"/>
              </w:rPr>
            </w:pPr>
            <w:r w:rsidRPr="00824DBE">
              <w:t>ex.3)</w:t>
            </w:r>
          </w:p>
        </w:tc>
        <w:tc>
          <w:tcPr>
            <w:tcW w:w="20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76BA" w:rsidRPr="00824DBE" w:rsidRDefault="009776BA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0B05" w:rsidRPr="00824DBE" w:rsidTr="00204B77">
        <w:tc>
          <w:tcPr>
            <w:tcW w:w="464" w:type="dxa"/>
            <w:shd w:val="clear" w:color="auto" w:fill="auto"/>
          </w:tcPr>
          <w:p w:rsidR="00400B05" w:rsidRPr="00824DBE" w:rsidRDefault="00400B05" w:rsidP="00251C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88" w:type="dxa"/>
            <w:tcBorders>
              <w:right w:val="single" w:sz="4" w:space="0" w:color="auto"/>
            </w:tcBorders>
            <w:shd w:val="clear" w:color="auto" w:fill="auto"/>
          </w:tcPr>
          <w:p w:rsidR="00400B05" w:rsidRPr="00824DBE" w:rsidRDefault="00400B05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400B05" w:rsidRPr="00824DBE" w:rsidRDefault="00400B05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7" w:type="dxa"/>
            <w:shd w:val="clear" w:color="auto" w:fill="auto"/>
          </w:tcPr>
          <w:p w:rsidR="00400B05" w:rsidRPr="00824DBE" w:rsidRDefault="00400B05" w:rsidP="00204B7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24DBE">
              <w:rPr>
                <w:rFonts w:ascii="Times New Roman" w:hAnsi="Times New Roman" w:cs="Times New Roman"/>
                <w:sz w:val="24"/>
                <w:szCs w:val="24"/>
              </w:rPr>
              <w:t>Знакомство с лексикой по теме «Будущие каникулы»</w:t>
            </w:r>
          </w:p>
        </w:tc>
        <w:tc>
          <w:tcPr>
            <w:tcW w:w="6804" w:type="dxa"/>
            <w:gridSpan w:val="6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400B05" w:rsidRPr="00824DBE" w:rsidRDefault="00400B05" w:rsidP="00400B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24DBE">
              <w:rPr>
                <w:rFonts w:ascii="Times New Roman" w:hAnsi="Times New Roman"/>
                <w:b/>
                <w:sz w:val="24"/>
                <w:szCs w:val="24"/>
              </w:rPr>
              <w:t>Лексика</w:t>
            </w:r>
            <w:r w:rsidRPr="00824DB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: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because, to hope, to wait;</w:t>
            </w:r>
          </w:p>
          <w:p w:rsidR="00400B05" w:rsidRPr="00824DBE" w:rsidRDefault="00400B05" w:rsidP="00400B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b/>
                <w:sz w:val="24"/>
                <w:szCs w:val="24"/>
              </w:rPr>
              <w:t>Грамматика</w:t>
            </w:r>
            <w:r w:rsidRPr="00824DB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: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r w:rsidRPr="00824DBE">
              <w:rPr>
                <w:rFonts w:ascii="Times New Roman" w:hAnsi="Times New Roman"/>
                <w:sz w:val="24"/>
                <w:szCs w:val="24"/>
              </w:rPr>
              <w:t>для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24DBE">
              <w:rPr>
                <w:rFonts w:ascii="Times New Roman" w:hAnsi="Times New Roman"/>
                <w:sz w:val="24"/>
                <w:szCs w:val="24"/>
              </w:rPr>
              <w:t>повторения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>) Future Simple, should;</w:t>
            </w:r>
            <w:r w:rsidRPr="00824DBE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24DBE">
              <w:rPr>
                <w:rFonts w:ascii="Times New Roman" w:hAnsi="Times New Roman"/>
                <w:i/>
                <w:iCs/>
                <w:sz w:val="24"/>
                <w:szCs w:val="24"/>
              </w:rPr>
              <w:t>Речевые</w:t>
            </w:r>
            <w:r w:rsidRPr="00824DBE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824DBE">
              <w:rPr>
                <w:rFonts w:ascii="Times New Roman" w:hAnsi="Times New Roman"/>
                <w:i/>
                <w:iCs/>
                <w:sz w:val="24"/>
                <w:szCs w:val="24"/>
              </w:rPr>
              <w:t>функции</w:t>
            </w:r>
            <w:r w:rsidRPr="00824DBE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: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asking for information (Will you…? When will</w:t>
            </w:r>
            <w:r w:rsidRPr="00824D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>you…?), giving</w:t>
            </w:r>
            <w:r w:rsidRPr="00824D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>information (I think I will…)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0B05" w:rsidRPr="00824DBE" w:rsidRDefault="00400B05" w:rsidP="00204B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4DBE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 w:rsidRPr="00824DBE">
              <w:rPr>
                <w:rFonts w:ascii="Times New Roman" w:hAnsi="Times New Roman"/>
                <w:sz w:val="24"/>
                <w:szCs w:val="24"/>
              </w:rPr>
              <w:t xml:space="preserve"> .1 2)* (AB ex.1); 2*</w:t>
            </w:r>
          </w:p>
        </w:tc>
        <w:tc>
          <w:tcPr>
            <w:tcW w:w="20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0B05" w:rsidRPr="00824DBE" w:rsidRDefault="00400B05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400B05" w:rsidRPr="00824DBE" w:rsidTr="00204B77">
        <w:tc>
          <w:tcPr>
            <w:tcW w:w="464" w:type="dxa"/>
            <w:shd w:val="clear" w:color="auto" w:fill="auto"/>
          </w:tcPr>
          <w:p w:rsidR="00400B05" w:rsidRPr="00824DBE" w:rsidRDefault="00400B05" w:rsidP="00251C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88" w:type="dxa"/>
            <w:tcBorders>
              <w:right w:val="single" w:sz="4" w:space="0" w:color="auto"/>
            </w:tcBorders>
            <w:shd w:val="clear" w:color="auto" w:fill="auto"/>
          </w:tcPr>
          <w:p w:rsidR="00400B05" w:rsidRPr="00824DBE" w:rsidRDefault="00400B05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400B05" w:rsidRPr="00824DBE" w:rsidRDefault="00400B05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7" w:type="dxa"/>
            <w:shd w:val="clear" w:color="auto" w:fill="auto"/>
          </w:tcPr>
          <w:p w:rsidR="00400B05" w:rsidRPr="00824DBE" w:rsidRDefault="00400B05" w:rsidP="00204B7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24DBE">
              <w:rPr>
                <w:rFonts w:ascii="Times New Roman" w:hAnsi="Times New Roman" w:cs="Times New Roman"/>
                <w:sz w:val="24"/>
                <w:szCs w:val="24"/>
              </w:rPr>
              <w:t>Активизация лексики по теме «Будущие каникулы»</w:t>
            </w:r>
          </w:p>
        </w:tc>
        <w:tc>
          <w:tcPr>
            <w:tcW w:w="6804" w:type="dxa"/>
            <w:gridSpan w:val="6"/>
            <w:vMerge/>
            <w:tcBorders>
              <w:right w:val="single" w:sz="4" w:space="0" w:color="auto"/>
            </w:tcBorders>
            <w:shd w:val="clear" w:color="auto" w:fill="auto"/>
          </w:tcPr>
          <w:p w:rsidR="00400B05" w:rsidRPr="00824DBE" w:rsidRDefault="00400B05" w:rsidP="00E60C8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00B05" w:rsidRPr="00DA1061" w:rsidRDefault="00400B05" w:rsidP="00EC2394">
            <w:pPr>
              <w:pStyle w:val="af4"/>
            </w:pPr>
          </w:p>
        </w:tc>
        <w:tc>
          <w:tcPr>
            <w:tcW w:w="20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0B05" w:rsidRPr="00DA1061" w:rsidRDefault="00400B05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1B67" w:rsidRPr="00EC1373" w:rsidTr="00204B77">
        <w:tc>
          <w:tcPr>
            <w:tcW w:w="464" w:type="dxa"/>
            <w:shd w:val="clear" w:color="auto" w:fill="auto"/>
          </w:tcPr>
          <w:p w:rsidR="00B11B67" w:rsidRPr="00824DBE" w:rsidRDefault="00B11B67" w:rsidP="00251C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88" w:type="dxa"/>
            <w:tcBorders>
              <w:right w:val="single" w:sz="4" w:space="0" w:color="auto"/>
            </w:tcBorders>
            <w:shd w:val="clear" w:color="auto" w:fill="auto"/>
          </w:tcPr>
          <w:p w:rsidR="00B11B67" w:rsidRPr="00824DBE" w:rsidRDefault="00B11B67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B11B67" w:rsidRPr="00824DBE" w:rsidRDefault="00B11B67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7" w:type="dxa"/>
            <w:shd w:val="clear" w:color="auto" w:fill="auto"/>
          </w:tcPr>
          <w:p w:rsidR="00B11B67" w:rsidRPr="00824DBE" w:rsidRDefault="00B11B67" w:rsidP="00204B7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24DBE">
              <w:rPr>
                <w:rFonts w:ascii="Times New Roman" w:hAnsi="Times New Roman" w:cs="Times New Roman"/>
                <w:sz w:val="24"/>
                <w:szCs w:val="24"/>
              </w:rPr>
              <w:t>Повторение и закрепление изученного материала</w:t>
            </w:r>
          </w:p>
        </w:tc>
        <w:tc>
          <w:tcPr>
            <w:tcW w:w="8221" w:type="dxa"/>
            <w:gridSpan w:val="7"/>
            <w:shd w:val="clear" w:color="auto" w:fill="auto"/>
          </w:tcPr>
          <w:p w:rsidR="00B11B67" w:rsidRPr="00824DBE" w:rsidRDefault="00B11B67" w:rsidP="00EC2394">
            <w:pPr>
              <w:pStyle w:val="af4"/>
              <w:rPr>
                <w:lang w:val="en-US"/>
              </w:rPr>
            </w:pPr>
            <w:r w:rsidRPr="00824DBE">
              <w:rPr>
                <w:lang w:val="en-US"/>
              </w:rPr>
              <w:t xml:space="preserve">C o n s o l i d a t i o n    l e s </w:t>
            </w:r>
            <w:proofErr w:type="spellStart"/>
            <w:r w:rsidRPr="00824DBE">
              <w:rPr>
                <w:lang w:val="en-US"/>
              </w:rPr>
              <w:t>s</w:t>
            </w:r>
            <w:proofErr w:type="spellEnd"/>
            <w:r w:rsidRPr="00824DBE">
              <w:rPr>
                <w:lang w:val="en-US"/>
              </w:rPr>
              <w:t xml:space="preserve"> o n* (AB p. , ex. 1; 2; Reader p. , ex. 5 1), 4))</w:t>
            </w:r>
          </w:p>
        </w:tc>
        <w:tc>
          <w:tcPr>
            <w:tcW w:w="20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1B67" w:rsidRPr="00824DBE" w:rsidRDefault="00B11B67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400B05" w:rsidRPr="00824DBE" w:rsidTr="00EC2394">
        <w:tc>
          <w:tcPr>
            <w:tcW w:w="15352" w:type="dxa"/>
            <w:gridSpan w:val="13"/>
            <w:shd w:val="clear" w:color="auto" w:fill="auto"/>
          </w:tcPr>
          <w:p w:rsidR="00400B05" w:rsidRPr="00824DBE" w:rsidRDefault="00400B05" w:rsidP="00251C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400B05" w:rsidRPr="00824DBE" w:rsidRDefault="00400B05" w:rsidP="005F6F6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DBE">
              <w:rPr>
                <w:rFonts w:ascii="Times New Roman" w:hAnsi="Times New Roman"/>
                <w:b/>
                <w:sz w:val="24"/>
                <w:szCs w:val="24"/>
              </w:rPr>
              <w:t xml:space="preserve">2. </w:t>
            </w:r>
            <w:r w:rsidR="005F6F6D" w:rsidRPr="00824DB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The</w:t>
            </w:r>
            <w:r w:rsidR="005F6F6D" w:rsidRPr="00824DB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5F6F6D" w:rsidRPr="00824DB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animals</w:t>
            </w:r>
            <w:r w:rsidR="005F6F6D" w:rsidRPr="00824DB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5F6F6D" w:rsidRPr="00824DB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</w:t>
            </w:r>
            <w:r w:rsidR="005F6F6D" w:rsidRPr="00824DB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5F6F6D" w:rsidRPr="00824DB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like</w:t>
            </w:r>
            <w:r w:rsidR="005F6F6D" w:rsidRPr="00824DB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(Животные, которых я люблю.) </w:t>
            </w:r>
            <w:r w:rsidRPr="00824DBE">
              <w:rPr>
                <w:rFonts w:ascii="Times New Roman" w:hAnsi="Times New Roman"/>
                <w:b/>
                <w:sz w:val="24"/>
                <w:szCs w:val="24"/>
              </w:rPr>
              <w:t xml:space="preserve">– </w:t>
            </w:r>
            <w:r w:rsidR="005F6F6D" w:rsidRPr="00824DBE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Pr="00824DBE">
              <w:rPr>
                <w:rFonts w:ascii="Times New Roman" w:hAnsi="Times New Roman"/>
                <w:b/>
                <w:sz w:val="24"/>
                <w:szCs w:val="24"/>
              </w:rPr>
              <w:t xml:space="preserve"> уроков</w:t>
            </w:r>
          </w:p>
        </w:tc>
      </w:tr>
      <w:tr w:rsidR="00BB38CF" w:rsidRPr="00824DBE" w:rsidTr="00204B77">
        <w:tc>
          <w:tcPr>
            <w:tcW w:w="464" w:type="dxa"/>
            <w:shd w:val="clear" w:color="auto" w:fill="auto"/>
          </w:tcPr>
          <w:p w:rsidR="00BB38CF" w:rsidRPr="00824DBE" w:rsidRDefault="00BB38CF" w:rsidP="00251C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88" w:type="dxa"/>
            <w:tcBorders>
              <w:right w:val="single" w:sz="4" w:space="0" w:color="auto"/>
            </w:tcBorders>
            <w:shd w:val="clear" w:color="auto" w:fill="auto"/>
          </w:tcPr>
          <w:p w:rsidR="00BB38CF" w:rsidRPr="00824DBE" w:rsidRDefault="00BB38CF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BB38CF" w:rsidRPr="00824DBE" w:rsidRDefault="00BB38CF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7" w:type="dxa"/>
            <w:tcBorders>
              <w:bottom w:val="single" w:sz="4" w:space="0" w:color="auto"/>
            </w:tcBorders>
            <w:shd w:val="clear" w:color="auto" w:fill="auto"/>
          </w:tcPr>
          <w:p w:rsidR="00BB38CF" w:rsidRPr="00824DBE" w:rsidRDefault="00BB38CF" w:rsidP="00F93C6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24DBE">
              <w:rPr>
                <w:rFonts w:ascii="Times New Roman" w:hAnsi="Times New Roman" w:cs="Times New Roman"/>
                <w:sz w:val="24"/>
                <w:szCs w:val="24"/>
              </w:rPr>
              <w:t>Знакомство с лексикой по теме «Животные»</w:t>
            </w:r>
          </w:p>
        </w:tc>
        <w:tc>
          <w:tcPr>
            <w:tcW w:w="6804" w:type="dxa"/>
            <w:gridSpan w:val="6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BB38CF" w:rsidRPr="00824DBE" w:rsidRDefault="00BB38CF" w:rsidP="00F93C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24DBE">
              <w:rPr>
                <w:rFonts w:ascii="Times New Roman" w:hAnsi="Times New Roman"/>
                <w:b/>
                <w:sz w:val="24"/>
                <w:szCs w:val="24"/>
              </w:rPr>
              <w:t>Лексика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>:   alligator, bad (worse, worst), to be scared of, dangerous, fast, fat, fluffy, a giraffe, heavy, a humming bird, to know, a project, a shark, slow, some, tall, a whale;</w:t>
            </w:r>
          </w:p>
          <w:p w:rsidR="00BB38CF" w:rsidRPr="00824DBE" w:rsidRDefault="00BB38CF" w:rsidP="00F93C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b/>
                <w:sz w:val="24"/>
                <w:szCs w:val="24"/>
              </w:rPr>
              <w:t>Грамматика:</w:t>
            </w:r>
            <w:r w:rsidRPr="00824D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24DBE">
              <w:rPr>
                <w:rFonts w:ascii="Times New Roman" w:hAnsi="Times New Roman"/>
                <w:color w:val="000000"/>
                <w:sz w:val="24"/>
                <w:szCs w:val="24"/>
              </w:rPr>
              <w:t>(для повторения)</w:t>
            </w:r>
            <w:r w:rsidRPr="00824D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4DBE">
              <w:rPr>
                <w:rFonts w:ascii="Times New Roman" w:hAnsi="Times New Roman"/>
                <w:sz w:val="24"/>
                <w:szCs w:val="24"/>
              </w:rPr>
              <w:t>Present</w:t>
            </w:r>
            <w:proofErr w:type="spellEnd"/>
            <w:r w:rsidRPr="00824D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4DBE">
              <w:rPr>
                <w:rFonts w:ascii="Times New Roman" w:hAnsi="Times New Roman"/>
                <w:sz w:val="24"/>
                <w:szCs w:val="24"/>
              </w:rPr>
              <w:t>Simple</w:t>
            </w:r>
            <w:proofErr w:type="spellEnd"/>
            <w:r w:rsidRPr="00824DBE">
              <w:rPr>
                <w:rFonts w:ascii="Times New Roman" w:hAnsi="Times New Roman"/>
                <w:sz w:val="24"/>
                <w:szCs w:val="24"/>
              </w:rPr>
              <w:t xml:space="preserve"> (глаголы </w:t>
            </w:r>
            <w:proofErr w:type="spellStart"/>
            <w:r w:rsidRPr="00824DBE">
              <w:rPr>
                <w:rFonts w:ascii="Times New Roman" w:hAnsi="Times New Roman"/>
                <w:sz w:val="24"/>
                <w:szCs w:val="24"/>
              </w:rPr>
              <w:t>to</w:t>
            </w:r>
            <w:proofErr w:type="spellEnd"/>
            <w:r w:rsidRPr="00824D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4DBE">
              <w:rPr>
                <w:rFonts w:ascii="Times New Roman" w:hAnsi="Times New Roman"/>
                <w:sz w:val="24"/>
                <w:szCs w:val="24"/>
              </w:rPr>
              <w:t>be</w:t>
            </w:r>
            <w:proofErr w:type="spellEnd"/>
            <w:r w:rsidRPr="00824DB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24DBE">
              <w:rPr>
                <w:rFonts w:ascii="Times New Roman" w:hAnsi="Times New Roman"/>
                <w:sz w:val="24"/>
                <w:szCs w:val="24"/>
              </w:rPr>
              <w:t>to</w:t>
            </w:r>
            <w:proofErr w:type="spellEnd"/>
          </w:p>
          <w:p w:rsidR="00BB38CF" w:rsidRPr="00824DBE" w:rsidRDefault="00BB38CF" w:rsidP="00F93C60">
            <w:pPr>
              <w:pStyle w:val="Iauiue"/>
              <w:rPr>
                <w:color w:val="000000"/>
              </w:rPr>
            </w:pPr>
            <w:proofErr w:type="spellStart"/>
            <w:r w:rsidRPr="00824DBE">
              <w:t>have</w:t>
            </w:r>
            <w:proofErr w:type="spellEnd"/>
            <w:r w:rsidRPr="00824DBE">
              <w:t xml:space="preserve"> </w:t>
            </w:r>
            <w:proofErr w:type="spellStart"/>
            <w:r w:rsidRPr="00824DBE">
              <w:t>got</w:t>
            </w:r>
            <w:proofErr w:type="spellEnd"/>
            <w:r w:rsidRPr="00824DBE">
              <w:t xml:space="preserve">, </w:t>
            </w:r>
            <w:proofErr w:type="spellStart"/>
            <w:r w:rsidRPr="00824DBE">
              <w:t>can</w:t>
            </w:r>
            <w:proofErr w:type="spellEnd"/>
            <w:r w:rsidRPr="00824DBE">
              <w:t>),</w:t>
            </w:r>
            <w:r w:rsidRPr="00824DBE">
              <w:rPr>
                <w:color w:val="000000"/>
              </w:rPr>
              <w:t xml:space="preserve">  множественное число существительных;</w:t>
            </w:r>
          </w:p>
          <w:p w:rsidR="00BB38CF" w:rsidRPr="00824DBE" w:rsidRDefault="00BB38CF" w:rsidP="00F93C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24DB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речевые</w:t>
            </w:r>
            <w:r w:rsidRPr="00824DBE"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r w:rsidRPr="00824DB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функции</w:t>
            </w:r>
            <w:r w:rsidRPr="00824DBE"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  <w:t>: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asking for information (Is it big? What is it like?), giving information (It is a big animal.), describing (It is… It</w:t>
            </w:r>
            <w:r w:rsidRPr="00824D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>has got…)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B38CF" w:rsidRPr="00824DBE" w:rsidRDefault="00BB38CF" w:rsidP="00204B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t>упр.3* (AB</w:t>
            </w:r>
          </w:p>
          <w:p w:rsidR="00BB38CF" w:rsidRPr="00824DBE" w:rsidRDefault="00BB38CF" w:rsidP="00204B77">
            <w:pPr>
              <w:pStyle w:val="Iauiue"/>
              <w:rPr>
                <w:color w:val="000000"/>
              </w:rPr>
            </w:pPr>
            <w:r w:rsidRPr="00824DBE">
              <w:t>ex.2); 5 3)*</w:t>
            </w:r>
          </w:p>
        </w:tc>
        <w:tc>
          <w:tcPr>
            <w:tcW w:w="2061" w:type="dxa"/>
            <w:tcBorders>
              <w:bottom w:val="single" w:sz="4" w:space="0" w:color="auto"/>
            </w:tcBorders>
            <w:shd w:val="clear" w:color="auto" w:fill="auto"/>
          </w:tcPr>
          <w:p w:rsidR="00BB38CF" w:rsidRPr="00824DBE" w:rsidRDefault="00BB38CF" w:rsidP="00251C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3C60" w:rsidRPr="00824DBE" w:rsidTr="0074720F">
        <w:tc>
          <w:tcPr>
            <w:tcW w:w="464" w:type="dxa"/>
            <w:shd w:val="clear" w:color="auto" w:fill="auto"/>
          </w:tcPr>
          <w:p w:rsidR="00F93C60" w:rsidRPr="00824DBE" w:rsidRDefault="00F93C60" w:rsidP="00251C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88" w:type="dxa"/>
            <w:tcBorders>
              <w:right w:val="single" w:sz="4" w:space="0" w:color="auto"/>
            </w:tcBorders>
            <w:shd w:val="clear" w:color="auto" w:fill="auto"/>
          </w:tcPr>
          <w:p w:rsidR="00F93C60" w:rsidRPr="00824DBE" w:rsidRDefault="00F93C60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F93C60" w:rsidRPr="00824DBE" w:rsidRDefault="00F93C60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7" w:type="dxa"/>
            <w:tcBorders>
              <w:bottom w:val="single" w:sz="4" w:space="0" w:color="auto"/>
            </w:tcBorders>
            <w:shd w:val="clear" w:color="auto" w:fill="auto"/>
          </w:tcPr>
          <w:p w:rsidR="00F93C60" w:rsidRPr="00824DBE" w:rsidRDefault="00F93C60" w:rsidP="00204B7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24DBE">
              <w:rPr>
                <w:rFonts w:ascii="Times New Roman" w:hAnsi="Times New Roman" w:cs="Times New Roman"/>
                <w:sz w:val="24"/>
                <w:szCs w:val="24"/>
              </w:rPr>
              <w:t>Активизация лексики по теме «Животные»</w:t>
            </w:r>
          </w:p>
          <w:p w:rsidR="00F93C60" w:rsidRPr="00824DBE" w:rsidRDefault="00F93C60" w:rsidP="00204B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gridSpan w:val="6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C60" w:rsidRPr="00824DBE" w:rsidRDefault="00F93C60" w:rsidP="00251CA2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3C60" w:rsidRPr="00824DBE" w:rsidRDefault="00F93C60" w:rsidP="00EC2394">
            <w:pPr>
              <w:pStyle w:val="af4"/>
            </w:pPr>
          </w:p>
        </w:tc>
        <w:tc>
          <w:tcPr>
            <w:tcW w:w="2061" w:type="dxa"/>
            <w:tcBorders>
              <w:bottom w:val="single" w:sz="4" w:space="0" w:color="auto"/>
            </w:tcBorders>
            <w:shd w:val="clear" w:color="auto" w:fill="auto"/>
          </w:tcPr>
          <w:p w:rsidR="00F93C60" w:rsidRPr="00824DBE" w:rsidRDefault="00F93C60" w:rsidP="00251C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394F" w:rsidRPr="00824DBE" w:rsidTr="0074720F">
        <w:trPr>
          <w:trHeight w:val="732"/>
        </w:trPr>
        <w:tc>
          <w:tcPr>
            <w:tcW w:w="464" w:type="dxa"/>
            <w:shd w:val="clear" w:color="auto" w:fill="auto"/>
          </w:tcPr>
          <w:p w:rsidR="00E6394F" w:rsidRPr="00824DBE" w:rsidRDefault="00E6394F" w:rsidP="00251C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88" w:type="dxa"/>
            <w:tcBorders>
              <w:right w:val="single" w:sz="4" w:space="0" w:color="auto"/>
            </w:tcBorders>
            <w:shd w:val="clear" w:color="auto" w:fill="auto"/>
          </w:tcPr>
          <w:p w:rsidR="00E6394F" w:rsidRPr="00824DBE" w:rsidRDefault="00E6394F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E6394F" w:rsidRPr="00824DBE" w:rsidRDefault="00E6394F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7" w:type="dxa"/>
            <w:tcBorders>
              <w:top w:val="single" w:sz="4" w:space="0" w:color="auto"/>
            </w:tcBorders>
            <w:shd w:val="clear" w:color="auto" w:fill="auto"/>
          </w:tcPr>
          <w:p w:rsidR="00E6394F" w:rsidRPr="00824DBE" w:rsidRDefault="00E6394F" w:rsidP="00204B7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24DBE">
              <w:rPr>
                <w:rFonts w:ascii="Times New Roman" w:hAnsi="Times New Roman" w:cs="Times New Roman"/>
                <w:sz w:val="24"/>
                <w:szCs w:val="24"/>
              </w:rPr>
              <w:t>Сравнительная степень прилагательных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6394F" w:rsidRPr="00824DBE" w:rsidRDefault="00E6394F" w:rsidP="004665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24DBE">
              <w:rPr>
                <w:rFonts w:ascii="Times New Roman" w:hAnsi="Times New Roman"/>
                <w:b/>
                <w:sz w:val="24"/>
                <w:szCs w:val="24"/>
              </w:rPr>
              <w:t>Лексика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>: a farm, large, than;</w:t>
            </w:r>
          </w:p>
          <w:p w:rsidR="00E6394F" w:rsidRPr="00824DBE" w:rsidRDefault="00E6394F" w:rsidP="004665D9">
            <w:pPr>
              <w:pStyle w:val="Iauiue"/>
              <w:rPr>
                <w:color w:val="000000"/>
              </w:rPr>
            </w:pPr>
            <w:r w:rsidRPr="00824DBE">
              <w:rPr>
                <w:b/>
              </w:rPr>
              <w:t>Грамматика:</w:t>
            </w:r>
            <w:r w:rsidRPr="00824DBE">
              <w:t xml:space="preserve"> сравнительная степень прилагательных; </w:t>
            </w:r>
            <w:r w:rsidRPr="00824DBE">
              <w:rPr>
                <w:color w:val="000000"/>
              </w:rPr>
              <w:t>(для повторения) множественное число существительных;</w:t>
            </w:r>
          </w:p>
          <w:p w:rsidR="00E6394F" w:rsidRPr="00824DBE" w:rsidRDefault="00E6394F" w:rsidP="004665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24DB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речевые</w:t>
            </w:r>
            <w:r w:rsidRPr="00824DBE"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r w:rsidRPr="00824DB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функции</w:t>
            </w:r>
            <w:r w:rsidRPr="00824DBE"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  <w:t>: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comparing things (…is larger than…)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6394F" w:rsidRPr="00824DBE" w:rsidRDefault="00E6394F" w:rsidP="00204B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t>упр.2 3)*</w:t>
            </w:r>
          </w:p>
          <w:p w:rsidR="00E6394F" w:rsidRPr="00824DBE" w:rsidRDefault="00E6394F" w:rsidP="00204B77">
            <w:pPr>
              <w:pStyle w:val="Iauiue"/>
              <w:rPr>
                <w:color w:val="000000"/>
                <w:lang w:val="en-US"/>
              </w:rPr>
            </w:pPr>
            <w:r w:rsidRPr="00824DBE">
              <w:t>(AB ex.1)</w:t>
            </w:r>
          </w:p>
        </w:tc>
        <w:tc>
          <w:tcPr>
            <w:tcW w:w="20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94F" w:rsidRPr="00824DBE" w:rsidRDefault="00E6394F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72824" w:rsidRPr="00824DBE" w:rsidTr="00EC2394">
        <w:tc>
          <w:tcPr>
            <w:tcW w:w="464" w:type="dxa"/>
            <w:shd w:val="clear" w:color="auto" w:fill="auto"/>
          </w:tcPr>
          <w:p w:rsidR="00F72824" w:rsidRPr="00824DBE" w:rsidRDefault="00F72824" w:rsidP="00251C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88" w:type="dxa"/>
            <w:tcBorders>
              <w:right w:val="single" w:sz="4" w:space="0" w:color="auto"/>
            </w:tcBorders>
            <w:shd w:val="clear" w:color="auto" w:fill="auto"/>
          </w:tcPr>
          <w:p w:rsidR="00F72824" w:rsidRPr="00824DBE" w:rsidRDefault="00F72824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F72824" w:rsidRPr="00824DBE" w:rsidRDefault="00F72824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7" w:type="dxa"/>
            <w:shd w:val="clear" w:color="auto" w:fill="auto"/>
          </w:tcPr>
          <w:p w:rsidR="00F72824" w:rsidRPr="00824DBE" w:rsidRDefault="00F72824" w:rsidP="00204B7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24DBE">
              <w:rPr>
                <w:rFonts w:ascii="Times New Roman" w:hAnsi="Times New Roman" w:cs="Times New Roman"/>
                <w:sz w:val="24"/>
                <w:szCs w:val="24"/>
              </w:rPr>
              <w:t>Превосходная степень прилагательных</w:t>
            </w:r>
          </w:p>
        </w:tc>
        <w:tc>
          <w:tcPr>
            <w:tcW w:w="6804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F72824" w:rsidRPr="00824DBE" w:rsidRDefault="00F72824" w:rsidP="00914636">
            <w:pPr>
              <w:pStyle w:val="af4"/>
              <w:rPr>
                <w:i/>
                <w:iCs/>
                <w:color w:val="000000"/>
                <w:lang w:val="en-US"/>
              </w:rPr>
            </w:pPr>
            <w:r w:rsidRPr="00824DBE">
              <w:rPr>
                <w:b/>
              </w:rPr>
              <w:t>Лексика</w:t>
            </w:r>
            <w:r w:rsidRPr="00824DBE">
              <w:rPr>
                <w:lang w:val="en-US"/>
              </w:rPr>
              <w:t>: land, a reptile, special, the world;</w:t>
            </w:r>
            <w:r w:rsidRPr="00824DBE">
              <w:rPr>
                <w:i/>
                <w:iCs/>
                <w:color w:val="000000"/>
                <w:lang w:val="en-US"/>
              </w:rPr>
              <w:t xml:space="preserve"> </w:t>
            </w:r>
          </w:p>
          <w:p w:rsidR="00F72824" w:rsidRPr="00824DBE" w:rsidRDefault="00F72824" w:rsidP="009F52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b/>
                <w:sz w:val="24"/>
                <w:szCs w:val="24"/>
              </w:rPr>
              <w:t>Грамматика:</w:t>
            </w:r>
            <w:r w:rsidRPr="00824DBE">
              <w:rPr>
                <w:rFonts w:ascii="Times New Roman" w:hAnsi="Times New Roman"/>
                <w:sz w:val="24"/>
                <w:szCs w:val="24"/>
              </w:rPr>
              <w:t xml:space="preserve"> сравнительная и превосходная степени </w:t>
            </w:r>
            <w:proofErr w:type="spellStart"/>
            <w:r w:rsidRPr="00824DBE">
              <w:rPr>
                <w:rFonts w:ascii="Times New Roman" w:hAnsi="Times New Roman"/>
                <w:sz w:val="24"/>
                <w:szCs w:val="24"/>
              </w:rPr>
              <w:t>прилага</w:t>
            </w:r>
            <w:proofErr w:type="spellEnd"/>
            <w:r w:rsidRPr="00824DBE">
              <w:rPr>
                <w:rFonts w:ascii="Times New Roman" w:hAnsi="Times New Roman"/>
                <w:sz w:val="24"/>
                <w:szCs w:val="24"/>
              </w:rPr>
              <w:t xml:space="preserve">-тельных; </w:t>
            </w:r>
            <w:r w:rsidRPr="00824DB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речевые функции:</w:t>
            </w:r>
            <w:r w:rsidRPr="00824D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>comparing</w:t>
            </w:r>
            <w:r w:rsidRPr="00824D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>things</w:t>
            </w:r>
            <w:r w:rsidRPr="00824DBE">
              <w:rPr>
                <w:rFonts w:ascii="Times New Roman" w:hAnsi="Times New Roman"/>
                <w:sz w:val="24"/>
                <w:szCs w:val="24"/>
              </w:rPr>
              <w:t xml:space="preserve"> (…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>is</w:t>
            </w:r>
            <w:r w:rsidRPr="00824D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>larger</w:t>
            </w:r>
            <w:r w:rsidRPr="00824D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>than</w:t>
            </w:r>
            <w:r w:rsidRPr="00824DBE">
              <w:rPr>
                <w:rFonts w:ascii="Times New Roman" w:hAnsi="Times New Roman"/>
                <w:sz w:val="24"/>
                <w:szCs w:val="24"/>
              </w:rPr>
              <w:t>…,</w:t>
            </w:r>
          </w:p>
          <w:p w:rsidR="00F72824" w:rsidRPr="00824DBE" w:rsidRDefault="00F72824" w:rsidP="009F52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>the largest … in the world)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72824" w:rsidRPr="00824DBE" w:rsidRDefault="00F72824" w:rsidP="00204B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t>упр.2 3)*</w:t>
            </w:r>
          </w:p>
          <w:p w:rsidR="00F72824" w:rsidRPr="00824DBE" w:rsidRDefault="00F72824" w:rsidP="00204B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t>(AB ex.1);</w:t>
            </w:r>
          </w:p>
          <w:p w:rsidR="00F72824" w:rsidRPr="00824DBE" w:rsidRDefault="00F72824" w:rsidP="00204B77">
            <w:pPr>
              <w:pStyle w:val="Iauiue"/>
              <w:rPr>
                <w:color w:val="000000"/>
                <w:lang w:val="en-US"/>
              </w:rPr>
            </w:pPr>
            <w:r w:rsidRPr="00824DBE">
              <w:t>4 1)*</w:t>
            </w:r>
          </w:p>
        </w:tc>
        <w:tc>
          <w:tcPr>
            <w:tcW w:w="20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2824" w:rsidRPr="00824DBE" w:rsidRDefault="00F72824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  <w:tr w:rsidR="009F7426" w:rsidRPr="00824DBE" w:rsidTr="00EC2394">
        <w:tc>
          <w:tcPr>
            <w:tcW w:w="464" w:type="dxa"/>
            <w:shd w:val="clear" w:color="auto" w:fill="auto"/>
          </w:tcPr>
          <w:p w:rsidR="009F7426" w:rsidRPr="00824DBE" w:rsidRDefault="009F7426" w:rsidP="00251C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88" w:type="dxa"/>
            <w:tcBorders>
              <w:right w:val="single" w:sz="4" w:space="0" w:color="auto"/>
            </w:tcBorders>
            <w:shd w:val="clear" w:color="auto" w:fill="auto"/>
          </w:tcPr>
          <w:p w:rsidR="009F7426" w:rsidRPr="00824DBE" w:rsidRDefault="009F7426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9F7426" w:rsidRPr="00824DBE" w:rsidRDefault="009F7426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7" w:type="dxa"/>
            <w:shd w:val="clear" w:color="auto" w:fill="auto"/>
          </w:tcPr>
          <w:p w:rsidR="009F7426" w:rsidRPr="00824DBE" w:rsidRDefault="009F7426" w:rsidP="00204B7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24DBE">
              <w:rPr>
                <w:rFonts w:ascii="Times New Roman" w:hAnsi="Times New Roman" w:cs="Times New Roman"/>
                <w:sz w:val="24"/>
                <w:szCs w:val="24"/>
              </w:rPr>
              <w:t>Повторение и закрепление изученной грамматики</w:t>
            </w:r>
          </w:p>
        </w:tc>
        <w:tc>
          <w:tcPr>
            <w:tcW w:w="6804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9F7426" w:rsidRPr="00824DBE" w:rsidRDefault="009F7426" w:rsidP="00204B7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4DBE">
              <w:rPr>
                <w:rFonts w:ascii="Times New Roman" w:hAnsi="Times New Roman" w:cs="Times New Roman"/>
                <w:sz w:val="24"/>
                <w:szCs w:val="24"/>
              </w:rPr>
              <w:t xml:space="preserve">Речевой материал предыдущих уроков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F7426" w:rsidRPr="00824DBE" w:rsidRDefault="009F7426" w:rsidP="00EC2394">
            <w:pPr>
              <w:pStyle w:val="af4"/>
              <w:rPr>
                <w:lang w:val="fr-FR"/>
              </w:rPr>
            </w:pPr>
          </w:p>
        </w:tc>
        <w:tc>
          <w:tcPr>
            <w:tcW w:w="20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7426" w:rsidRPr="00824DBE" w:rsidRDefault="009F7426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9F7426" w:rsidRPr="00824DBE" w:rsidTr="00EC2394">
        <w:tc>
          <w:tcPr>
            <w:tcW w:w="464" w:type="dxa"/>
            <w:shd w:val="clear" w:color="auto" w:fill="auto"/>
          </w:tcPr>
          <w:p w:rsidR="009F7426" w:rsidRPr="00824DBE" w:rsidRDefault="009F7426" w:rsidP="00251C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88" w:type="dxa"/>
            <w:tcBorders>
              <w:right w:val="single" w:sz="4" w:space="0" w:color="auto"/>
            </w:tcBorders>
            <w:shd w:val="clear" w:color="auto" w:fill="auto"/>
          </w:tcPr>
          <w:p w:rsidR="009F7426" w:rsidRPr="00824DBE" w:rsidRDefault="009F7426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9F7426" w:rsidRPr="00824DBE" w:rsidRDefault="009F7426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7" w:type="dxa"/>
            <w:shd w:val="clear" w:color="auto" w:fill="auto"/>
          </w:tcPr>
          <w:p w:rsidR="009F7426" w:rsidRPr="00824DBE" w:rsidRDefault="009F7426" w:rsidP="00204B7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24DBE">
              <w:rPr>
                <w:rFonts w:ascii="Times New Roman" w:hAnsi="Times New Roman" w:cs="Times New Roman"/>
                <w:sz w:val="24"/>
                <w:szCs w:val="24"/>
              </w:rPr>
              <w:t>Урок чтения «Зоопарк в классе»</w:t>
            </w:r>
          </w:p>
        </w:tc>
        <w:tc>
          <w:tcPr>
            <w:tcW w:w="6804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9F7426" w:rsidRPr="00DA1061" w:rsidRDefault="009F7426" w:rsidP="009F74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24DBE">
              <w:rPr>
                <w:rFonts w:ascii="Times New Roman" w:hAnsi="Times New Roman"/>
                <w:b/>
                <w:sz w:val="24"/>
                <w:szCs w:val="24"/>
              </w:rPr>
              <w:t>Лексика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another, clay, a door, other, paper;  </w:t>
            </w:r>
          </w:p>
          <w:p w:rsidR="009F7426" w:rsidRPr="00824DBE" w:rsidRDefault="009F7426" w:rsidP="009F74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b/>
                <w:sz w:val="24"/>
                <w:szCs w:val="24"/>
              </w:rPr>
              <w:t xml:space="preserve">Грамматика: </w:t>
            </w:r>
            <w:r w:rsidRPr="00824DBE">
              <w:rPr>
                <w:rFonts w:ascii="Times New Roman" w:hAnsi="Times New Roman"/>
                <w:sz w:val="24"/>
                <w:szCs w:val="24"/>
              </w:rPr>
              <w:t>степени сравнения прилагательных;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F7426" w:rsidRPr="00824DBE" w:rsidRDefault="009F7426" w:rsidP="00204B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824DBE">
              <w:rPr>
                <w:rFonts w:ascii="Times New Roman" w:hAnsi="Times New Roman"/>
                <w:sz w:val="24"/>
                <w:szCs w:val="24"/>
                <w:lang w:val="de-DE"/>
              </w:rPr>
              <w:t>Reader</w:t>
            </w:r>
          </w:p>
          <w:p w:rsidR="009F7426" w:rsidRPr="00824DBE" w:rsidRDefault="009F7426" w:rsidP="00204B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824DBE">
              <w:rPr>
                <w:rFonts w:ascii="Times New Roman" w:hAnsi="Times New Roman"/>
                <w:sz w:val="24"/>
                <w:szCs w:val="24"/>
                <w:lang w:val="de-DE"/>
              </w:rPr>
              <w:t>ex.4)</w:t>
            </w:r>
          </w:p>
        </w:tc>
        <w:tc>
          <w:tcPr>
            <w:tcW w:w="20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7426" w:rsidRPr="00824DBE" w:rsidRDefault="009F7426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B11B67" w:rsidRPr="00EC1373" w:rsidTr="00EC2394">
        <w:tc>
          <w:tcPr>
            <w:tcW w:w="464" w:type="dxa"/>
            <w:shd w:val="clear" w:color="auto" w:fill="auto"/>
          </w:tcPr>
          <w:p w:rsidR="00B11B67" w:rsidRPr="00824DBE" w:rsidRDefault="00B11B67" w:rsidP="00251C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88" w:type="dxa"/>
            <w:tcBorders>
              <w:right w:val="single" w:sz="4" w:space="0" w:color="auto"/>
            </w:tcBorders>
            <w:shd w:val="clear" w:color="auto" w:fill="auto"/>
          </w:tcPr>
          <w:p w:rsidR="00B11B67" w:rsidRPr="00824DBE" w:rsidRDefault="00B11B67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B11B67" w:rsidRPr="00824DBE" w:rsidRDefault="00B11B67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7" w:type="dxa"/>
            <w:shd w:val="clear" w:color="auto" w:fill="auto"/>
          </w:tcPr>
          <w:p w:rsidR="00B11B67" w:rsidRPr="00824DBE" w:rsidRDefault="00B11B67" w:rsidP="00204B7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24DBE">
              <w:rPr>
                <w:rFonts w:ascii="Times New Roman" w:hAnsi="Times New Roman" w:cs="Times New Roman"/>
                <w:sz w:val="24"/>
                <w:szCs w:val="24"/>
              </w:rPr>
              <w:t>Урок развития речи  «Какое твое любимое животное?»</w:t>
            </w:r>
          </w:p>
        </w:tc>
        <w:tc>
          <w:tcPr>
            <w:tcW w:w="6804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B11B67" w:rsidRPr="00824DBE" w:rsidRDefault="00B11B67" w:rsidP="00B11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t xml:space="preserve">Речевой материал предыдущих уроков;  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proofErr w:type="spellStart"/>
            <w:r w:rsidRPr="00824DBE">
              <w:rPr>
                <w:rFonts w:ascii="Times New Roman" w:hAnsi="Times New Roman"/>
                <w:sz w:val="24"/>
                <w:szCs w:val="24"/>
              </w:rPr>
              <w:t>ood</w:t>
            </w:r>
            <w:proofErr w:type="spellEnd"/>
          </w:p>
          <w:p w:rsidR="00B11B67" w:rsidRPr="00824DBE" w:rsidRDefault="00B11B67" w:rsidP="00EC2394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11B67" w:rsidRPr="00824DBE" w:rsidRDefault="00B11B67" w:rsidP="00204B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824DBE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>.3 (AB</w:t>
            </w:r>
          </w:p>
          <w:p w:rsidR="00B11B67" w:rsidRPr="00824DBE" w:rsidRDefault="00B11B67" w:rsidP="00204B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>– All about</w:t>
            </w:r>
          </w:p>
          <w:p w:rsidR="00B11B67" w:rsidRPr="00824DBE" w:rsidRDefault="00B11B67" w:rsidP="00204B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>me №2)</w:t>
            </w:r>
          </w:p>
        </w:tc>
        <w:tc>
          <w:tcPr>
            <w:tcW w:w="20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1B67" w:rsidRPr="00DA1061" w:rsidRDefault="00B11B67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11B67" w:rsidRPr="00EC1373" w:rsidTr="00204B77">
        <w:tc>
          <w:tcPr>
            <w:tcW w:w="464" w:type="dxa"/>
            <w:shd w:val="clear" w:color="auto" w:fill="auto"/>
          </w:tcPr>
          <w:p w:rsidR="00B11B67" w:rsidRPr="00824DBE" w:rsidRDefault="00B11B67" w:rsidP="00204B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88" w:type="dxa"/>
            <w:tcBorders>
              <w:right w:val="single" w:sz="4" w:space="0" w:color="auto"/>
            </w:tcBorders>
            <w:shd w:val="clear" w:color="auto" w:fill="auto"/>
          </w:tcPr>
          <w:p w:rsidR="00B11B67" w:rsidRPr="00824DBE" w:rsidRDefault="00B11B67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B11B67" w:rsidRPr="00824DBE" w:rsidRDefault="00B11B67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7" w:type="dxa"/>
            <w:shd w:val="clear" w:color="auto" w:fill="auto"/>
          </w:tcPr>
          <w:p w:rsidR="00B11B67" w:rsidRPr="00824DBE" w:rsidRDefault="00B11B67" w:rsidP="00204B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t>Повторение и закрепление изученного материала</w:t>
            </w:r>
          </w:p>
        </w:tc>
        <w:tc>
          <w:tcPr>
            <w:tcW w:w="8221" w:type="dxa"/>
            <w:gridSpan w:val="7"/>
            <w:shd w:val="clear" w:color="auto" w:fill="auto"/>
          </w:tcPr>
          <w:p w:rsidR="00B11B67" w:rsidRPr="00824DBE" w:rsidRDefault="00B11B67" w:rsidP="00251CA2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4D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 o n s o l i d a t i o n    l e s </w:t>
            </w:r>
            <w:proofErr w:type="spellStart"/>
            <w:r w:rsidRPr="00824D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proofErr w:type="spellEnd"/>
            <w:r w:rsidRPr="00824D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 n* (AB p. , ex. 3; 4; 5; 6)</w:t>
            </w:r>
          </w:p>
        </w:tc>
        <w:tc>
          <w:tcPr>
            <w:tcW w:w="20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1B67" w:rsidRPr="00824DBE" w:rsidRDefault="00B11B67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11B67" w:rsidRPr="00824DBE" w:rsidTr="00F14EB6">
        <w:tc>
          <w:tcPr>
            <w:tcW w:w="464" w:type="dxa"/>
            <w:shd w:val="clear" w:color="auto" w:fill="auto"/>
          </w:tcPr>
          <w:p w:rsidR="00B11B67" w:rsidRPr="00824DBE" w:rsidRDefault="00B11B67" w:rsidP="00204B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88" w:type="dxa"/>
            <w:tcBorders>
              <w:right w:val="single" w:sz="4" w:space="0" w:color="auto"/>
            </w:tcBorders>
            <w:shd w:val="clear" w:color="auto" w:fill="auto"/>
          </w:tcPr>
          <w:p w:rsidR="00B11B67" w:rsidRPr="00824DBE" w:rsidRDefault="00B11B67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B11B67" w:rsidRPr="00824DBE" w:rsidRDefault="00B11B67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7" w:type="dxa"/>
            <w:shd w:val="clear" w:color="auto" w:fill="auto"/>
          </w:tcPr>
          <w:p w:rsidR="00B11B67" w:rsidRPr="00824DBE" w:rsidRDefault="000143EA" w:rsidP="007359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t>Тест (</w:t>
            </w:r>
            <w:proofErr w:type="spellStart"/>
            <w:r w:rsidRPr="00824DBE">
              <w:rPr>
                <w:rFonts w:ascii="Times New Roman" w:hAnsi="Times New Roman"/>
                <w:sz w:val="24"/>
                <w:szCs w:val="24"/>
              </w:rPr>
              <w:t>аудирование</w:t>
            </w:r>
            <w:proofErr w:type="spellEnd"/>
            <w:r w:rsidRPr="00824DBE">
              <w:rPr>
                <w:rFonts w:ascii="Times New Roman" w:hAnsi="Times New Roman"/>
                <w:sz w:val="24"/>
                <w:szCs w:val="24"/>
              </w:rPr>
              <w:t>, чтение</w:t>
            </w:r>
            <w:r w:rsidR="00B11B67" w:rsidRPr="00824DB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11B67" w:rsidRPr="00824DBE" w:rsidRDefault="00B11B67" w:rsidP="00251CA2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4DBE">
              <w:rPr>
                <w:rFonts w:ascii="Times New Roman" w:hAnsi="Times New Roman" w:cs="Times New Roman"/>
                <w:sz w:val="24"/>
                <w:szCs w:val="24"/>
              </w:rPr>
              <w:t xml:space="preserve">II. </w:t>
            </w:r>
            <w:r w:rsidRPr="00824D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Reading (AB-II);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11B67" w:rsidRPr="00824DBE" w:rsidRDefault="00B11B67" w:rsidP="00251CA2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4DBE">
              <w:rPr>
                <w:rFonts w:ascii="Times New Roman" w:hAnsi="Times New Roman" w:cs="Times New Roman"/>
                <w:sz w:val="24"/>
                <w:szCs w:val="24"/>
              </w:rPr>
              <w:t xml:space="preserve">I. </w:t>
            </w:r>
            <w:proofErr w:type="spellStart"/>
            <w:r w:rsidRPr="00824DBE">
              <w:rPr>
                <w:rFonts w:ascii="Times New Roman" w:hAnsi="Times New Roman" w:cs="Times New Roman"/>
                <w:sz w:val="24"/>
                <w:szCs w:val="24"/>
              </w:rPr>
              <w:t>Listening</w:t>
            </w:r>
            <w:proofErr w:type="spellEnd"/>
            <w:r w:rsidRPr="00824DBE">
              <w:rPr>
                <w:rFonts w:ascii="Times New Roman" w:hAnsi="Times New Roman" w:cs="Times New Roman"/>
                <w:sz w:val="24"/>
                <w:szCs w:val="24"/>
              </w:rPr>
              <w:t xml:space="preserve"> (AB-I)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B67" w:rsidRPr="00D04B39" w:rsidRDefault="00B11B67" w:rsidP="00251CA2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4D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III. Vocabulary / Grammar (AB-III);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11B67" w:rsidRPr="00824DBE" w:rsidRDefault="00B11B67" w:rsidP="00251CA2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4D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IV. </w:t>
            </w:r>
            <w:proofErr w:type="spellStart"/>
            <w:r w:rsidRPr="00824DBE">
              <w:rPr>
                <w:rFonts w:ascii="Times New Roman" w:hAnsi="Times New Roman" w:cs="Times New Roman"/>
                <w:sz w:val="24"/>
                <w:szCs w:val="24"/>
              </w:rPr>
              <w:t>Writing</w:t>
            </w:r>
            <w:proofErr w:type="spellEnd"/>
            <w:r w:rsidRPr="00824DBE">
              <w:rPr>
                <w:rFonts w:ascii="Times New Roman" w:hAnsi="Times New Roman" w:cs="Times New Roman"/>
                <w:sz w:val="24"/>
                <w:szCs w:val="24"/>
              </w:rPr>
              <w:t xml:space="preserve"> (AB-IV)</w:t>
            </w:r>
          </w:p>
        </w:tc>
        <w:tc>
          <w:tcPr>
            <w:tcW w:w="206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11B67" w:rsidRPr="00824DBE" w:rsidRDefault="00B11B67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B11B67" w:rsidRPr="00824DBE" w:rsidRDefault="00B11B67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B11B67" w:rsidRPr="00824DBE" w:rsidRDefault="00B11B67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B11B67" w:rsidRPr="00824DBE" w:rsidRDefault="00B11B67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B11B67" w:rsidRPr="00824DBE" w:rsidRDefault="00B11B67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11B67" w:rsidRPr="00824DBE" w:rsidTr="00F14EB6">
        <w:trPr>
          <w:trHeight w:val="844"/>
        </w:trPr>
        <w:tc>
          <w:tcPr>
            <w:tcW w:w="464" w:type="dxa"/>
            <w:shd w:val="clear" w:color="auto" w:fill="auto"/>
          </w:tcPr>
          <w:p w:rsidR="00B11B67" w:rsidRPr="00824DBE" w:rsidRDefault="00B11B67" w:rsidP="00204B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88" w:type="dxa"/>
            <w:tcBorders>
              <w:right w:val="single" w:sz="4" w:space="0" w:color="auto"/>
            </w:tcBorders>
            <w:shd w:val="clear" w:color="auto" w:fill="auto"/>
          </w:tcPr>
          <w:p w:rsidR="00B11B67" w:rsidRPr="00824DBE" w:rsidRDefault="00B11B67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B11B67" w:rsidRPr="00824DBE" w:rsidRDefault="00B11B67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7" w:type="dxa"/>
            <w:shd w:val="clear" w:color="auto" w:fill="auto"/>
          </w:tcPr>
          <w:p w:rsidR="00B11B67" w:rsidRPr="00824DBE" w:rsidRDefault="00E54D1F" w:rsidP="00E54D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t>Тест (лексика, грамматика</w:t>
            </w:r>
            <w:r w:rsidR="00B11B67" w:rsidRPr="00824DB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11B67" w:rsidRPr="00824DBE" w:rsidRDefault="00B11B67" w:rsidP="00251CA2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4D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V. New words and word combinations from Units 1-2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11B67" w:rsidRPr="00824DBE" w:rsidRDefault="00B11B67" w:rsidP="00251CA2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B67" w:rsidRPr="00824DBE" w:rsidRDefault="00B11B67" w:rsidP="00251CA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24DBE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824D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824DB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24DBE">
              <w:rPr>
                <w:rFonts w:ascii="Times New Roman" w:hAnsi="Times New Roman" w:cs="Times New Roman"/>
                <w:sz w:val="24"/>
                <w:szCs w:val="24"/>
              </w:rPr>
              <w:t>Speaking</w:t>
            </w:r>
            <w:proofErr w:type="spellEnd"/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11B67" w:rsidRPr="00824DBE" w:rsidRDefault="00B11B67" w:rsidP="00251CA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24D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  <w:r w:rsidRPr="00824DB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24D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Cultural</w:t>
            </w:r>
            <w:r w:rsidRPr="00824D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4D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Awareness</w:t>
            </w:r>
            <w:r w:rsidRPr="00824DBE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</w:tc>
        <w:tc>
          <w:tcPr>
            <w:tcW w:w="206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11B67" w:rsidRPr="00824DBE" w:rsidRDefault="00B11B67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A78A2" w:rsidRPr="00824DBE" w:rsidRDefault="006A78A2" w:rsidP="00251CA2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34E4" w:rsidRPr="00824DBE" w:rsidRDefault="007E34E4" w:rsidP="00251CA2">
      <w:pPr>
        <w:pStyle w:val="a9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24DBE">
        <w:rPr>
          <w:rFonts w:ascii="Times New Roman" w:hAnsi="Times New Roman" w:cs="Times New Roman"/>
          <w:b/>
          <w:sz w:val="24"/>
          <w:szCs w:val="24"/>
        </w:rPr>
        <w:t xml:space="preserve">II четверть </w:t>
      </w:r>
      <w:r w:rsidR="00C90784" w:rsidRPr="00824DBE">
        <w:rPr>
          <w:rFonts w:ascii="Times New Roman" w:hAnsi="Times New Roman" w:cs="Times New Roman"/>
          <w:b/>
          <w:sz w:val="24"/>
          <w:szCs w:val="24"/>
        </w:rPr>
        <w:t xml:space="preserve">(спланировано </w:t>
      </w:r>
      <w:r w:rsidR="005A7C34" w:rsidRPr="00824DBE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5A7C34" w:rsidRPr="00824DBE">
        <w:rPr>
          <w:rFonts w:ascii="Times New Roman" w:hAnsi="Times New Roman" w:cs="Times New Roman"/>
          <w:b/>
          <w:sz w:val="24"/>
          <w:szCs w:val="24"/>
        </w:rPr>
        <w:t>4</w:t>
      </w:r>
      <w:r w:rsidR="00B24EB6" w:rsidRPr="00824DBE">
        <w:rPr>
          <w:rFonts w:ascii="Times New Roman" w:hAnsi="Times New Roman" w:cs="Times New Roman"/>
          <w:b/>
          <w:sz w:val="24"/>
          <w:szCs w:val="24"/>
        </w:rPr>
        <w:t xml:space="preserve"> уроков</w:t>
      </w:r>
      <w:r w:rsidRPr="00824DBE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"/>
        <w:gridCol w:w="688"/>
        <w:gridCol w:w="72"/>
        <w:gridCol w:w="759"/>
        <w:gridCol w:w="3087"/>
        <w:gridCol w:w="425"/>
        <w:gridCol w:w="1843"/>
        <w:gridCol w:w="283"/>
        <w:gridCol w:w="1843"/>
        <w:gridCol w:w="709"/>
        <w:gridCol w:w="1559"/>
        <w:gridCol w:w="1559"/>
        <w:gridCol w:w="2061"/>
      </w:tblGrid>
      <w:tr w:rsidR="007E34E4" w:rsidRPr="00824DBE" w:rsidTr="00EC2394">
        <w:tc>
          <w:tcPr>
            <w:tcW w:w="464" w:type="dxa"/>
            <w:vMerge w:val="restart"/>
            <w:shd w:val="clear" w:color="auto" w:fill="auto"/>
          </w:tcPr>
          <w:p w:rsidR="007E34E4" w:rsidRPr="00824DBE" w:rsidRDefault="007E34E4" w:rsidP="00251C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DB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19" w:type="dxa"/>
            <w:gridSpan w:val="3"/>
            <w:shd w:val="clear" w:color="auto" w:fill="auto"/>
          </w:tcPr>
          <w:p w:rsidR="007E34E4" w:rsidRPr="00824DBE" w:rsidRDefault="007E34E4" w:rsidP="00251C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DBE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087" w:type="dxa"/>
            <w:vMerge w:val="restart"/>
            <w:shd w:val="clear" w:color="auto" w:fill="auto"/>
          </w:tcPr>
          <w:p w:rsidR="007E34E4" w:rsidRPr="00824DBE" w:rsidRDefault="007E34E4" w:rsidP="00251C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DBE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425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7E34E4" w:rsidRPr="00824DBE" w:rsidRDefault="007E34E4" w:rsidP="00251C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96" w:type="dxa"/>
            <w:gridSpan w:val="6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7E34E4" w:rsidRPr="00824DBE" w:rsidRDefault="007E34E4" w:rsidP="00251C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DBE">
              <w:rPr>
                <w:rFonts w:ascii="Times New Roman" w:hAnsi="Times New Roman"/>
                <w:b/>
                <w:sz w:val="24"/>
                <w:szCs w:val="24"/>
              </w:rPr>
              <w:t>Основные виды учебной деятельности</w:t>
            </w:r>
          </w:p>
        </w:tc>
        <w:tc>
          <w:tcPr>
            <w:tcW w:w="2061" w:type="dxa"/>
            <w:vMerge w:val="restart"/>
            <w:shd w:val="clear" w:color="auto" w:fill="auto"/>
          </w:tcPr>
          <w:p w:rsidR="007E34E4" w:rsidRPr="00824DBE" w:rsidRDefault="007E34E4" w:rsidP="00251C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DBE">
              <w:rPr>
                <w:rFonts w:ascii="Times New Roman" w:hAnsi="Times New Roman"/>
                <w:b/>
                <w:sz w:val="24"/>
                <w:szCs w:val="24"/>
              </w:rPr>
              <w:t>Примечания</w:t>
            </w:r>
          </w:p>
          <w:p w:rsidR="007E34E4" w:rsidRPr="00824DBE" w:rsidRDefault="007E34E4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34E4" w:rsidRPr="00824DBE" w:rsidTr="00EC2394">
        <w:trPr>
          <w:trHeight w:val="316"/>
        </w:trPr>
        <w:tc>
          <w:tcPr>
            <w:tcW w:w="464" w:type="dxa"/>
            <w:vMerge/>
            <w:shd w:val="clear" w:color="auto" w:fill="auto"/>
          </w:tcPr>
          <w:p w:rsidR="007E34E4" w:rsidRPr="00824DBE" w:rsidRDefault="007E34E4" w:rsidP="00251C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shd w:val="clear" w:color="auto" w:fill="auto"/>
          </w:tcPr>
          <w:p w:rsidR="007E34E4" w:rsidRPr="00824DBE" w:rsidRDefault="007E34E4" w:rsidP="00251C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DBE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759" w:type="dxa"/>
            <w:shd w:val="clear" w:color="auto" w:fill="auto"/>
          </w:tcPr>
          <w:p w:rsidR="007E34E4" w:rsidRPr="00824DBE" w:rsidRDefault="007E34E4" w:rsidP="00251C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DBE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3087" w:type="dxa"/>
            <w:vMerge/>
            <w:shd w:val="clear" w:color="auto" w:fill="auto"/>
          </w:tcPr>
          <w:p w:rsidR="007E34E4" w:rsidRPr="00824DBE" w:rsidRDefault="007E34E4" w:rsidP="00251C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E34E4" w:rsidRPr="00824DBE" w:rsidRDefault="007E34E4" w:rsidP="00251C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24DB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Чтение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E34E4" w:rsidRPr="00824DBE" w:rsidRDefault="007E34E4" w:rsidP="00251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24DB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Аудирование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4E4" w:rsidRPr="00824DBE" w:rsidRDefault="007E34E4" w:rsidP="00251C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DB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Говорение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34E4" w:rsidRPr="00824DBE" w:rsidRDefault="007E34E4" w:rsidP="00251C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DB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Письмо</w:t>
            </w:r>
          </w:p>
        </w:tc>
        <w:tc>
          <w:tcPr>
            <w:tcW w:w="2061" w:type="dxa"/>
            <w:vMerge/>
            <w:shd w:val="clear" w:color="auto" w:fill="auto"/>
          </w:tcPr>
          <w:p w:rsidR="007E34E4" w:rsidRPr="00824DBE" w:rsidRDefault="007E34E4" w:rsidP="00251C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34E4" w:rsidRPr="00824DBE" w:rsidTr="00EC2394">
        <w:tc>
          <w:tcPr>
            <w:tcW w:w="15352" w:type="dxa"/>
            <w:gridSpan w:val="13"/>
            <w:shd w:val="clear" w:color="auto" w:fill="auto"/>
          </w:tcPr>
          <w:p w:rsidR="007E34E4" w:rsidRPr="00DA1061" w:rsidRDefault="007E34E4" w:rsidP="00251C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E34E4" w:rsidRPr="00824DBE" w:rsidRDefault="00FC05C2" w:rsidP="00AE6BC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DBE">
              <w:rPr>
                <w:rFonts w:ascii="Times New Roman" w:hAnsi="Times New Roman"/>
                <w:b/>
                <w:sz w:val="24"/>
                <w:szCs w:val="24"/>
              </w:rPr>
              <w:t xml:space="preserve">3. </w:t>
            </w:r>
            <w:r w:rsidR="00AE6BC0" w:rsidRPr="00824DB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It</w:t>
            </w:r>
            <w:r w:rsidR="00AE6BC0" w:rsidRPr="00824DBE">
              <w:rPr>
                <w:rFonts w:ascii="Times New Roman" w:hAnsi="Times New Roman"/>
                <w:b/>
                <w:bCs/>
                <w:sz w:val="24"/>
                <w:szCs w:val="24"/>
              </w:rPr>
              <w:t>’</w:t>
            </w:r>
            <w:r w:rsidR="00AE6BC0" w:rsidRPr="00824DB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s</w:t>
            </w:r>
            <w:r w:rsidR="00AE6BC0" w:rsidRPr="00824DB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AE6BC0" w:rsidRPr="00824DB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time</w:t>
            </w:r>
            <w:r w:rsidR="00AE6BC0" w:rsidRPr="00824DB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AE6BC0" w:rsidRPr="00824DB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for</w:t>
            </w:r>
            <w:r w:rsidR="00AE6BC0" w:rsidRPr="00824DB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AE6BC0" w:rsidRPr="00824DB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me</w:t>
            </w:r>
            <w:r w:rsidR="00AE6BC0" w:rsidRPr="00824DBE">
              <w:rPr>
                <w:rFonts w:ascii="Times New Roman" w:hAnsi="Times New Roman"/>
                <w:b/>
                <w:bCs/>
                <w:sz w:val="24"/>
                <w:szCs w:val="24"/>
              </w:rPr>
              <w:t>! (Время для меня!)</w:t>
            </w:r>
            <w:r w:rsidRPr="00824D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24DBE">
              <w:rPr>
                <w:rFonts w:ascii="Times New Roman" w:hAnsi="Times New Roman"/>
                <w:b/>
                <w:sz w:val="24"/>
                <w:szCs w:val="24"/>
              </w:rPr>
              <w:t xml:space="preserve">– </w:t>
            </w:r>
            <w:r w:rsidR="00AE6BC0" w:rsidRPr="00824D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7E34E4" w:rsidRPr="00824DBE">
              <w:rPr>
                <w:rFonts w:ascii="Times New Roman" w:hAnsi="Times New Roman"/>
                <w:b/>
                <w:sz w:val="24"/>
                <w:szCs w:val="24"/>
              </w:rPr>
              <w:t xml:space="preserve"> уроков</w:t>
            </w:r>
          </w:p>
        </w:tc>
      </w:tr>
      <w:tr w:rsidR="00B711DC" w:rsidRPr="00824DBE" w:rsidTr="00204B77">
        <w:tc>
          <w:tcPr>
            <w:tcW w:w="464" w:type="dxa"/>
            <w:shd w:val="clear" w:color="auto" w:fill="auto"/>
          </w:tcPr>
          <w:p w:rsidR="00B711DC" w:rsidRPr="00824DBE" w:rsidRDefault="00B711DC" w:rsidP="00251C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688" w:type="dxa"/>
            <w:tcBorders>
              <w:right w:val="single" w:sz="4" w:space="0" w:color="auto"/>
            </w:tcBorders>
            <w:shd w:val="clear" w:color="auto" w:fill="auto"/>
          </w:tcPr>
          <w:p w:rsidR="00B711DC" w:rsidRPr="00824DBE" w:rsidRDefault="00B711DC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3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11DC" w:rsidRPr="00824DBE" w:rsidRDefault="00B711DC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087" w:type="dxa"/>
            <w:shd w:val="clear" w:color="auto" w:fill="auto"/>
          </w:tcPr>
          <w:p w:rsidR="00B711DC" w:rsidRPr="00824DBE" w:rsidRDefault="00B711DC" w:rsidP="00204B7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24DBE">
              <w:rPr>
                <w:rFonts w:ascii="Times New Roman" w:hAnsi="Times New Roman" w:cs="Times New Roman"/>
                <w:sz w:val="24"/>
                <w:szCs w:val="24"/>
              </w:rPr>
              <w:t>Знакомство с лексикой по теме «Который час?»</w:t>
            </w:r>
          </w:p>
          <w:p w:rsidR="00B711DC" w:rsidRPr="00824DBE" w:rsidRDefault="00B711DC" w:rsidP="00204B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6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B711DC" w:rsidRPr="00824DBE" w:rsidRDefault="00B711DC" w:rsidP="005D7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24DBE">
              <w:rPr>
                <w:rFonts w:ascii="Times New Roman" w:hAnsi="Times New Roman"/>
                <w:b/>
                <w:sz w:val="24"/>
                <w:szCs w:val="24"/>
              </w:rPr>
              <w:t>Лексика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>: am/</w:t>
            </w:r>
            <w:proofErr w:type="spellStart"/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>a.m.,afternoon</w:t>
            </w:r>
            <w:proofErr w:type="spellEnd"/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>, daytime, evening, half past (two), a</w:t>
            </w:r>
          </w:p>
          <w:p w:rsidR="00B711DC" w:rsidRPr="00DA1061" w:rsidRDefault="00B711DC" w:rsidP="005D7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>minute, morning, night, o’clock, pm/p.m., (a) quarter to (one), What time is it?, What’s the time?;</w:t>
            </w:r>
          </w:p>
          <w:p w:rsidR="00B711DC" w:rsidRPr="00824DBE" w:rsidRDefault="00B711DC" w:rsidP="00126D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24DBE">
              <w:rPr>
                <w:rFonts w:ascii="Times New Roman" w:hAnsi="Times New Roman"/>
                <w:b/>
                <w:sz w:val="24"/>
                <w:szCs w:val="24"/>
              </w:rPr>
              <w:t>Грамматика</w:t>
            </w:r>
            <w:r w:rsidRPr="00824DB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: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</w:t>
            </w:r>
            <w:r w:rsidRPr="00824DBE">
              <w:rPr>
                <w:rFonts w:ascii="Times New Roman" w:hAnsi="Times New Roman"/>
                <w:iCs/>
                <w:sz w:val="24"/>
                <w:szCs w:val="24"/>
              </w:rPr>
              <w:t>безличные</w:t>
            </w:r>
            <w:r w:rsidRPr="00824DBE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r w:rsidRPr="00824DBE">
              <w:rPr>
                <w:rFonts w:ascii="Times New Roman" w:hAnsi="Times New Roman"/>
                <w:iCs/>
                <w:sz w:val="24"/>
                <w:szCs w:val="24"/>
              </w:rPr>
              <w:t>предложения</w:t>
            </w:r>
            <w:r w:rsidRPr="00824DBE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>Impersonal sentences</w:t>
            </w:r>
          </w:p>
          <w:p w:rsidR="00B711DC" w:rsidRPr="00824DBE" w:rsidRDefault="00B711DC" w:rsidP="00126D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n-US"/>
              </w:rPr>
            </w:pP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>(It is… o’clock),</w:t>
            </w:r>
            <w:r w:rsidRPr="00824DBE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824DBE">
              <w:rPr>
                <w:rFonts w:ascii="Times New Roman" w:hAnsi="Times New Roman"/>
                <w:sz w:val="24"/>
                <w:szCs w:val="24"/>
              </w:rPr>
              <w:t>для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24DBE">
              <w:rPr>
                <w:rFonts w:ascii="Times New Roman" w:hAnsi="Times New Roman"/>
                <w:sz w:val="24"/>
                <w:szCs w:val="24"/>
              </w:rPr>
              <w:t>повторения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) </w:t>
            </w:r>
            <w:r w:rsidRPr="00824DBE">
              <w:rPr>
                <w:rFonts w:ascii="Times New Roman" w:hAnsi="Times New Roman"/>
                <w:sz w:val="24"/>
                <w:szCs w:val="24"/>
              </w:rPr>
              <w:t>количественные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24DBE">
              <w:rPr>
                <w:rFonts w:ascii="Times New Roman" w:hAnsi="Times New Roman"/>
                <w:sz w:val="24"/>
                <w:szCs w:val="24"/>
              </w:rPr>
              <w:t>числительные</w:t>
            </w:r>
            <w:r w:rsidRPr="00824DBE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r w:rsidRPr="00824DBE">
              <w:rPr>
                <w:rFonts w:ascii="Times New Roman" w:hAnsi="Times New Roman"/>
                <w:i/>
                <w:iCs/>
                <w:sz w:val="24"/>
                <w:szCs w:val="24"/>
              </w:rPr>
              <w:t>Речевые</w:t>
            </w:r>
            <w:r w:rsidRPr="00824DBE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824DBE">
              <w:rPr>
                <w:rFonts w:ascii="Times New Roman" w:hAnsi="Times New Roman"/>
                <w:i/>
                <w:iCs/>
                <w:sz w:val="24"/>
                <w:szCs w:val="24"/>
              </w:rPr>
              <w:t>функции</w:t>
            </w:r>
            <w:r w:rsidRPr="00824DBE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:</w:t>
            </w:r>
            <w:r w:rsidRPr="00824DBE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>asking and telling</w:t>
            </w:r>
            <w:r w:rsidRPr="00824DBE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>(the) time (What’s</w:t>
            </w:r>
            <w:r w:rsidRPr="00DA1061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>the time? What time is it? It’s…)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B711DC" w:rsidRPr="00824DBE" w:rsidRDefault="00B711DC" w:rsidP="00204B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t>упр.1 4)*</w:t>
            </w:r>
          </w:p>
          <w:p w:rsidR="00B711DC" w:rsidRPr="00824DBE" w:rsidRDefault="00B711DC" w:rsidP="00204B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t>(AB ex.1);</w:t>
            </w:r>
          </w:p>
          <w:p w:rsidR="00B711DC" w:rsidRPr="00824DBE" w:rsidRDefault="00B711DC" w:rsidP="00204B77">
            <w:pPr>
              <w:pStyle w:val="Iauiue"/>
              <w:rPr>
                <w:color w:val="000000"/>
                <w:lang w:val="de-DE"/>
              </w:rPr>
            </w:pPr>
            <w:r w:rsidRPr="00824DBE">
              <w:t>4 1)</w:t>
            </w:r>
          </w:p>
        </w:tc>
        <w:tc>
          <w:tcPr>
            <w:tcW w:w="2061" w:type="dxa"/>
            <w:tcBorders>
              <w:bottom w:val="single" w:sz="4" w:space="0" w:color="auto"/>
            </w:tcBorders>
            <w:shd w:val="clear" w:color="auto" w:fill="auto"/>
          </w:tcPr>
          <w:p w:rsidR="00B711DC" w:rsidRPr="00824DBE" w:rsidRDefault="00B711DC" w:rsidP="00251CA2">
            <w:pPr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24"/>
                <w:szCs w:val="24"/>
                <w:lang w:val="en-US" w:eastAsia="ru-RU"/>
              </w:rPr>
            </w:pPr>
          </w:p>
        </w:tc>
      </w:tr>
      <w:tr w:rsidR="00B711DC" w:rsidRPr="00824DBE" w:rsidTr="00204B77">
        <w:tc>
          <w:tcPr>
            <w:tcW w:w="464" w:type="dxa"/>
            <w:shd w:val="clear" w:color="auto" w:fill="auto"/>
          </w:tcPr>
          <w:p w:rsidR="00B711DC" w:rsidRPr="00824DBE" w:rsidRDefault="00B711DC" w:rsidP="00251C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688" w:type="dxa"/>
            <w:tcBorders>
              <w:right w:val="single" w:sz="4" w:space="0" w:color="auto"/>
            </w:tcBorders>
            <w:shd w:val="clear" w:color="auto" w:fill="auto"/>
          </w:tcPr>
          <w:p w:rsidR="00B711DC" w:rsidRPr="00824DBE" w:rsidRDefault="00B711DC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3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11DC" w:rsidRPr="00824DBE" w:rsidRDefault="00B711DC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087" w:type="dxa"/>
            <w:shd w:val="clear" w:color="auto" w:fill="auto"/>
          </w:tcPr>
          <w:p w:rsidR="00B711DC" w:rsidRPr="00DA1061" w:rsidRDefault="00B711DC" w:rsidP="00204B7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24DBE">
              <w:rPr>
                <w:rFonts w:ascii="Times New Roman" w:hAnsi="Times New Roman" w:cs="Times New Roman"/>
                <w:sz w:val="24"/>
                <w:szCs w:val="24"/>
              </w:rPr>
              <w:t>Активизация</w:t>
            </w:r>
            <w:r w:rsidRPr="00DA10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4DBE">
              <w:rPr>
                <w:rFonts w:ascii="Times New Roman" w:hAnsi="Times New Roman" w:cs="Times New Roman"/>
                <w:sz w:val="24"/>
                <w:szCs w:val="24"/>
              </w:rPr>
              <w:t>лексики</w:t>
            </w:r>
            <w:r w:rsidRPr="00DA10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4DB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DA10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4DBE">
              <w:rPr>
                <w:rFonts w:ascii="Times New Roman" w:hAnsi="Times New Roman" w:cs="Times New Roman"/>
                <w:sz w:val="24"/>
                <w:szCs w:val="24"/>
              </w:rPr>
              <w:t>теме</w:t>
            </w:r>
            <w:r w:rsidRPr="00DA106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824DBE">
              <w:rPr>
                <w:rFonts w:ascii="Times New Roman" w:hAnsi="Times New Roman" w:cs="Times New Roman"/>
                <w:sz w:val="24"/>
                <w:szCs w:val="24"/>
              </w:rPr>
              <w:t>Который</w:t>
            </w:r>
            <w:r w:rsidRPr="00DA10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4DBE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  <w:r w:rsidRPr="00DA1061">
              <w:rPr>
                <w:rFonts w:ascii="Times New Roman" w:hAnsi="Times New Roman" w:cs="Times New Roman"/>
                <w:sz w:val="24"/>
                <w:szCs w:val="24"/>
              </w:rPr>
              <w:t>?»</w:t>
            </w:r>
          </w:p>
        </w:tc>
        <w:tc>
          <w:tcPr>
            <w:tcW w:w="6662" w:type="dxa"/>
            <w:gridSpan w:val="6"/>
            <w:vMerge/>
            <w:tcBorders>
              <w:right w:val="single" w:sz="4" w:space="0" w:color="auto"/>
            </w:tcBorders>
            <w:shd w:val="clear" w:color="auto" w:fill="auto"/>
          </w:tcPr>
          <w:p w:rsidR="00B711DC" w:rsidRPr="00DA1061" w:rsidRDefault="00B711DC" w:rsidP="00251CA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711DC" w:rsidRPr="00DA1061" w:rsidRDefault="00B711DC" w:rsidP="00EC2394">
            <w:pPr>
              <w:pStyle w:val="af4"/>
            </w:pPr>
          </w:p>
        </w:tc>
        <w:tc>
          <w:tcPr>
            <w:tcW w:w="20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11DC" w:rsidRPr="00DA1061" w:rsidRDefault="00B711DC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0AE4" w:rsidRPr="00824DBE" w:rsidTr="00EC2394">
        <w:tc>
          <w:tcPr>
            <w:tcW w:w="464" w:type="dxa"/>
            <w:shd w:val="clear" w:color="auto" w:fill="auto"/>
          </w:tcPr>
          <w:p w:rsidR="00FE0AE4" w:rsidRPr="00824DBE" w:rsidRDefault="00FE0AE4" w:rsidP="00251C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688" w:type="dxa"/>
            <w:tcBorders>
              <w:right w:val="single" w:sz="4" w:space="0" w:color="auto"/>
            </w:tcBorders>
            <w:shd w:val="clear" w:color="auto" w:fill="auto"/>
          </w:tcPr>
          <w:p w:rsidR="00FE0AE4" w:rsidRPr="00824DBE" w:rsidRDefault="00FE0AE4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3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FE0AE4" w:rsidRPr="00824DBE" w:rsidRDefault="00FE0AE4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087" w:type="dxa"/>
            <w:shd w:val="clear" w:color="auto" w:fill="auto"/>
          </w:tcPr>
          <w:p w:rsidR="00FE0AE4" w:rsidRPr="00824DBE" w:rsidRDefault="00FE0AE4" w:rsidP="00204B7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24DBE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r w:rsidRPr="00DA10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4DBE">
              <w:rPr>
                <w:rFonts w:ascii="Times New Roman" w:hAnsi="Times New Roman" w:cs="Times New Roman"/>
                <w:sz w:val="24"/>
                <w:szCs w:val="24"/>
              </w:rPr>
              <w:t>чтения</w:t>
            </w:r>
            <w:r w:rsidRPr="00DA106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824DBE">
              <w:rPr>
                <w:rFonts w:ascii="Times New Roman" w:hAnsi="Times New Roman" w:cs="Times New Roman"/>
                <w:sz w:val="24"/>
                <w:szCs w:val="24"/>
              </w:rPr>
              <w:t>Торопись, уже поздно!»</w:t>
            </w:r>
          </w:p>
        </w:tc>
        <w:tc>
          <w:tcPr>
            <w:tcW w:w="6662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FE0AE4" w:rsidRPr="00824DBE" w:rsidRDefault="00FE0AE4" w:rsidP="00FE0A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24DBE">
              <w:rPr>
                <w:rFonts w:ascii="Times New Roman" w:hAnsi="Times New Roman"/>
                <w:b/>
                <w:sz w:val="24"/>
                <w:szCs w:val="24"/>
              </w:rPr>
              <w:t>Лексика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at last, to be free, to be hungry, late, break time, to hurry up, It’s not much fun!, time for…, time to (do </w:t>
            </w:r>
            <w:proofErr w:type="spellStart"/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>smth</w:t>
            </w:r>
            <w:proofErr w:type="spellEnd"/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>);</w:t>
            </w:r>
          </w:p>
          <w:p w:rsidR="00FE0AE4" w:rsidRPr="00824DBE" w:rsidRDefault="00FE0AE4" w:rsidP="00FE0A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</w:pPr>
            <w:r w:rsidRPr="00824DBE">
              <w:rPr>
                <w:rFonts w:ascii="Times New Roman" w:hAnsi="Times New Roman"/>
                <w:i/>
                <w:iCs/>
                <w:sz w:val="24"/>
                <w:szCs w:val="24"/>
              </w:rPr>
              <w:t>Речевые</w:t>
            </w:r>
            <w:r w:rsidRPr="00824DBE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824DBE">
              <w:rPr>
                <w:rFonts w:ascii="Times New Roman" w:hAnsi="Times New Roman"/>
                <w:i/>
                <w:iCs/>
                <w:sz w:val="24"/>
                <w:szCs w:val="24"/>
              </w:rPr>
              <w:t>функции</w:t>
            </w:r>
            <w:r w:rsidRPr="00824DBE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: 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>asking and telling (the) time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E0AE4" w:rsidRPr="00824DBE" w:rsidRDefault="00FE0AE4" w:rsidP="00204B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t>упр.2 (AB</w:t>
            </w:r>
          </w:p>
          <w:p w:rsidR="00FE0AE4" w:rsidRPr="00824DBE" w:rsidRDefault="00FE0AE4" w:rsidP="00204B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t>ex.1)</w:t>
            </w:r>
          </w:p>
        </w:tc>
        <w:tc>
          <w:tcPr>
            <w:tcW w:w="20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0AE4" w:rsidRPr="00824DBE" w:rsidRDefault="00FE0AE4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6096" w:rsidRPr="00824DBE" w:rsidTr="00EC2394">
        <w:tc>
          <w:tcPr>
            <w:tcW w:w="464" w:type="dxa"/>
            <w:shd w:val="clear" w:color="auto" w:fill="auto"/>
          </w:tcPr>
          <w:p w:rsidR="00196096" w:rsidRPr="00824DBE" w:rsidRDefault="00196096" w:rsidP="00251C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688" w:type="dxa"/>
            <w:tcBorders>
              <w:right w:val="single" w:sz="4" w:space="0" w:color="auto"/>
            </w:tcBorders>
            <w:shd w:val="clear" w:color="auto" w:fill="auto"/>
          </w:tcPr>
          <w:p w:rsidR="00196096" w:rsidRPr="00824DBE" w:rsidRDefault="00196096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196096" w:rsidRPr="00824DBE" w:rsidRDefault="00196096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7" w:type="dxa"/>
            <w:shd w:val="clear" w:color="auto" w:fill="auto"/>
          </w:tcPr>
          <w:p w:rsidR="00196096" w:rsidRPr="00824DBE" w:rsidRDefault="00196096" w:rsidP="00204B7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24DBE">
              <w:rPr>
                <w:rFonts w:ascii="Times New Roman" w:hAnsi="Times New Roman" w:cs="Times New Roman"/>
                <w:sz w:val="24"/>
                <w:szCs w:val="24"/>
              </w:rPr>
              <w:t xml:space="preserve">Повелительное наклонение </w:t>
            </w:r>
          </w:p>
        </w:tc>
        <w:tc>
          <w:tcPr>
            <w:tcW w:w="6662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196096" w:rsidRPr="00DA1061" w:rsidRDefault="00196096" w:rsidP="00EC2394">
            <w:pPr>
              <w:pStyle w:val="af4"/>
              <w:rPr>
                <w:lang w:val="en-US"/>
              </w:rPr>
            </w:pPr>
            <w:r w:rsidRPr="00824DBE">
              <w:rPr>
                <w:b/>
              </w:rPr>
              <w:t>Лексика</w:t>
            </w:r>
            <w:r w:rsidRPr="00824DBE">
              <w:rPr>
                <w:lang w:val="en-US"/>
              </w:rPr>
              <w:t xml:space="preserve">: to be sorry, to get dressed, to get up, to go to bed, of course, a rule, to turn off, to wash, to worry; </w:t>
            </w:r>
          </w:p>
          <w:p w:rsidR="00196096" w:rsidRPr="00824DBE" w:rsidRDefault="00196096" w:rsidP="001960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b/>
                <w:sz w:val="24"/>
                <w:szCs w:val="24"/>
              </w:rPr>
              <w:t xml:space="preserve">Грамматика: </w:t>
            </w:r>
            <w:r w:rsidRPr="00824DBE">
              <w:rPr>
                <w:rFonts w:ascii="Times New Roman" w:hAnsi="Times New Roman"/>
                <w:iCs/>
                <w:sz w:val="24"/>
                <w:szCs w:val="24"/>
              </w:rPr>
              <w:t xml:space="preserve">повелительное наклонение 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>Imperative</w:t>
            </w:r>
            <w:r w:rsidRPr="00824DBE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196096" w:rsidRPr="00824DBE" w:rsidRDefault="00196096" w:rsidP="001960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t xml:space="preserve">(для повторения) модальный глагол 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>must</w:t>
            </w:r>
            <w:r w:rsidRPr="00824DBE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824DB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Речевые функции: 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>telling</w:t>
            </w:r>
            <w:r w:rsidRPr="00824D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>someone</w:t>
            </w:r>
            <w:r w:rsidRPr="00824DB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>not</w:t>
            </w:r>
            <w:r w:rsidRPr="00824DBE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>to</w:t>
            </w:r>
            <w:r w:rsidRPr="00824D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>do</w:t>
            </w:r>
            <w:r w:rsidRPr="00824D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>smth</w:t>
            </w:r>
            <w:proofErr w:type="spellEnd"/>
            <w:r w:rsidRPr="00824DB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96096" w:rsidRPr="00824DBE" w:rsidRDefault="00196096" w:rsidP="00204B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t>упр.3*(AB</w:t>
            </w:r>
          </w:p>
          <w:p w:rsidR="00196096" w:rsidRPr="00824DBE" w:rsidRDefault="00196096" w:rsidP="00204B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t>ex.1)</w:t>
            </w:r>
          </w:p>
        </w:tc>
        <w:tc>
          <w:tcPr>
            <w:tcW w:w="20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6096" w:rsidRPr="00824DBE" w:rsidRDefault="00196096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457D" w:rsidRPr="00824DBE" w:rsidTr="00EC2394">
        <w:tc>
          <w:tcPr>
            <w:tcW w:w="464" w:type="dxa"/>
            <w:shd w:val="clear" w:color="auto" w:fill="auto"/>
          </w:tcPr>
          <w:p w:rsidR="003F457D" w:rsidRPr="00824DBE" w:rsidRDefault="003F457D" w:rsidP="00251C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688" w:type="dxa"/>
            <w:tcBorders>
              <w:right w:val="single" w:sz="4" w:space="0" w:color="auto"/>
            </w:tcBorders>
            <w:shd w:val="clear" w:color="auto" w:fill="auto"/>
          </w:tcPr>
          <w:p w:rsidR="003F457D" w:rsidRPr="00824DBE" w:rsidRDefault="003F457D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F457D" w:rsidRPr="00824DBE" w:rsidRDefault="003F457D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7" w:type="dxa"/>
            <w:shd w:val="clear" w:color="auto" w:fill="auto"/>
          </w:tcPr>
          <w:p w:rsidR="003F457D" w:rsidRPr="00824DBE" w:rsidRDefault="003F457D" w:rsidP="00204B7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24DBE">
              <w:rPr>
                <w:rFonts w:ascii="Times New Roman" w:hAnsi="Times New Roman" w:cs="Times New Roman"/>
                <w:sz w:val="24"/>
                <w:szCs w:val="24"/>
              </w:rPr>
              <w:t>Урок развития речи  «Что ты делаешь в выходные?»</w:t>
            </w:r>
          </w:p>
        </w:tc>
        <w:tc>
          <w:tcPr>
            <w:tcW w:w="6662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3F457D" w:rsidRPr="00824DBE" w:rsidRDefault="003F457D" w:rsidP="001960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24DBE">
              <w:rPr>
                <w:rFonts w:ascii="Times New Roman" w:hAnsi="Times New Roman"/>
                <w:b/>
                <w:sz w:val="24"/>
                <w:szCs w:val="24"/>
              </w:rPr>
              <w:t>Лексика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>: a café, early, a funfair, to go to … class, to go to … practice, to have breakfast, to make breakfast, Me too!, a weekend;</w:t>
            </w:r>
          </w:p>
          <w:p w:rsidR="003F457D" w:rsidRPr="00824DBE" w:rsidRDefault="003F457D" w:rsidP="00204B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24DBE">
              <w:rPr>
                <w:rFonts w:ascii="Times New Roman" w:hAnsi="Times New Roman"/>
                <w:b/>
                <w:sz w:val="24"/>
                <w:szCs w:val="24"/>
              </w:rPr>
              <w:t>Грамматика</w:t>
            </w:r>
            <w:r w:rsidRPr="00824DB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: 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824DBE">
              <w:rPr>
                <w:rFonts w:ascii="Times New Roman" w:hAnsi="Times New Roman"/>
                <w:sz w:val="24"/>
                <w:szCs w:val="24"/>
              </w:rPr>
              <w:t>для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24DBE">
              <w:rPr>
                <w:rFonts w:ascii="Times New Roman" w:hAnsi="Times New Roman"/>
                <w:sz w:val="24"/>
                <w:szCs w:val="24"/>
              </w:rPr>
              <w:t>повторения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) Present Simple, Future Simple, Past Simple; </w:t>
            </w:r>
            <w:r w:rsidRPr="00824DBE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824DBE">
              <w:rPr>
                <w:rFonts w:ascii="Times New Roman" w:hAnsi="Times New Roman"/>
                <w:i/>
                <w:iCs/>
                <w:sz w:val="24"/>
                <w:szCs w:val="24"/>
              </w:rPr>
              <w:t>Речевые</w:t>
            </w:r>
            <w:r w:rsidRPr="00824DBE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824DBE">
              <w:rPr>
                <w:rFonts w:ascii="Times New Roman" w:hAnsi="Times New Roman"/>
                <w:i/>
                <w:iCs/>
                <w:sz w:val="24"/>
                <w:szCs w:val="24"/>
              </w:rPr>
              <w:t>функции</w:t>
            </w:r>
            <w:r w:rsidRPr="00824DBE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: 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>giving /asking for information, saying what you hope will happen, giving reasons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457D" w:rsidRPr="00824DBE" w:rsidRDefault="003F457D" w:rsidP="00204B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t>упр.3* (AB</w:t>
            </w:r>
          </w:p>
          <w:p w:rsidR="003F457D" w:rsidRPr="00824DBE" w:rsidRDefault="003F457D" w:rsidP="00204B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t>ex.1 1))</w:t>
            </w:r>
          </w:p>
        </w:tc>
        <w:tc>
          <w:tcPr>
            <w:tcW w:w="20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57D" w:rsidRPr="00824DBE" w:rsidRDefault="003F457D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0EC" w:rsidRPr="00EC1373" w:rsidTr="00EC2394">
        <w:tc>
          <w:tcPr>
            <w:tcW w:w="464" w:type="dxa"/>
            <w:shd w:val="clear" w:color="auto" w:fill="auto"/>
          </w:tcPr>
          <w:p w:rsidR="001C60EC" w:rsidRPr="00824DBE" w:rsidRDefault="001C60EC" w:rsidP="00251C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688" w:type="dxa"/>
            <w:tcBorders>
              <w:right w:val="single" w:sz="4" w:space="0" w:color="auto"/>
            </w:tcBorders>
            <w:shd w:val="clear" w:color="auto" w:fill="auto"/>
          </w:tcPr>
          <w:p w:rsidR="001C60EC" w:rsidRPr="00824DBE" w:rsidRDefault="001C60EC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1C60EC" w:rsidRPr="00824DBE" w:rsidRDefault="001C60EC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7" w:type="dxa"/>
            <w:shd w:val="clear" w:color="auto" w:fill="auto"/>
          </w:tcPr>
          <w:p w:rsidR="001C60EC" w:rsidRPr="00824DBE" w:rsidRDefault="001C60EC" w:rsidP="00204B7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24DBE">
              <w:rPr>
                <w:rFonts w:ascii="Times New Roman" w:hAnsi="Times New Roman" w:cs="Times New Roman"/>
                <w:sz w:val="24"/>
                <w:szCs w:val="24"/>
              </w:rPr>
              <w:t>Повторение и закрепление изученного материала</w:t>
            </w:r>
          </w:p>
        </w:tc>
        <w:tc>
          <w:tcPr>
            <w:tcW w:w="6662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1C60EC" w:rsidRPr="00824DBE" w:rsidRDefault="001C60EC" w:rsidP="001C60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t xml:space="preserve">Речевой материал предыдущих уроков; </w:t>
            </w:r>
            <w:proofErr w:type="spellStart"/>
            <w:r w:rsidRPr="00824DBE">
              <w:rPr>
                <w:rFonts w:ascii="Times New Roman" w:hAnsi="Times New Roman"/>
                <w:sz w:val="24"/>
                <w:szCs w:val="24"/>
              </w:rPr>
              <w:t>busy</w:t>
            </w:r>
            <w:proofErr w:type="spellEnd"/>
            <w:r w:rsidRPr="00824DB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24DBE">
              <w:rPr>
                <w:rFonts w:ascii="Times New Roman" w:hAnsi="Times New Roman"/>
                <w:sz w:val="24"/>
                <w:szCs w:val="24"/>
              </w:rPr>
              <w:t>lazy</w:t>
            </w:r>
            <w:proofErr w:type="spellEnd"/>
            <w:r w:rsidRPr="00824DB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24DBE">
              <w:rPr>
                <w:rFonts w:ascii="Times New Roman" w:hAnsi="Times New Roman"/>
                <w:sz w:val="24"/>
                <w:szCs w:val="24"/>
              </w:rPr>
              <w:t>number</w:t>
            </w:r>
            <w:proofErr w:type="spellEnd"/>
            <w:r w:rsidRPr="00824DB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C60EC" w:rsidRPr="00824DBE" w:rsidRDefault="001C60EC" w:rsidP="001C60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24DBE">
              <w:rPr>
                <w:rFonts w:ascii="Times New Roman" w:hAnsi="Times New Roman"/>
                <w:i/>
                <w:iCs/>
                <w:sz w:val="24"/>
                <w:szCs w:val="24"/>
              </w:rPr>
              <w:t>Речевые</w:t>
            </w:r>
            <w:r w:rsidRPr="00824DBE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824DBE">
              <w:rPr>
                <w:rFonts w:ascii="Times New Roman" w:hAnsi="Times New Roman"/>
                <w:i/>
                <w:iCs/>
                <w:sz w:val="24"/>
                <w:szCs w:val="24"/>
              </w:rPr>
              <w:t>функции</w:t>
            </w:r>
            <w:r w:rsidRPr="00824DBE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: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giving / asking for information, talking</w:t>
            </w:r>
          </w:p>
          <w:p w:rsidR="001C60EC" w:rsidRPr="00824DBE" w:rsidRDefault="001C60EC" w:rsidP="001C60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>about regular actions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C60EC" w:rsidRPr="00824DBE" w:rsidRDefault="001C60EC" w:rsidP="00204B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824DBE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>.3 (AB</w:t>
            </w:r>
          </w:p>
          <w:p w:rsidR="001C60EC" w:rsidRPr="00824DBE" w:rsidRDefault="001C60EC" w:rsidP="00204B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>– All about</w:t>
            </w:r>
          </w:p>
          <w:p w:rsidR="001C60EC" w:rsidRPr="00DA1061" w:rsidRDefault="001C60EC" w:rsidP="00204B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>me №4;</w:t>
            </w:r>
          </w:p>
        </w:tc>
        <w:tc>
          <w:tcPr>
            <w:tcW w:w="20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60EC" w:rsidRPr="00DA1061" w:rsidRDefault="001C60EC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C60EC" w:rsidRPr="00EC1373" w:rsidTr="00EC2394">
        <w:tc>
          <w:tcPr>
            <w:tcW w:w="15352" w:type="dxa"/>
            <w:gridSpan w:val="13"/>
            <w:shd w:val="clear" w:color="auto" w:fill="auto"/>
          </w:tcPr>
          <w:p w:rsidR="001C60EC" w:rsidRPr="00824DBE" w:rsidRDefault="001C60EC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1C60EC" w:rsidRPr="00DA1061" w:rsidRDefault="001C60EC" w:rsidP="004D1C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24DB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4. </w:t>
            </w:r>
            <w:r w:rsidR="004D1CD6" w:rsidRPr="00824DB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I like my school! </w:t>
            </w:r>
            <w:r w:rsidR="004D1CD6" w:rsidRPr="00DA106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(</w:t>
            </w:r>
            <w:r w:rsidR="004D1CD6" w:rsidRPr="00824DBE">
              <w:rPr>
                <w:rFonts w:ascii="Times New Roman" w:hAnsi="Times New Roman"/>
                <w:b/>
                <w:bCs/>
                <w:sz w:val="24"/>
                <w:szCs w:val="24"/>
              </w:rPr>
              <w:t>Я</w:t>
            </w:r>
            <w:r w:rsidR="004D1CD6" w:rsidRPr="00DA106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4D1CD6" w:rsidRPr="00824DBE">
              <w:rPr>
                <w:rFonts w:ascii="Times New Roman" w:hAnsi="Times New Roman"/>
                <w:b/>
                <w:bCs/>
                <w:sz w:val="24"/>
                <w:szCs w:val="24"/>
              </w:rPr>
              <w:t>люблю</w:t>
            </w:r>
            <w:r w:rsidR="004D1CD6" w:rsidRPr="00DA106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4D1CD6" w:rsidRPr="00824DBE">
              <w:rPr>
                <w:rFonts w:ascii="Times New Roman" w:hAnsi="Times New Roman"/>
                <w:b/>
                <w:bCs/>
                <w:sz w:val="24"/>
                <w:szCs w:val="24"/>
              </w:rPr>
              <w:t>мою</w:t>
            </w:r>
            <w:r w:rsidR="004D1CD6" w:rsidRPr="00DA106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4D1CD6" w:rsidRPr="00824DBE">
              <w:rPr>
                <w:rFonts w:ascii="Times New Roman" w:hAnsi="Times New Roman"/>
                <w:b/>
                <w:bCs/>
                <w:sz w:val="24"/>
                <w:szCs w:val="24"/>
              </w:rPr>
              <w:t>школу</w:t>
            </w:r>
            <w:r w:rsidR="004D1CD6" w:rsidRPr="00DA106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!)</w:t>
            </w:r>
            <w:r w:rsidRPr="00DA106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DA106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– </w:t>
            </w:r>
            <w:r w:rsidR="005A7C34" w:rsidRPr="00DA106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</w:t>
            </w:r>
            <w:r w:rsidRPr="00DA106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824DBE">
              <w:rPr>
                <w:rFonts w:ascii="Times New Roman" w:hAnsi="Times New Roman"/>
                <w:b/>
                <w:sz w:val="24"/>
                <w:szCs w:val="24"/>
              </w:rPr>
              <w:t>уроков</w:t>
            </w:r>
          </w:p>
        </w:tc>
      </w:tr>
      <w:tr w:rsidR="008064AC" w:rsidRPr="00824DBE" w:rsidTr="00204B77">
        <w:tc>
          <w:tcPr>
            <w:tcW w:w="464" w:type="dxa"/>
            <w:shd w:val="clear" w:color="auto" w:fill="auto"/>
          </w:tcPr>
          <w:p w:rsidR="008064AC" w:rsidRPr="00824DBE" w:rsidRDefault="008064AC" w:rsidP="00251C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688" w:type="dxa"/>
            <w:tcBorders>
              <w:right w:val="single" w:sz="4" w:space="0" w:color="auto"/>
            </w:tcBorders>
            <w:shd w:val="clear" w:color="auto" w:fill="auto"/>
          </w:tcPr>
          <w:p w:rsidR="008064AC" w:rsidRPr="00824DBE" w:rsidRDefault="008064AC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8064AC" w:rsidRPr="00824DBE" w:rsidRDefault="008064AC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7" w:type="dxa"/>
            <w:shd w:val="clear" w:color="auto" w:fill="auto"/>
          </w:tcPr>
          <w:p w:rsidR="008064AC" w:rsidRPr="00824DBE" w:rsidRDefault="008064AC" w:rsidP="008064A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24DBE">
              <w:rPr>
                <w:rFonts w:ascii="Times New Roman" w:hAnsi="Times New Roman" w:cs="Times New Roman"/>
                <w:sz w:val="24"/>
                <w:szCs w:val="24"/>
              </w:rPr>
              <w:t>Знакомство с лексикой по теме «Школа»</w:t>
            </w:r>
          </w:p>
        </w:tc>
        <w:tc>
          <w:tcPr>
            <w:tcW w:w="6662" w:type="dxa"/>
            <w:gridSpan w:val="6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064AC" w:rsidRPr="00824DBE" w:rsidRDefault="008064AC" w:rsidP="008064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24DBE">
              <w:rPr>
                <w:rFonts w:ascii="Times New Roman" w:hAnsi="Times New Roman"/>
                <w:b/>
                <w:sz w:val="24"/>
                <w:szCs w:val="24"/>
              </w:rPr>
              <w:t>Лексика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 Art (an Art lesson), a </w:t>
            </w:r>
            <w:proofErr w:type="spellStart"/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>classboard</w:t>
            </w:r>
            <w:proofErr w:type="spellEnd"/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a classroom, a desk, easy, a homework diary, a lunchbox, </w:t>
            </w:r>
            <w:proofErr w:type="spellStart"/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>Maths</w:t>
            </w:r>
            <w:proofErr w:type="spellEnd"/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>, a modal kid, a</w:t>
            </w:r>
          </w:p>
          <w:p w:rsidR="008064AC" w:rsidRPr="00824DBE" w:rsidRDefault="008064AC" w:rsidP="008064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>notebook, a notice board, a paint, PE, a pen, a pencil, a pencil case, primary (school), a ruler, a school bag, a snack, a subject, a textbook;</w:t>
            </w:r>
          </w:p>
          <w:p w:rsidR="008064AC" w:rsidRPr="00824DBE" w:rsidRDefault="008064AC" w:rsidP="008064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24DBE">
              <w:rPr>
                <w:rFonts w:ascii="Times New Roman" w:hAnsi="Times New Roman"/>
                <w:b/>
                <w:sz w:val="24"/>
                <w:szCs w:val="24"/>
              </w:rPr>
              <w:t>Грамматика</w:t>
            </w:r>
            <w:r w:rsidRPr="00824DB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: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(</w:t>
            </w:r>
            <w:r w:rsidRPr="00824DBE">
              <w:rPr>
                <w:rFonts w:ascii="Times New Roman" w:hAnsi="Times New Roman"/>
                <w:sz w:val="24"/>
                <w:szCs w:val="24"/>
              </w:rPr>
              <w:t>для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24DBE">
              <w:rPr>
                <w:rFonts w:ascii="Times New Roman" w:hAnsi="Times New Roman"/>
                <w:sz w:val="24"/>
                <w:szCs w:val="24"/>
              </w:rPr>
              <w:t>повторения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) Present Simple, have got, there is / there are; </w:t>
            </w:r>
            <w:r w:rsidRPr="00824DBE">
              <w:rPr>
                <w:rFonts w:ascii="Times New Roman" w:hAnsi="Times New Roman"/>
                <w:i/>
                <w:iCs/>
                <w:sz w:val="24"/>
                <w:szCs w:val="24"/>
              </w:rPr>
              <w:t>Речевые</w:t>
            </w:r>
            <w:r w:rsidRPr="00824DBE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824DBE">
              <w:rPr>
                <w:rFonts w:ascii="Times New Roman" w:hAnsi="Times New Roman"/>
                <w:i/>
                <w:iCs/>
                <w:sz w:val="24"/>
                <w:szCs w:val="24"/>
              </w:rPr>
              <w:t>функции</w:t>
            </w:r>
            <w:r w:rsidRPr="00824DBE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: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asking for information, expressing (dis-) agreement, finding out about meaning, comparing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8064AC" w:rsidRPr="00824DBE" w:rsidRDefault="008064AC" w:rsidP="00204B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t>упр.1 5)</w:t>
            </w:r>
          </w:p>
          <w:p w:rsidR="008064AC" w:rsidRPr="00824DBE" w:rsidRDefault="008064AC" w:rsidP="00204B77">
            <w:pPr>
              <w:pStyle w:val="Iauiue"/>
              <w:rPr>
                <w:color w:val="000000"/>
                <w:lang w:val="de-DE"/>
              </w:rPr>
            </w:pPr>
            <w:r w:rsidRPr="00824DBE">
              <w:t>(AB ex.1*)</w:t>
            </w:r>
          </w:p>
        </w:tc>
        <w:tc>
          <w:tcPr>
            <w:tcW w:w="2061" w:type="dxa"/>
            <w:tcBorders>
              <w:bottom w:val="single" w:sz="4" w:space="0" w:color="auto"/>
            </w:tcBorders>
            <w:shd w:val="clear" w:color="auto" w:fill="auto"/>
          </w:tcPr>
          <w:p w:rsidR="008064AC" w:rsidRPr="00824DBE" w:rsidRDefault="008064AC" w:rsidP="00251CA2">
            <w:pPr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24"/>
                <w:szCs w:val="24"/>
                <w:lang w:val="fr-FR" w:eastAsia="ru-RU"/>
              </w:rPr>
            </w:pPr>
          </w:p>
        </w:tc>
      </w:tr>
      <w:tr w:rsidR="00AD79E9" w:rsidRPr="00824DBE" w:rsidTr="00EC2394">
        <w:tc>
          <w:tcPr>
            <w:tcW w:w="464" w:type="dxa"/>
            <w:shd w:val="clear" w:color="auto" w:fill="auto"/>
          </w:tcPr>
          <w:p w:rsidR="00AD79E9" w:rsidRPr="00824DBE" w:rsidRDefault="00AD79E9" w:rsidP="00251C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688" w:type="dxa"/>
            <w:tcBorders>
              <w:right w:val="single" w:sz="4" w:space="0" w:color="auto"/>
            </w:tcBorders>
            <w:shd w:val="clear" w:color="auto" w:fill="auto"/>
          </w:tcPr>
          <w:p w:rsidR="00AD79E9" w:rsidRPr="00824DBE" w:rsidRDefault="00AD79E9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AD79E9" w:rsidRPr="00824DBE" w:rsidRDefault="00AD79E9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7" w:type="dxa"/>
            <w:shd w:val="clear" w:color="auto" w:fill="auto"/>
          </w:tcPr>
          <w:p w:rsidR="00AD79E9" w:rsidRPr="00824DBE" w:rsidRDefault="00AD79E9" w:rsidP="00204B7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24DBE">
              <w:rPr>
                <w:rFonts w:ascii="Times New Roman" w:hAnsi="Times New Roman" w:cs="Times New Roman"/>
                <w:sz w:val="24"/>
                <w:szCs w:val="24"/>
              </w:rPr>
              <w:t>Активизация лексики по теме «Школа»</w:t>
            </w:r>
          </w:p>
        </w:tc>
        <w:tc>
          <w:tcPr>
            <w:tcW w:w="6662" w:type="dxa"/>
            <w:gridSpan w:val="6"/>
            <w:vMerge/>
            <w:tcBorders>
              <w:right w:val="single" w:sz="4" w:space="0" w:color="auto"/>
            </w:tcBorders>
            <w:shd w:val="clear" w:color="auto" w:fill="auto"/>
          </w:tcPr>
          <w:p w:rsidR="00AD79E9" w:rsidRPr="00824DBE" w:rsidRDefault="00AD79E9" w:rsidP="00251CA2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D79E9" w:rsidRPr="00824DBE" w:rsidRDefault="00AD79E9" w:rsidP="00EC2394">
            <w:pPr>
              <w:pStyle w:val="af4"/>
            </w:pPr>
          </w:p>
        </w:tc>
        <w:tc>
          <w:tcPr>
            <w:tcW w:w="2061" w:type="dxa"/>
            <w:tcBorders>
              <w:bottom w:val="single" w:sz="4" w:space="0" w:color="auto"/>
            </w:tcBorders>
            <w:shd w:val="clear" w:color="auto" w:fill="auto"/>
          </w:tcPr>
          <w:p w:rsidR="00AD79E9" w:rsidRPr="00824DBE" w:rsidRDefault="00AD79E9" w:rsidP="00251CA2">
            <w:pPr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24"/>
                <w:szCs w:val="24"/>
                <w:lang w:eastAsia="ru-RU"/>
              </w:rPr>
            </w:pPr>
          </w:p>
        </w:tc>
      </w:tr>
      <w:tr w:rsidR="00231C17" w:rsidRPr="00824DBE" w:rsidTr="00EC2394">
        <w:tc>
          <w:tcPr>
            <w:tcW w:w="464" w:type="dxa"/>
            <w:shd w:val="clear" w:color="auto" w:fill="auto"/>
          </w:tcPr>
          <w:p w:rsidR="00231C17" w:rsidRPr="00824DBE" w:rsidRDefault="00231C17" w:rsidP="00251C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688" w:type="dxa"/>
            <w:tcBorders>
              <w:right w:val="single" w:sz="4" w:space="0" w:color="auto"/>
            </w:tcBorders>
            <w:shd w:val="clear" w:color="auto" w:fill="auto"/>
          </w:tcPr>
          <w:p w:rsidR="00231C17" w:rsidRPr="00824DBE" w:rsidRDefault="00231C17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231C17" w:rsidRPr="00824DBE" w:rsidRDefault="00231C17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7" w:type="dxa"/>
            <w:shd w:val="clear" w:color="auto" w:fill="auto"/>
          </w:tcPr>
          <w:p w:rsidR="00231C17" w:rsidRPr="00824DBE" w:rsidRDefault="00231C17" w:rsidP="00204B7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24DBE">
              <w:rPr>
                <w:rFonts w:ascii="Times New Roman" w:hAnsi="Times New Roman" w:cs="Times New Roman"/>
                <w:sz w:val="24"/>
                <w:szCs w:val="24"/>
              </w:rPr>
              <w:t>Урок чтения «Какой следующий урок?»</w:t>
            </w:r>
          </w:p>
        </w:tc>
        <w:tc>
          <w:tcPr>
            <w:tcW w:w="6662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231C17" w:rsidRPr="00824DBE" w:rsidRDefault="00231C17" w:rsidP="00231C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24DBE">
              <w:rPr>
                <w:rFonts w:ascii="Times New Roman" w:hAnsi="Times New Roman"/>
                <w:b/>
                <w:sz w:val="24"/>
                <w:szCs w:val="24"/>
              </w:rPr>
              <w:t>Лексика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>: drawing, important, to skip, to think (of)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31C17" w:rsidRPr="00824DBE" w:rsidRDefault="00231C17" w:rsidP="00204B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824DBE">
              <w:rPr>
                <w:rFonts w:ascii="Times New Roman" w:hAnsi="Times New Roman"/>
                <w:sz w:val="24"/>
                <w:szCs w:val="24"/>
              </w:rPr>
              <w:t>Reader</w:t>
            </w:r>
            <w:proofErr w:type="spellEnd"/>
          </w:p>
          <w:p w:rsidR="00231C17" w:rsidRPr="00824DBE" w:rsidRDefault="00231C17" w:rsidP="00204B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t>ex.2)</w:t>
            </w:r>
          </w:p>
        </w:tc>
        <w:tc>
          <w:tcPr>
            <w:tcW w:w="20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1C17" w:rsidRPr="00824DBE" w:rsidRDefault="00231C17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DB5C28" w:rsidRPr="00824DBE" w:rsidTr="00EC2394">
        <w:tc>
          <w:tcPr>
            <w:tcW w:w="464" w:type="dxa"/>
            <w:shd w:val="clear" w:color="auto" w:fill="auto"/>
          </w:tcPr>
          <w:p w:rsidR="00DB5C28" w:rsidRPr="00824DBE" w:rsidRDefault="00DB5C28" w:rsidP="00251C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688" w:type="dxa"/>
            <w:tcBorders>
              <w:right w:val="single" w:sz="4" w:space="0" w:color="auto"/>
            </w:tcBorders>
            <w:shd w:val="clear" w:color="auto" w:fill="auto"/>
          </w:tcPr>
          <w:p w:rsidR="00DB5C28" w:rsidRPr="00824DBE" w:rsidRDefault="00DB5C28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DB5C28" w:rsidRPr="00824DBE" w:rsidRDefault="00DB5C28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7" w:type="dxa"/>
            <w:shd w:val="clear" w:color="auto" w:fill="auto"/>
          </w:tcPr>
          <w:p w:rsidR="00DB5C28" w:rsidRPr="00824DBE" w:rsidRDefault="00DB5C28" w:rsidP="00204B7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24DBE">
              <w:rPr>
                <w:rFonts w:ascii="Times New Roman" w:hAnsi="Times New Roman" w:cs="Times New Roman"/>
                <w:sz w:val="24"/>
                <w:szCs w:val="24"/>
              </w:rPr>
              <w:t>Настоящее длительное время (утверждение)</w:t>
            </w:r>
          </w:p>
        </w:tc>
        <w:tc>
          <w:tcPr>
            <w:tcW w:w="6662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DB5C28" w:rsidRPr="00DA1061" w:rsidRDefault="00DB5C28" w:rsidP="002D4A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24DBE">
              <w:rPr>
                <w:rFonts w:ascii="Times New Roman" w:hAnsi="Times New Roman"/>
                <w:b/>
                <w:sz w:val="24"/>
                <w:szCs w:val="24"/>
              </w:rPr>
              <w:t>Лексика</w:t>
            </w:r>
            <w:r w:rsidRPr="00DA106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>Enjoy</w:t>
            </w:r>
            <w:r w:rsidRPr="00DA106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>your</w:t>
            </w:r>
            <w:r w:rsidRPr="00DA106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>meal</w:t>
            </w:r>
            <w:r w:rsidRPr="00DA106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! 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DA106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>playground</w:t>
            </w:r>
            <w:r w:rsidRPr="00DA106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>Sweet</w:t>
            </w:r>
            <w:r w:rsidRPr="00DA106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>dreams</w:t>
            </w:r>
            <w:r w:rsidRPr="00DA1061">
              <w:rPr>
                <w:rFonts w:ascii="Times New Roman" w:hAnsi="Times New Roman"/>
                <w:sz w:val="24"/>
                <w:szCs w:val="24"/>
                <w:lang w:val="en-US"/>
              </w:rPr>
              <w:t>!;</w:t>
            </w:r>
          </w:p>
          <w:p w:rsidR="00DB5C28" w:rsidRPr="00DA1061" w:rsidRDefault="00DB5C28" w:rsidP="00251CA2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B5C28" w:rsidRPr="00824DBE" w:rsidRDefault="00DB5C28" w:rsidP="002D4A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b/>
                <w:sz w:val="24"/>
                <w:szCs w:val="24"/>
              </w:rPr>
              <w:t>Грамматика:</w:t>
            </w:r>
            <w:r w:rsidRPr="00824DBE">
              <w:rPr>
                <w:rFonts w:ascii="Times New Roman" w:hAnsi="Times New Roman"/>
                <w:sz w:val="24"/>
                <w:szCs w:val="24"/>
              </w:rPr>
              <w:t xml:space="preserve">  утвердительная форма </w:t>
            </w:r>
            <w:proofErr w:type="spellStart"/>
            <w:r w:rsidRPr="00824DBE">
              <w:rPr>
                <w:rFonts w:ascii="Times New Roman" w:hAnsi="Times New Roman"/>
                <w:sz w:val="24"/>
                <w:szCs w:val="24"/>
              </w:rPr>
              <w:t>Present</w:t>
            </w:r>
            <w:proofErr w:type="spellEnd"/>
            <w:r w:rsidRPr="00824D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4DBE">
              <w:rPr>
                <w:rFonts w:ascii="Times New Roman" w:hAnsi="Times New Roman"/>
                <w:sz w:val="24"/>
                <w:szCs w:val="24"/>
              </w:rPr>
              <w:t>Progressive</w:t>
            </w:r>
            <w:proofErr w:type="spellEnd"/>
            <w:r w:rsidRPr="00824DBE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DB5C28" w:rsidRPr="00824DBE" w:rsidRDefault="00DB5C28" w:rsidP="002D4A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t xml:space="preserve">(для повторения) </w:t>
            </w:r>
            <w:proofErr w:type="spellStart"/>
            <w:r w:rsidRPr="00824DBE">
              <w:rPr>
                <w:rFonts w:ascii="Times New Roman" w:hAnsi="Times New Roman"/>
                <w:sz w:val="24"/>
                <w:szCs w:val="24"/>
              </w:rPr>
              <w:t>Present</w:t>
            </w:r>
            <w:proofErr w:type="spellEnd"/>
            <w:r w:rsidRPr="00824D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4DBE">
              <w:rPr>
                <w:rFonts w:ascii="Times New Roman" w:hAnsi="Times New Roman"/>
                <w:sz w:val="24"/>
                <w:szCs w:val="24"/>
              </w:rPr>
              <w:t>Simple</w:t>
            </w:r>
            <w:proofErr w:type="spellEnd"/>
            <w:r w:rsidRPr="00824DBE">
              <w:rPr>
                <w:rFonts w:ascii="Times New Roman" w:hAnsi="Times New Roman"/>
                <w:sz w:val="24"/>
                <w:szCs w:val="24"/>
              </w:rPr>
              <w:t xml:space="preserve">, глаголы с послелогом </w:t>
            </w:r>
            <w:proofErr w:type="spellStart"/>
            <w:r w:rsidRPr="00824DBE">
              <w:rPr>
                <w:rFonts w:ascii="Times New Roman" w:hAnsi="Times New Roman"/>
                <w:sz w:val="24"/>
                <w:szCs w:val="24"/>
              </w:rPr>
              <w:t>in</w:t>
            </w:r>
            <w:proofErr w:type="spellEnd"/>
            <w:r w:rsidRPr="00824DB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24DBE">
              <w:rPr>
                <w:rFonts w:ascii="Times New Roman" w:hAnsi="Times New Roman"/>
                <w:sz w:val="24"/>
                <w:szCs w:val="24"/>
              </w:rPr>
              <w:t>up</w:t>
            </w:r>
            <w:proofErr w:type="spellEnd"/>
            <w:r w:rsidRPr="00824DB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B5C28" w:rsidRPr="00DA1061" w:rsidRDefault="00DB5C28" w:rsidP="002D4A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24DBE">
              <w:rPr>
                <w:rFonts w:ascii="Times New Roman" w:hAnsi="Times New Roman"/>
                <w:i/>
                <w:iCs/>
                <w:sz w:val="24"/>
                <w:szCs w:val="24"/>
              </w:rPr>
              <w:t>Речевые</w:t>
            </w:r>
            <w:r w:rsidRPr="00DA1061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824DBE">
              <w:rPr>
                <w:rFonts w:ascii="Times New Roman" w:hAnsi="Times New Roman"/>
                <w:i/>
                <w:iCs/>
                <w:sz w:val="24"/>
                <w:szCs w:val="24"/>
              </w:rPr>
              <w:t>функции</w:t>
            </w:r>
            <w:r w:rsidRPr="00DA1061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:</w:t>
            </w:r>
            <w:r w:rsidRPr="00DA106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>talking</w:t>
            </w:r>
            <w:r w:rsidRPr="00DA106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>about</w:t>
            </w:r>
            <w:r w:rsidRPr="00DA106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>what</w:t>
            </w:r>
            <w:r w:rsidRPr="00DA106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>is</w:t>
            </w:r>
            <w:r w:rsidRPr="00DA106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>happening</w:t>
            </w:r>
            <w:r w:rsidRPr="00DA106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>at</w:t>
            </w:r>
            <w:r w:rsidRPr="00DA106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>the</w:t>
            </w:r>
          </w:p>
          <w:p w:rsidR="00DB5C28" w:rsidRPr="00824DBE" w:rsidRDefault="00DB5C28" w:rsidP="002D4A9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24D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</w:t>
            </w:r>
            <w:r w:rsidRPr="00824D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4D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moment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B5C28" w:rsidRPr="00824DBE" w:rsidRDefault="00DB5C28" w:rsidP="00204B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t>упр.1 1)</w:t>
            </w:r>
          </w:p>
          <w:p w:rsidR="00DB5C28" w:rsidRPr="00824DBE" w:rsidRDefault="00DB5C28" w:rsidP="00204B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t>(AB ex.1*)</w:t>
            </w:r>
          </w:p>
        </w:tc>
        <w:tc>
          <w:tcPr>
            <w:tcW w:w="20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5C28" w:rsidRPr="00824DBE" w:rsidRDefault="00DB5C28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5C28" w:rsidRPr="00824DBE" w:rsidTr="00EC2394">
        <w:tc>
          <w:tcPr>
            <w:tcW w:w="464" w:type="dxa"/>
            <w:shd w:val="clear" w:color="auto" w:fill="auto"/>
          </w:tcPr>
          <w:p w:rsidR="00DB5C28" w:rsidRPr="00824DBE" w:rsidRDefault="00DB5C28" w:rsidP="00251C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688" w:type="dxa"/>
            <w:tcBorders>
              <w:right w:val="single" w:sz="4" w:space="0" w:color="auto"/>
            </w:tcBorders>
            <w:shd w:val="clear" w:color="auto" w:fill="auto"/>
          </w:tcPr>
          <w:p w:rsidR="00DB5C28" w:rsidRPr="00824DBE" w:rsidRDefault="00DB5C28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DB5C28" w:rsidRPr="00824DBE" w:rsidRDefault="00DB5C28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7" w:type="dxa"/>
            <w:shd w:val="clear" w:color="auto" w:fill="auto"/>
          </w:tcPr>
          <w:p w:rsidR="00DB5C28" w:rsidRPr="00824DBE" w:rsidRDefault="00DB5C28" w:rsidP="00204B7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24DBE">
              <w:rPr>
                <w:rFonts w:ascii="Times New Roman" w:hAnsi="Times New Roman" w:cs="Times New Roman"/>
                <w:sz w:val="24"/>
                <w:szCs w:val="24"/>
              </w:rPr>
              <w:t>Настоящее длительное время (вопрос, отрицание)</w:t>
            </w:r>
          </w:p>
        </w:tc>
        <w:tc>
          <w:tcPr>
            <w:tcW w:w="6662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DB5C28" w:rsidRPr="00824DBE" w:rsidRDefault="00DB5C28" w:rsidP="00DB5C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24DBE">
              <w:rPr>
                <w:rFonts w:ascii="Times New Roman" w:hAnsi="Times New Roman"/>
                <w:b/>
                <w:sz w:val="24"/>
                <w:szCs w:val="24"/>
              </w:rPr>
              <w:t>Лексика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>: to look for;</w:t>
            </w:r>
          </w:p>
          <w:p w:rsidR="00DB5C28" w:rsidRPr="00824DBE" w:rsidRDefault="00DB5C28" w:rsidP="00DB5C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24DBE">
              <w:rPr>
                <w:rFonts w:ascii="Times New Roman" w:hAnsi="Times New Roman"/>
                <w:b/>
                <w:sz w:val="24"/>
                <w:szCs w:val="24"/>
              </w:rPr>
              <w:t>Грамматика</w:t>
            </w:r>
            <w:r w:rsidRPr="00824DB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: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24DBE">
              <w:rPr>
                <w:rFonts w:ascii="Times New Roman" w:hAnsi="Times New Roman"/>
                <w:sz w:val="24"/>
                <w:szCs w:val="24"/>
              </w:rPr>
              <w:t>вопросительная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24DBE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24DBE">
              <w:rPr>
                <w:rFonts w:ascii="Times New Roman" w:hAnsi="Times New Roman"/>
                <w:sz w:val="24"/>
                <w:szCs w:val="24"/>
              </w:rPr>
              <w:t>отрицательная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24DBE">
              <w:rPr>
                <w:rFonts w:ascii="Times New Roman" w:hAnsi="Times New Roman"/>
                <w:sz w:val="24"/>
                <w:szCs w:val="24"/>
              </w:rPr>
              <w:t>формы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Present Progressive; </w:t>
            </w:r>
            <w:r w:rsidRPr="00824DBE">
              <w:rPr>
                <w:rFonts w:ascii="Times New Roman" w:hAnsi="Times New Roman"/>
                <w:i/>
                <w:iCs/>
                <w:sz w:val="24"/>
                <w:szCs w:val="24"/>
              </w:rPr>
              <w:t>Речевые</w:t>
            </w:r>
            <w:r w:rsidRPr="00824DBE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824DBE">
              <w:rPr>
                <w:rFonts w:ascii="Times New Roman" w:hAnsi="Times New Roman"/>
                <w:i/>
                <w:iCs/>
                <w:sz w:val="24"/>
                <w:szCs w:val="24"/>
              </w:rPr>
              <w:t>функции</w:t>
            </w:r>
            <w:r w:rsidRPr="00824DBE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: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asking and talking about what is happening at the present moment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B5C28" w:rsidRPr="00824DBE" w:rsidRDefault="00DB5C28" w:rsidP="00204B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t>упр.4* (AB</w:t>
            </w:r>
          </w:p>
          <w:p w:rsidR="00DB5C28" w:rsidRPr="00824DBE" w:rsidRDefault="00DB5C28" w:rsidP="00204B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t>ex.1)</w:t>
            </w:r>
          </w:p>
        </w:tc>
        <w:tc>
          <w:tcPr>
            <w:tcW w:w="20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5C28" w:rsidRPr="00824DBE" w:rsidRDefault="00DB5C28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0162" w:rsidRPr="00EC1373" w:rsidTr="00EC2394">
        <w:tc>
          <w:tcPr>
            <w:tcW w:w="464" w:type="dxa"/>
            <w:shd w:val="clear" w:color="auto" w:fill="auto"/>
          </w:tcPr>
          <w:p w:rsidR="00C20162" w:rsidRPr="00824DBE" w:rsidRDefault="00C20162" w:rsidP="00204B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688" w:type="dxa"/>
            <w:tcBorders>
              <w:right w:val="single" w:sz="4" w:space="0" w:color="auto"/>
            </w:tcBorders>
            <w:shd w:val="clear" w:color="auto" w:fill="auto"/>
          </w:tcPr>
          <w:p w:rsidR="00C20162" w:rsidRPr="00824DBE" w:rsidRDefault="00C20162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C20162" w:rsidRPr="00824DBE" w:rsidRDefault="00C20162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7" w:type="dxa"/>
            <w:shd w:val="clear" w:color="auto" w:fill="auto"/>
          </w:tcPr>
          <w:p w:rsidR="00C20162" w:rsidRPr="00824DBE" w:rsidRDefault="00C20162" w:rsidP="00204B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t>Повторение изученного грамматического материала</w:t>
            </w:r>
          </w:p>
        </w:tc>
        <w:tc>
          <w:tcPr>
            <w:tcW w:w="6662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C20162" w:rsidRPr="00824DBE" w:rsidRDefault="00C20162" w:rsidP="00601E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24DBE">
              <w:rPr>
                <w:rFonts w:ascii="Times New Roman" w:hAnsi="Times New Roman"/>
                <w:b/>
                <w:sz w:val="24"/>
                <w:szCs w:val="24"/>
              </w:rPr>
              <w:t>Лексика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a Form Tutor, secondary school; </w:t>
            </w:r>
            <w:r w:rsidRPr="00824DBE">
              <w:rPr>
                <w:rFonts w:ascii="Times New Roman" w:hAnsi="Times New Roman"/>
                <w:i/>
                <w:iCs/>
                <w:sz w:val="24"/>
                <w:szCs w:val="24"/>
              </w:rPr>
              <w:t>Речевые</w:t>
            </w:r>
            <w:r w:rsidRPr="00824DBE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824DBE">
              <w:rPr>
                <w:rFonts w:ascii="Times New Roman" w:hAnsi="Times New Roman"/>
                <w:i/>
                <w:iCs/>
                <w:sz w:val="24"/>
                <w:szCs w:val="24"/>
              </w:rPr>
              <w:t>функции</w:t>
            </w:r>
            <w:r w:rsidRPr="00824DBE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: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saying you are scared, talking about what is happened and what will happen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20162" w:rsidRPr="00824DBE" w:rsidRDefault="00C20162" w:rsidP="00204B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824DBE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>.3 (AB</w:t>
            </w:r>
          </w:p>
          <w:p w:rsidR="00C20162" w:rsidRPr="00DA1061" w:rsidRDefault="00C20162" w:rsidP="00204B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>– All about me №7;</w:t>
            </w:r>
          </w:p>
        </w:tc>
        <w:tc>
          <w:tcPr>
            <w:tcW w:w="20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20162" w:rsidRPr="00824DBE" w:rsidRDefault="00C20162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20162" w:rsidRPr="00824DBE" w:rsidTr="00EC2394">
        <w:tc>
          <w:tcPr>
            <w:tcW w:w="464" w:type="dxa"/>
            <w:shd w:val="clear" w:color="auto" w:fill="auto"/>
          </w:tcPr>
          <w:p w:rsidR="00C20162" w:rsidRPr="00824DBE" w:rsidRDefault="00C20162" w:rsidP="00204B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688" w:type="dxa"/>
            <w:tcBorders>
              <w:right w:val="single" w:sz="4" w:space="0" w:color="auto"/>
            </w:tcBorders>
            <w:shd w:val="clear" w:color="auto" w:fill="auto"/>
          </w:tcPr>
          <w:p w:rsidR="00C20162" w:rsidRPr="00824DBE" w:rsidRDefault="00C20162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C20162" w:rsidRPr="00824DBE" w:rsidRDefault="00C20162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7" w:type="dxa"/>
            <w:shd w:val="clear" w:color="auto" w:fill="auto"/>
          </w:tcPr>
          <w:p w:rsidR="00C20162" w:rsidRPr="00824DBE" w:rsidRDefault="007941A5" w:rsidP="007941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t>Тест (</w:t>
            </w:r>
            <w:proofErr w:type="spellStart"/>
            <w:r w:rsidRPr="00824DBE">
              <w:rPr>
                <w:rFonts w:ascii="Times New Roman" w:hAnsi="Times New Roman"/>
                <w:sz w:val="24"/>
                <w:szCs w:val="24"/>
              </w:rPr>
              <w:t>аудирование</w:t>
            </w:r>
            <w:proofErr w:type="spellEnd"/>
            <w:r w:rsidRPr="00824DBE">
              <w:rPr>
                <w:rFonts w:ascii="Times New Roman" w:hAnsi="Times New Roman"/>
                <w:sz w:val="24"/>
                <w:szCs w:val="24"/>
              </w:rPr>
              <w:t>, чтение</w:t>
            </w:r>
            <w:r w:rsidR="00C20162" w:rsidRPr="00824DB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51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C20162" w:rsidRPr="00824DBE" w:rsidRDefault="00C20162" w:rsidP="00251CA2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4D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II. Reading Comprehension (AB-II);</w:t>
            </w:r>
          </w:p>
        </w:tc>
        <w:tc>
          <w:tcPr>
            <w:tcW w:w="255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20162" w:rsidRPr="00824DBE" w:rsidRDefault="00C20162" w:rsidP="00251CA2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4D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I. Listening Comprehension (AB-I)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0162" w:rsidRPr="00824DBE" w:rsidRDefault="00C20162" w:rsidP="00251CA2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4D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III. Use of English (AB-III);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C20162" w:rsidRPr="00824DBE" w:rsidRDefault="00C20162" w:rsidP="00251CA2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4D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IV. Writing;</w:t>
            </w:r>
          </w:p>
        </w:tc>
        <w:tc>
          <w:tcPr>
            <w:tcW w:w="20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20162" w:rsidRPr="00824DBE" w:rsidRDefault="00C20162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20162" w:rsidRPr="00824DBE" w:rsidTr="00EC2394">
        <w:tc>
          <w:tcPr>
            <w:tcW w:w="464" w:type="dxa"/>
            <w:shd w:val="clear" w:color="auto" w:fill="auto"/>
          </w:tcPr>
          <w:p w:rsidR="00C20162" w:rsidRPr="00824DBE" w:rsidRDefault="00C20162" w:rsidP="00204B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688" w:type="dxa"/>
            <w:tcBorders>
              <w:right w:val="single" w:sz="4" w:space="0" w:color="auto"/>
            </w:tcBorders>
            <w:shd w:val="clear" w:color="auto" w:fill="auto"/>
          </w:tcPr>
          <w:p w:rsidR="00C20162" w:rsidRPr="00824DBE" w:rsidRDefault="00C20162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C20162" w:rsidRPr="00824DBE" w:rsidRDefault="00C20162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7" w:type="dxa"/>
            <w:shd w:val="clear" w:color="auto" w:fill="auto"/>
          </w:tcPr>
          <w:p w:rsidR="00C20162" w:rsidRPr="00824DBE" w:rsidRDefault="007941A5" w:rsidP="007941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t>Тест (лексика, грамматика</w:t>
            </w:r>
            <w:r w:rsidR="00C20162" w:rsidRPr="00824DB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51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C20162" w:rsidRPr="00824DBE" w:rsidRDefault="00C20162" w:rsidP="00251CA2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4D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V. New words and word combinations from Units 3-4</w:t>
            </w:r>
          </w:p>
        </w:tc>
        <w:tc>
          <w:tcPr>
            <w:tcW w:w="255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20162" w:rsidRPr="00824DBE" w:rsidRDefault="00C20162" w:rsidP="00251CA2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0162" w:rsidRPr="00824DBE" w:rsidRDefault="00C20162" w:rsidP="00251CA2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4D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VI. Speaking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C20162" w:rsidRPr="00824DBE" w:rsidRDefault="00C20162" w:rsidP="00251CA2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4D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VII. Cultural Awareness; </w:t>
            </w:r>
          </w:p>
        </w:tc>
        <w:tc>
          <w:tcPr>
            <w:tcW w:w="2061" w:type="dxa"/>
            <w:tcBorders>
              <w:top w:val="single" w:sz="4" w:space="0" w:color="auto"/>
            </w:tcBorders>
            <w:shd w:val="clear" w:color="auto" w:fill="auto"/>
          </w:tcPr>
          <w:p w:rsidR="00C20162" w:rsidRPr="00824DBE" w:rsidRDefault="00C20162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7E34E4" w:rsidRPr="00824DBE" w:rsidRDefault="007E34E4" w:rsidP="00251CA2">
      <w:pPr>
        <w:pStyle w:val="af4"/>
        <w:rPr>
          <w:b/>
          <w:lang w:val="en-US"/>
        </w:rPr>
      </w:pPr>
    </w:p>
    <w:p w:rsidR="007E34E4" w:rsidRPr="00824DBE" w:rsidRDefault="00863D43" w:rsidP="00251CA2">
      <w:pPr>
        <w:pStyle w:val="af4"/>
        <w:jc w:val="center"/>
        <w:rPr>
          <w:b/>
          <w:lang w:val="en-US"/>
        </w:rPr>
      </w:pPr>
      <w:r w:rsidRPr="00824DBE">
        <w:rPr>
          <w:b/>
        </w:rPr>
        <w:t xml:space="preserve">III четверть (спланировано </w:t>
      </w:r>
      <w:r w:rsidR="00F722FA" w:rsidRPr="00824DBE">
        <w:rPr>
          <w:b/>
        </w:rPr>
        <w:t>20</w:t>
      </w:r>
      <w:r w:rsidR="007E34E4" w:rsidRPr="00824DBE">
        <w:rPr>
          <w:b/>
        </w:rPr>
        <w:t xml:space="preserve"> уроков)</w:t>
      </w:r>
    </w:p>
    <w:tbl>
      <w:tblPr>
        <w:tblW w:w="15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"/>
        <w:gridCol w:w="688"/>
        <w:gridCol w:w="72"/>
        <w:gridCol w:w="759"/>
        <w:gridCol w:w="3087"/>
        <w:gridCol w:w="425"/>
        <w:gridCol w:w="1975"/>
        <w:gridCol w:w="9"/>
        <w:gridCol w:w="1985"/>
        <w:gridCol w:w="91"/>
        <w:gridCol w:w="2177"/>
        <w:gridCol w:w="1561"/>
        <w:gridCol w:w="2061"/>
      </w:tblGrid>
      <w:tr w:rsidR="007E34E4" w:rsidRPr="00824DBE" w:rsidTr="00704DEE">
        <w:tc>
          <w:tcPr>
            <w:tcW w:w="464" w:type="dxa"/>
            <w:vMerge w:val="restart"/>
            <w:shd w:val="clear" w:color="auto" w:fill="auto"/>
          </w:tcPr>
          <w:p w:rsidR="007E34E4" w:rsidRPr="00824DBE" w:rsidRDefault="007E34E4" w:rsidP="00251C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DB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19" w:type="dxa"/>
            <w:gridSpan w:val="3"/>
            <w:shd w:val="clear" w:color="auto" w:fill="auto"/>
          </w:tcPr>
          <w:p w:rsidR="007E34E4" w:rsidRPr="00824DBE" w:rsidRDefault="007E34E4" w:rsidP="00251C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DBE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087" w:type="dxa"/>
            <w:vMerge w:val="restart"/>
            <w:shd w:val="clear" w:color="auto" w:fill="auto"/>
          </w:tcPr>
          <w:p w:rsidR="007E34E4" w:rsidRPr="00824DBE" w:rsidRDefault="007E34E4" w:rsidP="00251C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DBE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425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7E34E4" w:rsidRPr="00824DBE" w:rsidRDefault="007E34E4" w:rsidP="00251C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98" w:type="dxa"/>
            <w:gridSpan w:val="6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7E34E4" w:rsidRPr="00824DBE" w:rsidRDefault="007E34E4" w:rsidP="00251C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DBE">
              <w:rPr>
                <w:rFonts w:ascii="Times New Roman" w:hAnsi="Times New Roman"/>
                <w:b/>
                <w:sz w:val="24"/>
                <w:szCs w:val="24"/>
              </w:rPr>
              <w:t>Основные виды учебной деятельности</w:t>
            </w:r>
          </w:p>
        </w:tc>
        <w:tc>
          <w:tcPr>
            <w:tcW w:w="2061" w:type="dxa"/>
            <w:vMerge w:val="restart"/>
            <w:shd w:val="clear" w:color="auto" w:fill="auto"/>
          </w:tcPr>
          <w:p w:rsidR="007E34E4" w:rsidRPr="00824DBE" w:rsidRDefault="007E34E4" w:rsidP="00251C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DBE">
              <w:rPr>
                <w:rFonts w:ascii="Times New Roman" w:hAnsi="Times New Roman"/>
                <w:b/>
                <w:sz w:val="24"/>
                <w:szCs w:val="24"/>
              </w:rPr>
              <w:t>Примечания</w:t>
            </w:r>
          </w:p>
          <w:p w:rsidR="007E34E4" w:rsidRPr="00824DBE" w:rsidRDefault="007E34E4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34E4" w:rsidRPr="00824DBE" w:rsidTr="00704DEE">
        <w:trPr>
          <w:trHeight w:val="316"/>
        </w:trPr>
        <w:tc>
          <w:tcPr>
            <w:tcW w:w="464" w:type="dxa"/>
            <w:vMerge/>
            <w:shd w:val="clear" w:color="auto" w:fill="auto"/>
          </w:tcPr>
          <w:p w:rsidR="007E34E4" w:rsidRPr="00824DBE" w:rsidRDefault="007E34E4" w:rsidP="00251C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shd w:val="clear" w:color="auto" w:fill="auto"/>
          </w:tcPr>
          <w:p w:rsidR="007E34E4" w:rsidRPr="00824DBE" w:rsidRDefault="007E34E4" w:rsidP="00251C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DBE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759" w:type="dxa"/>
            <w:shd w:val="clear" w:color="auto" w:fill="auto"/>
          </w:tcPr>
          <w:p w:rsidR="007E34E4" w:rsidRPr="00824DBE" w:rsidRDefault="007E34E4" w:rsidP="00251C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DBE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3087" w:type="dxa"/>
            <w:vMerge/>
            <w:shd w:val="clear" w:color="auto" w:fill="auto"/>
          </w:tcPr>
          <w:p w:rsidR="007E34E4" w:rsidRPr="00824DBE" w:rsidRDefault="007E34E4" w:rsidP="00251C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nil"/>
            </w:tcBorders>
            <w:shd w:val="clear" w:color="auto" w:fill="auto"/>
          </w:tcPr>
          <w:p w:rsidR="007E34E4" w:rsidRPr="00824DBE" w:rsidRDefault="007E34E4" w:rsidP="00251C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E34E4" w:rsidRPr="00824DBE" w:rsidRDefault="007E34E4" w:rsidP="00251C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DB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Чтение</w:t>
            </w: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E34E4" w:rsidRPr="00824DBE" w:rsidRDefault="007E34E4" w:rsidP="00251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24DB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Аудирование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4E4" w:rsidRPr="00824DBE" w:rsidRDefault="007E34E4" w:rsidP="00251C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DB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Говорение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34E4" w:rsidRPr="00824DBE" w:rsidRDefault="007E34E4" w:rsidP="00251C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DB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Письмо</w:t>
            </w:r>
          </w:p>
        </w:tc>
        <w:tc>
          <w:tcPr>
            <w:tcW w:w="2061" w:type="dxa"/>
            <w:vMerge/>
            <w:shd w:val="clear" w:color="auto" w:fill="auto"/>
          </w:tcPr>
          <w:p w:rsidR="007E34E4" w:rsidRPr="00824DBE" w:rsidRDefault="007E34E4" w:rsidP="00251C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34E4" w:rsidRPr="00824DBE" w:rsidTr="00704DEE">
        <w:tc>
          <w:tcPr>
            <w:tcW w:w="15354" w:type="dxa"/>
            <w:gridSpan w:val="13"/>
            <w:shd w:val="clear" w:color="auto" w:fill="auto"/>
          </w:tcPr>
          <w:p w:rsidR="007E34E4" w:rsidRPr="00DA1061" w:rsidRDefault="007E34E4" w:rsidP="00251C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7E34E4" w:rsidRPr="00824DBE" w:rsidRDefault="007E34E4" w:rsidP="00251C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DB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5.</w:t>
            </w:r>
            <w:r w:rsidR="00863D43" w:rsidRPr="00824DB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185D70" w:rsidRPr="00824DB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The place that makes me happy. </w:t>
            </w:r>
            <w:r w:rsidR="00185D70" w:rsidRPr="00824DBE">
              <w:rPr>
                <w:rFonts w:ascii="Times New Roman" w:hAnsi="Times New Roman"/>
                <w:b/>
                <w:sz w:val="24"/>
                <w:szCs w:val="24"/>
              </w:rPr>
              <w:t>(Место, которое делает меня счастливым.)</w:t>
            </w:r>
            <w:r w:rsidR="00863D43" w:rsidRPr="00824DBE">
              <w:rPr>
                <w:rFonts w:ascii="Times New Roman" w:hAnsi="Times New Roman"/>
                <w:b/>
                <w:sz w:val="24"/>
                <w:szCs w:val="24"/>
              </w:rPr>
              <w:t xml:space="preserve"> – 6</w:t>
            </w:r>
            <w:r w:rsidRPr="00824DBE">
              <w:rPr>
                <w:rFonts w:ascii="Times New Roman" w:hAnsi="Times New Roman"/>
                <w:b/>
                <w:sz w:val="24"/>
                <w:szCs w:val="24"/>
              </w:rPr>
              <w:t xml:space="preserve"> уроков</w:t>
            </w:r>
          </w:p>
        </w:tc>
      </w:tr>
      <w:tr w:rsidR="00E810F1" w:rsidRPr="00824DBE" w:rsidTr="00704DEE">
        <w:tc>
          <w:tcPr>
            <w:tcW w:w="464" w:type="dxa"/>
            <w:shd w:val="clear" w:color="auto" w:fill="auto"/>
          </w:tcPr>
          <w:p w:rsidR="00E810F1" w:rsidRPr="00824DBE" w:rsidRDefault="00E810F1" w:rsidP="00251C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688" w:type="dxa"/>
            <w:tcBorders>
              <w:right w:val="single" w:sz="4" w:space="0" w:color="auto"/>
            </w:tcBorders>
            <w:shd w:val="clear" w:color="auto" w:fill="auto"/>
          </w:tcPr>
          <w:p w:rsidR="00E810F1" w:rsidRPr="00824DBE" w:rsidRDefault="00E810F1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E810F1" w:rsidRPr="00824DBE" w:rsidRDefault="00E810F1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7" w:type="dxa"/>
            <w:tcBorders>
              <w:bottom w:val="single" w:sz="4" w:space="0" w:color="auto"/>
            </w:tcBorders>
            <w:shd w:val="clear" w:color="auto" w:fill="auto"/>
          </w:tcPr>
          <w:p w:rsidR="00E810F1" w:rsidRPr="00824DBE" w:rsidRDefault="00E810F1" w:rsidP="00E810F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24DBE">
              <w:rPr>
                <w:rFonts w:ascii="Times New Roman" w:hAnsi="Times New Roman" w:cs="Times New Roman"/>
                <w:sz w:val="24"/>
                <w:szCs w:val="24"/>
              </w:rPr>
              <w:t>Знакомство с лексикой по теме «Мой дом»</w:t>
            </w:r>
          </w:p>
        </w:tc>
        <w:tc>
          <w:tcPr>
            <w:tcW w:w="6662" w:type="dxa"/>
            <w:gridSpan w:val="6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810F1" w:rsidRPr="00824DBE" w:rsidRDefault="00E810F1" w:rsidP="00A6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24DBE">
              <w:rPr>
                <w:rFonts w:ascii="Times New Roman" w:hAnsi="Times New Roman"/>
                <w:b/>
                <w:sz w:val="24"/>
                <w:szCs w:val="24"/>
              </w:rPr>
              <w:t>Лексика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  <w:r w:rsidRPr="00824DB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>a bathroom, a bedroom, a carpet, a chair, a cupboard, downstairs, a flat, a floor, a fridge, a kitchen, a living room, a sofa,</w:t>
            </w:r>
          </w:p>
          <w:p w:rsidR="00E810F1" w:rsidRPr="00DA1061" w:rsidRDefault="00E810F1" w:rsidP="00A6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>upstairs</w:t>
            </w:r>
            <w:r w:rsidRPr="00DA106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DA10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>wardrobe</w:t>
            </w:r>
            <w:r w:rsidRPr="00DA106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810F1" w:rsidRPr="00824DBE" w:rsidRDefault="00E810F1" w:rsidP="00A6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824DBE">
              <w:rPr>
                <w:rFonts w:ascii="Times New Roman" w:hAnsi="Times New Roman"/>
                <w:b/>
                <w:sz w:val="24"/>
                <w:szCs w:val="24"/>
              </w:rPr>
              <w:t>Грамматика:</w:t>
            </w:r>
            <w:r w:rsidRPr="00824DB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824DBE">
              <w:rPr>
                <w:rFonts w:ascii="Times New Roman" w:hAnsi="Times New Roman"/>
                <w:sz w:val="24"/>
                <w:szCs w:val="24"/>
              </w:rPr>
              <w:t xml:space="preserve">(для повторения) степени сравнения прилагательных, модальный глагол 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>should</w:t>
            </w:r>
            <w:r w:rsidRPr="00824DBE">
              <w:rPr>
                <w:rFonts w:ascii="Times New Roman" w:hAnsi="Times New Roman"/>
                <w:sz w:val="24"/>
                <w:szCs w:val="24"/>
              </w:rPr>
              <w:t>;</w:t>
            </w:r>
            <w:r w:rsidRPr="00824DB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824DBE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824DBE">
              <w:rPr>
                <w:rFonts w:ascii="Times New Roman" w:hAnsi="Times New Roman"/>
                <w:i/>
                <w:iCs/>
                <w:sz w:val="24"/>
                <w:szCs w:val="24"/>
              </w:rPr>
              <w:t>Речевые функции:</w:t>
            </w:r>
          </w:p>
          <w:p w:rsidR="00E810F1" w:rsidRPr="00824DBE" w:rsidRDefault="00E810F1" w:rsidP="00A6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>Expressing surprise (Really?), describing a flat / a house (There are… I have got…)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E810F1" w:rsidRPr="00824DBE" w:rsidRDefault="00E810F1" w:rsidP="00204B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t>упр.2 (AB</w:t>
            </w:r>
          </w:p>
          <w:p w:rsidR="00E810F1" w:rsidRPr="00824DBE" w:rsidRDefault="00E810F1" w:rsidP="00204B77">
            <w:pPr>
              <w:pStyle w:val="Iauiue"/>
              <w:rPr>
                <w:color w:val="000000"/>
                <w:lang w:val="de-DE"/>
              </w:rPr>
            </w:pPr>
            <w:r w:rsidRPr="00824DBE">
              <w:t>ex.1)</w:t>
            </w:r>
          </w:p>
        </w:tc>
        <w:tc>
          <w:tcPr>
            <w:tcW w:w="2061" w:type="dxa"/>
            <w:tcBorders>
              <w:bottom w:val="single" w:sz="4" w:space="0" w:color="auto"/>
            </w:tcBorders>
            <w:shd w:val="clear" w:color="auto" w:fill="auto"/>
          </w:tcPr>
          <w:p w:rsidR="00E810F1" w:rsidRPr="00824DBE" w:rsidRDefault="00E810F1" w:rsidP="00251C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fr-FR" w:eastAsia="ru-RU"/>
              </w:rPr>
            </w:pPr>
          </w:p>
        </w:tc>
      </w:tr>
      <w:tr w:rsidR="00E810F1" w:rsidRPr="00824DBE" w:rsidTr="00704DEE">
        <w:tc>
          <w:tcPr>
            <w:tcW w:w="464" w:type="dxa"/>
            <w:shd w:val="clear" w:color="auto" w:fill="auto"/>
          </w:tcPr>
          <w:p w:rsidR="00E810F1" w:rsidRPr="00824DBE" w:rsidRDefault="00E810F1" w:rsidP="00251C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688" w:type="dxa"/>
            <w:tcBorders>
              <w:right w:val="single" w:sz="4" w:space="0" w:color="auto"/>
            </w:tcBorders>
            <w:shd w:val="clear" w:color="auto" w:fill="auto"/>
          </w:tcPr>
          <w:p w:rsidR="00E810F1" w:rsidRPr="00824DBE" w:rsidRDefault="00E810F1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E810F1" w:rsidRPr="00824DBE" w:rsidRDefault="00E810F1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7" w:type="dxa"/>
            <w:tcBorders>
              <w:top w:val="single" w:sz="4" w:space="0" w:color="auto"/>
            </w:tcBorders>
            <w:shd w:val="clear" w:color="auto" w:fill="auto"/>
          </w:tcPr>
          <w:p w:rsidR="00E810F1" w:rsidRPr="00824DBE" w:rsidRDefault="00E810F1" w:rsidP="00204B7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24DBE">
              <w:rPr>
                <w:rFonts w:ascii="Times New Roman" w:hAnsi="Times New Roman" w:cs="Times New Roman"/>
                <w:sz w:val="24"/>
                <w:szCs w:val="24"/>
              </w:rPr>
              <w:t>Активизация лексики по теме «Мой дом»</w:t>
            </w:r>
          </w:p>
        </w:tc>
        <w:tc>
          <w:tcPr>
            <w:tcW w:w="6662" w:type="dxa"/>
            <w:gridSpan w:val="6"/>
            <w:vMerge/>
            <w:tcBorders>
              <w:right w:val="single" w:sz="4" w:space="0" w:color="auto"/>
            </w:tcBorders>
            <w:shd w:val="clear" w:color="auto" w:fill="auto"/>
          </w:tcPr>
          <w:p w:rsidR="00E810F1" w:rsidRPr="00DA1061" w:rsidRDefault="00E810F1" w:rsidP="00EC2394">
            <w:pPr>
              <w:pStyle w:val="af4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810F1" w:rsidRPr="00824DBE" w:rsidRDefault="00E810F1" w:rsidP="00EC2394">
            <w:pPr>
              <w:pStyle w:val="af4"/>
            </w:pPr>
          </w:p>
        </w:tc>
        <w:tc>
          <w:tcPr>
            <w:tcW w:w="20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10F1" w:rsidRPr="00DA1061" w:rsidRDefault="00E810F1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40E9" w:rsidRPr="00824DBE" w:rsidTr="00704DEE">
        <w:tc>
          <w:tcPr>
            <w:tcW w:w="464" w:type="dxa"/>
            <w:shd w:val="clear" w:color="auto" w:fill="auto"/>
          </w:tcPr>
          <w:p w:rsidR="000740E9" w:rsidRPr="00824DBE" w:rsidRDefault="000740E9" w:rsidP="00251C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688" w:type="dxa"/>
            <w:tcBorders>
              <w:right w:val="single" w:sz="4" w:space="0" w:color="auto"/>
            </w:tcBorders>
            <w:shd w:val="clear" w:color="auto" w:fill="auto"/>
          </w:tcPr>
          <w:p w:rsidR="000740E9" w:rsidRPr="00824DBE" w:rsidRDefault="000740E9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0740E9" w:rsidRPr="00824DBE" w:rsidRDefault="000740E9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7" w:type="dxa"/>
            <w:shd w:val="clear" w:color="auto" w:fill="auto"/>
          </w:tcPr>
          <w:p w:rsidR="000740E9" w:rsidRPr="00824DBE" w:rsidRDefault="000740E9" w:rsidP="00204B7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24DBE">
              <w:rPr>
                <w:rFonts w:ascii="Times New Roman" w:hAnsi="Times New Roman" w:cs="Times New Roman"/>
                <w:sz w:val="24"/>
                <w:szCs w:val="24"/>
              </w:rPr>
              <w:t>Настоящее завершенное время (утверждение)</w:t>
            </w:r>
          </w:p>
        </w:tc>
        <w:tc>
          <w:tcPr>
            <w:tcW w:w="6662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0740E9" w:rsidRPr="00824DBE" w:rsidRDefault="000740E9" w:rsidP="00EA3C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24DBE">
              <w:rPr>
                <w:rFonts w:ascii="Times New Roman" w:hAnsi="Times New Roman"/>
                <w:b/>
                <w:sz w:val="24"/>
                <w:szCs w:val="24"/>
              </w:rPr>
              <w:t>Лексика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>: to change, to decorate;</w:t>
            </w:r>
          </w:p>
          <w:p w:rsidR="000740E9" w:rsidRPr="00824DBE" w:rsidRDefault="000740E9" w:rsidP="00EA3C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24DBE">
              <w:rPr>
                <w:rFonts w:ascii="Times New Roman" w:hAnsi="Times New Roman"/>
                <w:b/>
                <w:sz w:val="24"/>
                <w:szCs w:val="24"/>
              </w:rPr>
              <w:t>Грамматика</w:t>
            </w:r>
            <w:r w:rsidRPr="00824DB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: 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>Present Perfect, (</w:t>
            </w:r>
            <w:r w:rsidRPr="00824DBE">
              <w:rPr>
                <w:rFonts w:ascii="Times New Roman" w:hAnsi="Times New Roman"/>
                <w:sz w:val="24"/>
                <w:szCs w:val="24"/>
              </w:rPr>
              <w:t>для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24DBE">
              <w:rPr>
                <w:rFonts w:ascii="Times New Roman" w:hAnsi="Times New Roman"/>
                <w:sz w:val="24"/>
                <w:szCs w:val="24"/>
              </w:rPr>
              <w:t>повторения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) Past Simple, 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 xml:space="preserve">Present Progressive; </w:t>
            </w:r>
            <w:r w:rsidRPr="00824DBE">
              <w:rPr>
                <w:rFonts w:ascii="Times New Roman" w:hAnsi="Times New Roman"/>
                <w:i/>
                <w:iCs/>
                <w:sz w:val="24"/>
                <w:szCs w:val="24"/>
              </w:rPr>
              <w:t>Речевые</w:t>
            </w:r>
            <w:r w:rsidRPr="00824DBE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824DBE">
              <w:rPr>
                <w:rFonts w:ascii="Times New Roman" w:hAnsi="Times New Roman"/>
                <w:i/>
                <w:iCs/>
                <w:sz w:val="24"/>
                <w:szCs w:val="24"/>
              </w:rPr>
              <w:t>функции</w:t>
            </w:r>
            <w:r w:rsidRPr="00824DBE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: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Giving information (Mum has bought…)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40E9" w:rsidRPr="00824DBE" w:rsidRDefault="000740E9" w:rsidP="00204B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lastRenderedPageBreak/>
              <w:t>упр.1 1)</w:t>
            </w:r>
          </w:p>
          <w:p w:rsidR="000740E9" w:rsidRPr="00824DBE" w:rsidRDefault="000740E9" w:rsidP="00204B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t>(AB ex.1*)</w:t>
            </w:r>
          </w:p>
        </w:tc>
        <w:tc>
          <w:tcPr>
            <w:tcW w:w="20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40E9" w:rsidRPr="00824DBE" w:rsidRDefault="000740E9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D70" w:rsidRPr="00824DBE" w:rsidTr="00704DEE">
        <w:tc>
          <w:tcPr>
            <w:tcW w:w="464" w:type="dxa"/>
            <w:shd w:val="clear" w:color="auto" w:fill="auto"/>
          </w:tcPr>
          <w:p w:rsidR="00185D70" w:rsidRPr="00824DBE" w:rsidRDefault="00185D70" w:rsidP="00251C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36</w:t>
            </w:r>
          </w:p>
        </w:tc>
        <w:tc>
          <w:tcPr>
            <w:tcW w:w="688" w:type="dxa"/>
            <w:tcBorders>
              <w:right w:val="single" w:sz="4" w:space="0" w:color="auto"/>
            </w:tcBorders>
            <w:shd w:val="clear" w:color="auto" w:fill="auto"/>
          </w:tcPr>
          <w:p w:rsidR="00185D70" w:rsidRPr="00824DBE" w:rsidRDefault="00185D70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185D70" w:rsidRPr="00824DBE" w:rsidRDefault="00185D70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7" w:type="dxa"/>
            <w:shd w:val="clear" w:color="auto" w:fill="auto"/>
          </w:tcPr>
          <w:p w:rsidR="00185D70" w:rsidRPr="00824DBE" w:rsidRDefault="00185D70" w:rsidP="00204B7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24DBE">
              <w:rPr>
                <w:rFonts w:ascii="Times New Roman" w:hAnsi="Times New Roman" w:cs="Times New Roman"/>
                <w:sz w:val="24"/>
                <w:szCs w:val="24"/>
              </w:rPr>
              <w:t>Урок чтения «Кукольный дом»</w:t>
            </w:r>
          </w:p>
        </w:tc>
        <w:tc>
          <w:tcPr>
            <w:tcW w:w="6662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185D70" w:rsidRPr="00824DBE" w:rsidRDefault="000740E9" w:rsidP="00074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24DBE">
              <w:rPr>
                <w:rFonts w:ascii="Times New Roman" w:hAnsi="Times New Roman"/>
                <w:b/>
                <w:sz w:val="24"/>
                <w:szCs w:val="24"/>
              </w:rPr>
              <w:t>Лексика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>: a bookcase, to break (up), into, to leave, to take away, to throw (out), a window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740E9" w:rsidRPr="00824DBE" w:rsidRDefault="000740E9" w:rsidP="00074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proofErr w:type="spellStart"/>
            <w:r w:rsidRPr="00824DBE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 w:rsidRPr="00824DBE">
              <w:rPr>
                <w:rFonts w:ascii="Times New Roman" w:hAnsi="Times New Roman"/>
                <w:sz w:val="24"/>
                <w:szCs w:val="24"/>
                <w:lang w:val="de-DE"/>
              </w:rPr>
              <w:t>.2 (AB</w:t>
            </w:r>
          </w:p>
          <w:p w:rsidR="00185D70" w:rsidRPr="00824DBE" w:rsidRDefault="000740E9" w:rsidP="00074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824DBE">
              <w:rPr>
                <w:rFonts w:ascii="Times New Roman" w:hAnsi="Times New Roman"/>
                <w:sz w:val="24"/>
                <w:szCs w:val="24"/>
                <w:lang w:val="de-DE"/>
              </w:rPr>
              <w:t>ex.1)</w:t>
            </w:r>
          </w:p>
        </w:tc>
        <w:tc>
          <w:tcPr>
            <w:tcW w:w="20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5D70" w:rsidRPr="00824DBE" w:rsidRDefault="00185D70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20A9" w:rsidRPr="00824DBE" w:rsidTr="00704DEE">
        <w:trPr>
          <w:trHeight w:val="736"/>
        </w:trPr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</w:tcPr>
          <w:p w:rsidR="007620A9" w:rsidRPr="00824DBE" w:rsidRDefault="007620A9" w:rsidP="00251C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>37</w:t>
            </w:r>
          </w:p>
        </w:tc>
        <w:tc>
          <w:tcPr>
            <w:tcW w:w="68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0A9" w:rsidRPr="00824DBE" w:rsidRDefault="007620A9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20A9" w:rsidRPr="00824DBE" w:rsidRDefault="007620A9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7" w:type="dxa"/>
            <w:tcBorders>
              <w:bottom w:val="single" w:sz="4" w:space="0" w:color="auto"/>
            </w:tcBorders>
            <w:shd w:val="clear" w:color="auto" w:fill="auto"/>
          </w:tcPr>
          <w:p w:rsidR="007620A9" w:rsidRPr="00824DBE" w:rsidRDefault="007620A9" w:rsidP="00204B7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24DBE">
              <w:rPr>
                <w:rFonts w:ascii="Times New Roman" w:hAnsi="Times New Roman" w:cs="Times New Roman"/>
                <w:sz w:val="24"/>
                <w:szCs w:val="24"/>
              </w:rPr>
              <w:t>Настоящее завершенное время (вопрос, отрицание)</w:t>
            </w:r>
          </w:p>
        </w:tc>
        <w:tc>
          <w:tcPr>
            <w:tcW w:w="6662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7620A9" w:rsidRPr="00824DBE" w:rsidRDefault="007620A9" w:rsidP="00810E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24DBE">
              <w:rPr>
                <w:rFonts w:ascii="Times New Roman" w:hAnsi="Times New Roman"/>
                <w:b/>
                <w:sz w:val="24"/>
                <w:szCs w:val="24"/>
              </w:rPr>
              <w:t>Лексика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>: a castle, to tidy, tidy</w:t>
            </w:r>
            <w:r w:rsidRPr="00824DBE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;</w:t>
            </w:r>
          </w:p>
          <w:p w:rsidR="007620A9" w:rsidRPr="00824DBE" w:rsidRDefault="007620A9" w:rsidP="00810E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24DBE">
              <w:rPr>
                <w:rFonts w:ascii="Times New Roman" w:hAnsi="Times New Roman"/>
                <w:b/>
                <w:sz w:val="24"/>
                <w:szCs w:val="24"/>
              </w:rPr>
              <w:t>Грамматика</w:t>
            </w:r>
            <w:r w:rsidRPr="00824DB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: </w:t>
            </w:r>
            <w:r w:rsidRPr="00824DB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>Present Perfect, (</w:t>
            </w:r>
            <w:r w:rsidRPr="00824DBE">
              <w:rPr>
                <w:rFonts w:ascii="Times New Roman" w:hAnsi="Times New Roman"/>
                <w:sz w:val="24"/>
                <w:szCs w:val="24"/>
              </w:rPr>
              <w:t>для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24DBE">
              <w:rPr>
                <w:rFonts w:ascii="Times New Roman" w:hAnsi="Times New Roman"/>
                <w:sz w:val="24"/>
                <w:szCs w:val="24"/>
              </w:rPr>
              <w:t>повторения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) </w:t>
            </w:r>
            <w:r w:rsidRPr="00824DBE">
              <w:rPr>
                <w:rFonts w:ascii="Times New Roman" w:hAnsi="Times New Roman"/>
                <w:sz w:val="24"/>
                <w:szCs w:val="24"/>
              </w:rPr>
              <w:t>предлоги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24DBE">
              <w:rPr>
                <w:rFonts w:ascii="Times New Roman" w:hAnsi="Times New Roman"/>
                <w:sz w:val="24"/>
                <w:szCs w:val="24"/>
              </w:rPr>
              <w:t>места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; </w:t>
            </w:r>
            <w:r w:rsidRPr="00824DBE">
              <w:rPr>
                <w:rFonts w:ascii="Times New Roman" w:hAnsi="Times New Roman"/>
                <w:i/>
                <w:iCs/>
                <w:sz w:val="24"/>
                <w:szCs w:val="24"/>
              </w:rPr>
              <w:t>Речевые</w:t>
            </w:r>
            <w:r w:rsidRPr="00824DBE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824DBE">
              <w:rPr>
                <w:rFonts w:ascii="Times New Roman" w:hAnsi="Times New Roman"/>
                <w:i/>
                <w:iCs/>
                <w:sz w:val="24"/>
                <w:szCs w:val="24"/>
              </w:rPr>
              <w:t>функции</w:t>
            </w:r>
            <w:r w:rsidRPr="00824DBE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: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asking for information (Have you cleaned…?), giving information (Andy hasn’t tidied …)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620A9" w:rsidRPr="00824DBE" w:rsidRDefault="007620A9" w:rsidP="00204B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t>упр.1 6)*</w:t>
            </w:r>
          </w:p>
          <w:p w:rsidR="007620A9" w:rsidRPr="00824DBE" w:rsidRDefault="007620A9" w:rsidP="00204B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t>(AB ex.1);</w:t>
            </w:r>
          </w:p>
          <w:p w:rsidR="007620A9" w:rsidRPr="00824DBE" w:rsidRDefault="007620A9" w:rsidP="00204B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t>4 2)</w:t>
            </w:r>
          </w:p>
        </w:tc>
        <w:tc>
          <w:tcPr>
            <w:tcW w:w="206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620A9" w:rsidRPr="00824DBE" w:rsidRDefault="007620A9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  <w:tr w:rsidR="00797A74" w:rsidRPr="00824DBE" w:rsidTr="00704DEE">
        <w:tc>
          <w:tcPr>
            <w:tcW w:w="464" w:type="dxa"/>
            <w:shd w:val="clear" w:color="auto" w:fill="auto"/>
          </w:tcPr>
          <w:p w:rsidR="00797A74" w:rsidRPr="00824DBE" w:rsidRDefault="00797A74" w:rsidP="00251C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>38</w:t>
            </w:r>
          </w:p>
        </w:tc>
        <w:tc>
          <w:tcPr>
            <w:tcW w:w="688" w:type="dxa"/>
            <w:tcBorders>
              <w:right w:val="single" w:sz="4" w:space="0" w:color="auto"/>
            </w:tcBorders>
            <w:shd w:val="clear" w:color="auto" w:fill="auto"/>
          </w:tcPr>
          <w:p w:rsidR="00797A74" w:rsidRPr="00824DBE" w:rsidRDefault="00797A74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97A74" w:rsidRPr="00824DBE" w:rsidRDefault="00797A74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7" w:type="dxa"/>
            <w:shd w:val="clear" w:color="auto" w:fill="auto"/>
          </w:tcPr>
          <w:p w:rsidR="00797A74" w:rsidRPr="00824DBE" w:rsidRDefault="00797A74" w:rsidP="00204B7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24DBE">
              <w:rPr>
                <w:rFonts w:ascii="Times New Roman" w:hAnsi="Times New Roman" w:cs="Times New Roman"/>
                <w:sz w:val="24"/>
                <w:szCs w:val="24"/>
              </w:rPr>
              <w:t>Повторение и закрепление изученного материала</w:t>
            </w:r>
          </w:p>
        </w:tc>
        <w:tc>
          <w:tcPr>
            <w:tcW w:w="6662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797A74" w:rsidRPr="00824DBE" w:rsidRDefault="00797A74" w:rsidP="00251CA2">
            <w:pPr>
              <w:pStyle w:val="af4"/>
              <w:rPr>
                <w:color w:val="000000"/>
              </w:rPr>
            </w:pPr>
            <w:r w:rsidRPr="00824DBE">
              <w:rPr>
                <w:iCs/>
                <w:color w:val="000000"/>
              </w:rPr>
              <w:t xml:space="preserve">Речевой материал предыдущих уроков </w:t>
            </w:r>
          </w:p>
          <w:p w:rsidR="00797A74" w:rsidRPr="00824DBE" w:rsidRDefault="00797A74" w:rsidP="00251CA2">
            <w:pPr>
              <w:pStyle w:val="af4"/>
              <w:rPr>
                <w:i/>
                <w:iCs/>
                <w:color w:val="00000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7A74" w:rsidRPr="00824DBE" w:rsidRDefault="00797A74" w:rsidP="00204B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t>упр.4</w:t>
            </w:r>
          </w:p>
          <w:p w:rsidR="00797A74" w:rsidRPr="00824DBE" w:rsidRDefault="00797A74" w:rsidP="00204B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824DBE">
              <w:rPr>
                <w:rFonts w:ascii="Times New Roman" w:hAnsi="Times New Roman"/>
                <w:sz w:val="24"/>
                <w:szCs w:val="24"/>
              </w:rPr>
              <w:t>Reader</w:t>
            </w:r>
            <w:proofErr w:type="spellEnd"/>
          </w:p>
          <w:p w:rsidR="00797A74" w:rsidRPr="00824DBE" w:rsidRDefault="00797A74" w:rsidP="00204B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t>ex.5; 6)</w:t>
            </w:r>
          </w:p>
        </w:tc>
        <w:tc>
          <w:tcPr>
            <w:tcW w:w="2061" w:type="dxa"/>
            <w:vMerge/>
            <w:shd w:val="clear" w:color="auto" w:fill="auto"/>
          </w:tcPr>
          <w:p w:rsidR="00797A74" w:rsidRPr="00824DBE" w:rsidRDefault="00797A74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7A74" w:rsidRPr="00824DBE" w:rsidTr="00704DEE">
        <w:tc>
          <w:tcPr>
            <w:tcW w:w="15354" w:type="dxa"/>
            <w:gridSpan w:val="13"/>
            <w:shd w:val="clear" w:color="auto" w:fill="auto"/>
          </w:tcPr>
          <w:p w:rsidR="00797A74" w:rsidRPr="00824DBE" w:rsidRDefault="00797A74" w:rsidP="00251C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797A74" w:rsidRPr="00824DBE" w:rsidRDefault="00797A74" w:rsidP="00251C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DB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6. </w:t>
            </w:r>
            <w:r w:rsidR="00421AAB" w:rsidRPr="00824DB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This is where I live. </w:t>
            </w:r>
            <w:r w:rsidR="00421AAB" w:rsidRPr="00824DBE">
              <w:rPr>
                <w:rFonts w:ascii="Times New Roman" w:hAnsi="Times New Roman"/>
                <w:b/>
                <w:bCs/>
                <w:sz w:val="24"/>
                <w:szCs w:val="24"/>
              </w:rPr>
              <w:t>(То, где я живу.)</w:t>
            </w:r>
            <w:r w:rsidR="00421AAB" w:rsidRPr="00824DB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421AAB" w:rsidRPr="00824DBE">
              <w:rPr>
                <w:rFonts w:ascii="Times New Roman" w:hAnsi="Times New Roman"/>
                <w:b/>
                <w:sz w:val="24"/>
                <w:szCs w:val="24"/>
              </w:rPr>
              <w:t>– 7</w:t>
            </w:r>
            <w:r w:rsidRPr="00824DBE">
              <w:rPr>
                <w:rFonts w:ascii="Times New Roman" w:hAnsi="Times New Roman"/>
                <w:b/>
                <w:sz w:val="24"/>
                <w:szCs w:val="24"/>
              </w:rPr>
              <w:t xml:space="preserve"> уроков</w:t>
            </w:r>
          </w:p>
        </w:tc>
      </w:tr>
      <w:tr w:rsidR="00D06887" w:rsidRPr="00824DBE" w:rsidTr="00704DEE">
        <w:tc>
          <w:tcPr>
            <w:tcW w:w="464" w:type="dxa"/>
            <w:shd w:val="clear" w:color="auto" w:fill="auto"/>
          </w:tcPr>
          <w:p w:rsidR="00D06887" w:rsidRPr="00824DBE" w:rsidRDefault="00D06887" w:rsidP="00251C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>39</w:t>
            </w:r>
          </w:p>
        </w:tc>
        <w:tc>
          <w:tcPr>
            <w:tcW w:w="688" w:type="dxa"/>
            <w:tcBorders>
              <w:right w:val="single" w:sz="4" w:space="0" w:color="auto"/>
            </w:tcBorders>
            <w:shd w:val="clear" w:color="auto" w:fill="auto"/>
          </w:tcPr>
          <w:p w:rsidR="00D06887" w:rsidRPr="00824DBE" w:rsidRDefault="00D06887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D06887" w:rsidRPr="00824DBE" w:rsidRDefault="00D06887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7" w:type="dxa"/>
            <w:tcBorders>
              <w:bottom w:val="single" w:sz="4" w:space="0" w:color="auto"/>
            </w:tcBorders>
            <w:shd w:val="clear" w:color="auto" w:fill="auto"/>
          </w:tcPr>
          <w:p w:rsidR="00D06887" w:rsidRPr="00824DBE" w:rsidRDefault="00D06887" w:rsidP="00D0688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24DBE">
              <w:rPr>
                <w:rFonts w:ascii="Times New Roman" w:hAnsi="Times New Roman" w:cs="Times New Roman"/>
                <w:sz w:val="24"/>
                <w:szCs w:val="24"/>
              </w:rPr>
              <w:t>Знакомство с лексикой по теме «Мой родной город»</w:t>
            </w:r>
          </w:p>
        </w:tc>
        <w:tc>
          <w:tcPr>
            <w:tcW w:w="6662" w:type="dxa"/>
            <w:gridSpan w:val="6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06887" w:rsidRPr="00824DBE" w:rsidRDefault="00D06887" w:rsidP="00D068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24DBE">
              <w:rPr>
                <w:rFonts w:ascii="Times New Roman" w:hAnsi="Times New Roman"/>
                <w:b/>
                <w:sz w:val="24"/>
                <w:szCs w:val="24"/>
              </w:rPr>
              <w:t>Лексика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824DB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 bus station, a bus stop, a cinema, a hometown, a hospital, a library, a museum, people, a pizza restaurant, a shopping </w:t>
            </w:r>
            <w:proofErr w:type="spellStart"/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>centre</w:t>
            </w:r>
            <w:proofErr w:type="spellEnd"/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>, a supermarket, a swimming pool, a theatre;</w:t>
            </w:r>
          </w:p>
          <w:p w:rsidR="00D06887" w:rsidRPr="00824DBE" w:rsidRDefault="00D06887" w:rsidP="00D068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n-US"/>
              </w:rPr>
            </w:pPr>
            <w:r w:rsidRPr="00824DBE">
              <w:rPr>
                <w:rFonts w:ascii="Times New Roman" w:hAnsi="Times New Roman"/>
                <w:b/>
                <w:sz w:val="24"/>
                <w:szCs w:val="24"/>
              </w:rPr>
              <w:t>Грамматика</w:t>
            </w:r>
            <w:r w:rsidRPr="00824DB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: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r w:rsidRPr="00824DBE">
              <w:rPr>
                <w:rFonts w:ascii="Times New Roman" w:hAnsi="Times New Roman"/>
                <w:sz w:val="24"/>
                <w:szCs w:val="24"/>
              </w:rPr>
              <w:t>для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24DBE">
              <w:rPr>
                <w:rFonts w:ascii="Times New Roman" w:hAnsi="Times New Roman"/>
                <w:sz w:val="24"/>
                <w:szCs w:val="24"/>
              </w:rPr>
              <w:t>повторения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) Present Perfect, Present Progressive; </w:t>
            </w:r>
            <w:r w:rsidRPr="00824DBE">
              <w:rPr>
                <w:rFonts w:ascii="Times New Roman" w:hAnsi="Times New Roman"/>
                <w:sz w:val="24"/>
                <w:szCs w:val="24"/>
              </w:rPr>
              <w:t>степени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24DBE">
              <w:rPr>
                <w:rFonts w:ascii="Times New Roman" w:hAnsi="Times New Roman"/>
                <w:sz w:val="24"/>
                <w:szCs w:val="24"/>
              </w:rPr>
              <w:t>сравнения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24DBE">
              <w:rPr>
                <w:rFonts w:ascii="Times New Roman" w:hAnsi="Times New Roman"/>
                <w:sz w:val="24"/>
                <w:szCs w:val="24"/>
              </w:rPr>
              <w:t>прилагательных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824DBE">
              <w:rPr>
                <w:rFonts w:ascii="Times New Roman" w:hAnsi="Times New Roman"/>
                <w:sz w:val="24"/>
                <w:szCs w:val="24"/>
              </w:rPr>
              <w:t>модальный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24DBE">
              <w:rPr>
                <w:rFonts w:ascii="Times New Roman" w:hAnsi="Times New Roman"/>
                <w:sz w:val="24"/>
                <w:szCs w:val="24"/>
              </w:rPr>
              <w:t>глагол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can;</w:t>
            </w:r>
            <w:r w:rsidRPr="00824DBE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824DBE">
              <w:rPr>
                <w:rFonts w:ascii="Times New Roman" w:hAnsi="Times New Roman"/>
                <w:i/>
                <w:iCs/>
                <w:sz w:val="24"/>
                <w:szCs w:val="24"/>
              </w:rPr>
              <w:t>Речевые</w:t>
            </w:r>
            <w:r w:rsidRPr="00824DBE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824DBE">
              <w:rPr>
                <w:rFonts w:ascii="Times New Roman" w:hAnsi="Times New Roman"/>
                <w:i/>
                <w:iCs/>
                <w:sz w:val="24"/>
                <w:szCs w:val="24"/>
              </w:rPr>
              <w:t>функции</w:t>
            </w:r>
            <w:r w:rsidRPr="00824DBE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: 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>giving /asking for</w:t>
            </w:r>
            <w:r w:rsidRPr="00824DBE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>information, asking</w:t>
            </w:r>
            <w:r w:rsidRPr="00824DBE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>about likes,</w:t>
            </w:r>
            <w:r w:rsidRPr="00824DBE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>expressing likes,</w:t>
            </w:r>
            <w:r w:rsidRPr="00824DBE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>describing the place you live in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D06887" w:rsidRPr="00824DBE" w:rsidRDefault="00D06887" w:rsidP="00204B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t>упр.2*(AB</w:t>
            </w:r>
          </w:p>
          <w:p w:rsidR="00D06887" w:rsidRPr="00824DBE" w:rsidRDefault="00D06887" w:rsidP="00204B77">
            <w:pPr>
              <w:pStyle w:val="Iauiue"/>
              <w:rPr>
                <w:color w:val="000000"/>
                <w:lang w:val="de-DE"/>
              </w:rPr>
            </w:pPr>
            <w:r w:rsidRPr="00824DBE">
              <w:t>ex.1); 3 2)</w:t>
            </w:r>
          </w:p>
        </w:tc>
        <w:tc>
          <w:tcPr>
            <w:tcW w:w="2061" w:type="dxa"/>
            <w:tcBorders>
              <w:bottom w:val="single" w:sz="4" w:space="0" w:color="auto"/>
            </w:tcBorders>
            <w:shd w:val="clear" w:color="auto" w:fill="auto"/>
          </w:tcPr>
          <w:p w:rsidR="00D06887" w:rsidRPr="00824DBE" w:rsidRDefault="00D06887" w:rsidP="00251CA2">
            <w:pPr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24"/>
                <w:szCs w:val="24"/>
                <w:lang w:val="en-US" w:eastAsia="ru-RU"/>
              </w:rPr>
            </w:pPr>
          </w:p>
        </w:tc>
      </w:tr>
      <w:tr w:rsidR="00D06887" w:rsidRPr="00824DBE" w:rsidTr="00704DEE">
        <w:tc>
          <w:tcPr>
            <w:tcW w:w="464" w:type="dxa"/>
            <w:shd w:val="clear" w:color="auto" w:fill="auto"/>
          </w:tcPr>
          <w:p w:rsidR="00D06887" w:rsidRPr="00824DBE" w:rsidRDefault="00D06887" w:rsidP="00251C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688" w:type="dxa"/>
            <w:tcBorders>
              <w:right w:val="single" w:sz="4" w:space="0" w:color="auto"/>
            </w:tcBorders>
            <w:shd w:val="clear" w:color="auto" w:fill="auto"/>
          </w:tcPr>
          <w:p w:rsidR="00D06887" w:rsidRPr="00824DBE" w:rsidRDefault="00D06887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D06887" w:rsidRPr="00824DBE" w:rsidRDefault="00D06887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7" w:type="dxa"/>
            <w:tcBorders>
              <w:bottom w:val="single" w:sz="4" w:space="0" w:color="auto"/>
            </w:tcBorders>
            <w:shd w:val="clear" w:color="auto" w:fill="auto"/>
          </w:tcPr>
          <w:p w:rsidR="00D06887" w:rsidRPr="00824DBE" w:rsidRDefault="00D06887" w:rsidP="00204B7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24DBE">
              <w:rPr>
                <w:rFonts w:ascii="Times New Roman" w:hAnsi="Times New Roman" w:cs="Times New Roman"/>
                <w:sz w:val="24"/>
                <w:szCs w:val="24"/>
              </w:rPr>
              <w:t>Активизация лексики по теме «Мой родной город»</w:t>
            </w:r>
          </w:p>
        </w:tc>
        <w:tc>
          <w:tcPr>
            <w:tcW w:w="6662" w:type="dxa"/>
            <w:gridSpan w:val="6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887" w:rsidRPr="00824DBE" w:rsidRDefault="00D06887" w:rsidP="000319D0">
            <w:pPr>
              <w:pStyle w:val="af4"/>
              <w:rPr>
                <w:b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06887" w:rsidRPr="00824DBE" w:rsidRDefault="00D06887" w:rsidP="00EC2394">
            <w:pPr>
              <w:pStyle w:val="af4"/>
            </w:pPr>
          </w:p>
        </w:tc>
        <w:tc>
          <w:tcPr>
            <w:tcW w:w="2061" w:type="dxa"/>
            <w:tcBorders>
              <w:bottom w:val="single" w:sz="4" w:space="0" w:color="auto"/>
            </w:tcBorders>
            <w:shd w:val="clear" w:color="auto" w:fill="auto"/>
          </w:tcPr>
          <w:p w:rsidR="00D06887" w:rsidRPr="00824DBE" w:rsidRDefault="00D06887" w:rsidP="00251CA2">
            <w:pPr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24"/>
                <w:szCs w:val="24"/>
                <w:lang w:eastAsia="ru-RU"/>
              </w:rPr>
            </w:pPr>
          </w:p>
        </w:tc>
      </w:tr>
      <w:tr w:rsidR="00830D01" w:rsidRPr="00824DBE" w:rsidTr="00704DEE">
        <w:trPr>
          <w:trHeight w:val="710"/>
        </w:trPr>
        <w:tc>
          <w:tcPr>
            <w:tcW w:w="464" w:type="dxa"/>
            <w:shd w:val="clear" w:color="auto" w:fill="auto"/>
          </w:tcPr>
          <w:p w:rsidR="00830D01" w:rsidRPr="00824DBE" w:rsidRDefault="00830D01" w:rsidP="00251C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824DB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88" w:type="dxa"/>
            <w:tcBorders>
              <w:right w:val="single" w:sz="4" w:space="0" w:color="auto"/>
            </w:tcBorders>
            <w:shd w:val="clear" w:color="auto" w:fill="auto"/>
          </w:tcPr>
          <w:p w:rsidR="00830D01" w:rsidRPr="00824DBE" w:rsidRDefault="00830D01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830D01" w:rsidRPr="00824DBE" w:rsidRDefault="00830D01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7" w:type="dxa"/>
            <w:tcBorders>
              <w:top w:val="single" w:sz="4" w:space="0" w:color="auto"/>
            </w:tcBorders>
            <w:shd w:val="clear" w:color="auto" w:fill="auto"/>
          </w:tcPr>
          <w:p w:rsidR="00830D01" w:rsidRPr="00824DBE" w:rsidRDefault="00830D01" w:rsidP="00204B7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24DBE">
              <w:rPr>
                <w:rFonts w:ascii="Times New Roman" w:hAnsi="Times New Roman" w:cs="Times New Roman"/>
                <w:sz w:val="24"/>
                <w:szCs w:val="24"/>
              </w:rPr>
              <w:t>Предлоги движения и направления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30D01" w:rsidRPr="00824DBE" w:rsidRDefault="00830D01" w:rsidP="003A494B">
            <w:pPr>
              <w:pStyle w:val="af4"/>
              <w:rPr>
                <w:lang w:val="en-US"/>
              </w:rPr>
            </w:pPr>
            <w:r w:rsidRPr="00824DBE">
              <w:rPr>
                <w:b/>
              </w:rPr>
              <w:t>Лексика</w:t>
            </w:r>
            <w:r w:rsidRPr="00824DBE">
              <w:rPr>
                <w:lang w:val="en-US"/>
              </w:rPr>
              <w:t xml:space="preserve">: </w:t>
            </w:r>
            <w:r w:rsidRPr="00824DBE">
              <w:rPr>
                <w:color w:val="000000"/>
                <w:lang w:val="en-US"/>
              </w:rPr>
              <w:t xml:space="preserve"> </w:t>
            </w:r>
            <w:r w:rsidRPr="00824DBE">
              <w:rPr>
                <w:lang w:val="en-US"/>
              </w:rPr>
              <w:t>across, around, a direction, down, left, off, on, out of, right, straight on, to turn, up;</w:t>
            </w:r>
          </w:p>
          <w:p w:rsidR="00830D01" w:rsidRPr="00824DBE" w:rsidRDefault="00830D01" w:rsidP="00830D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24DBE">
              <w:rPr>
                <w:rFonts w:ascii="Times New Roman" w:hAnsi="Times New Roman"/>
                <w:b/>
                <w:sz w:val="24"/>
                <w:szCs w:val="24"/>
              </w:rPr>
              <w:t>Грамматика</w:t>
            </w:r>
            <w:r w:rsidRPr="00824DB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: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24DBE">
              <w:rPr>
                <w:rFonts w:ascii="Times New Roman" w:hAnsi="Times New Roman"/>
                <w:iCs/>
                <w:sz w:val="24"/>
                <w:szCs w:val="24"/>
              </w:rPr>
              <w:t>предлоги</w:t>
            </w:r>
            <w:r w:rsidRPr="00824DBE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r w:rsidRPr="00824DBE">
              <w:rPr>
                <w:rFonts w:ascii="Times New Roman" w:hAnsi="Times New Roman"/>
                <w:iCs/>
                <w:sz w:val="24"/>
                <w:szCs w:val="24"/>
              </w:rPr>
              <w:t>движения</w:t>
            </w:r>
            <w:r w:rsidRPr="00824DBE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>up, down, across, out of, on , off; (</w:t>
            </w:r>
            <w:r w:rsidRPr="00824DBE">
              <w:rPr>
                <w:rFonts w:ascii="Times New Roman" w:hAnsi="Times New Roman"/>
                <w:sz w:val="24"/>
                <w:szCs w:val="24"/>
              </w:rPr>
              <w:t>для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24DBE">
              <w:rPr>
                <w:rFonts w:ascii="Times New Roman" w:hAnsi="Times New Roman"/>
                <w:sz w:val="24"/>
                <w:szCs w:val="24"/>
              </w:rPr>
              <w:t>повторения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) Imperative, Present Progressive; </w:t>
            </w:r>
            <w:r w:rsidRPr="00824DBE">
              <w:rPr>
                <w:rFonts w:ascii="Times New Roman" w:hAnsi="Times New Roman"/>
                <w:sz w:val="24"/>
                <w:szCs w:val="24"/>
              </w:rPr>
              <w:t>предлоги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into, around; </w:t>
            </w:r>
            <w:r w:rsidRPr="00824DBE">
              <w:rPr>
                <w:rFonts w:ascii="Times New Roman" w:hAnsi="Times New Roman"/>
                <w:i/>
                <w:iCs/>
                <w:sz w:val="24"/>
                <w:szCs w:val="24"/>
              </w:rPr>
              <w:t>Речевые</w:t>
            </w:r>
            <w:r w:rsidRPr="00824DBE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824DBE">
              <w:rPr>
                <w:rFonts w:ascii="Times New Roman" w:hAnsi="Times New Roman"/>
                <w:i/>
                <w:iCs/>
                <w:sz w:val="24"/>
                <w:szCs w:val="24"/>
              </w:rPr>
              <w:t>функции</w:t>
            </w:r>
            <w:r w:rsidRPr="00824DBE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: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giving / asking for information, giving orders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30D01" w:rsidRPr="00824DBE" w:rsidRDefault="00830D01" w:rsidP="00204B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t>упр.2 2)</w:t>
            </w:r>
          </w:p>
          <w:p w:rsidR="00830D01" w:rsidRPr="00824DBE" w:rsidRDefault="00830D01" w:rsidP="00204B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t>(AB ex.1</w:t>
            </w:r>
          </w:p>
          <w:p w:rsidR="00830D01" w:rsidRPr="00824DBE" w:rsidRDefault="00830D01" w:rsidP="00204B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t>1), 2))</w:t>
            </w:r>
          </w:p>
        </w:tc>
        <w:tc>
          <w:tcPr>
            <w:tcW w:w="20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0D01" w:rsidRPr="00824DBE" w:rsidRDefault="00830D01" w:rsidP="00251C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830D01" w:rsidRPr="00824DBE" w:rsidTr="00704DEE">
        <w:tc>
          <w:tcPr>
            <w:tcW w:w="464" w:type="dxa"/>
            <w:shd w:val="clear" w:color="auto" w:fill="auto"/>
          </w:tcPr>
          <w:p w:rsidR="00830D01" w:rsidRPr="00824DBE" w:rsidRDefault="00830D01" w:rsidP="00251C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824DB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  <w:tcBorders>
              <w:right w:val="single" w:sz="4" w:space="0" w:color="auto"/>
            </w:tcBorders>
            <w:shd w:val="clear" w:color="auto" w:fill="auto"/>
          </w:tcPr>
          <w:p w:rsidR="00830D01" w:rsidRPr="00824DBE" w:rsidRDefault="00830D01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830D01" w:rsidRPr="00824DBE" w:rsidRDefault="00830D01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7" w:type="dxa"/>
            <w:shd w:val="clear" w:color="auto" w:fill="auto"/>
          </w:tcPr>
          <w:p w:rsidR="00830D01" w:rsidRPr="00824DBE" w:rsidRDefault="00830D01" w:rsidP="00204B7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24DBE">
              <w:rPr>
                <w:rFonts w:ascii="Times New Roman" w:hAnsi="Times New Roman" w:cs="Times New Roman"/>
                <w:sz w:val="24"/>
                <w:szCs w:val="24"/>
              </w:rPr>
              <w:t>Порядковые числительные</w:t>
            </w:r>
          </w:p>
        </w:tc>
        <w:tc>
          <w:tcPr>
            <w:tcW w:w="6662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830D01" w:rsidRPr="00824DBE" w:rsidRDefault="00830D01" w:rsidP="00830D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24DBE">
              <w:rPr>
                <w:rFonts w:ascii="Times New Roman" w:hAnsi="Times New Roman"/>
                <w:b/>
                <w:sz w:val="24"/>
                <w:szCs w:val="24"/>
              </w:rPr>
              <w:t>Лексика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>: a basement, famous, a ground floor, a guide;</w:t>
            </w:r>
          </w:p>
          <w:p w:rsidR="00830D01" w:rsidRPr="00824DBE" w:rsidRDefault="00830D01" w:rsidP="00830D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24DBE">
              <w:rPr>
                <w:rFonts w:ascii="Times New Roman" w:hAnsi="Times New Roman"/>
                <w:b/>
                <w:sz w:val="24"/>
                <w:szCs w:val="24"/>
              </w:rPr>
              <w:t>Грамматика</w:t>
            </w:r>
            <w:r w:rsidRPr="00824DB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: </w:t>
            </w:r>
            <w:r w:rsidRPr="00824DBE">
              <w:rPr>
                <w:rFonts w:ascii="Times New Roman" w:hAnsi="Times New Roman"/>
                <w:sz w:val="24"/>
                <w:szCs w:val="24"/>
              </w:rPr>
              <w:t>порядковые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24DBE">
              <w:rPr>
                <w:rFonts w:ascii="Times New Roman" w:hAnsi="Times New Roman"/>
                <w:sz w:val="24"/>
                <w:szCs w:val="24"/>
              </w:rPr>
              <w:t>числительные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ordinal numbers, (</w:t>
            </w:r>
            <w:r w:rsidRPr="00824DBE">
              <w:rPr>
                <w:rFonts w:ascii="Times New Roman" w:hAnsi="Times New Roman"/>
                <w:sz w:val="24"/>
                <w:szCs w:val="24"/>
              </w:rPr>
              <w:t>для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24DBE">
              <w:rPr>
                <w:rFonts w:ascii="Times New Roman" w:hAnsi="Times New Roman"/>
                <w:sz w:val="24"/>
                <w:szCs w:val="24"/>
              </w:rPr>
              <w:t>повторения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>) Imperative,</w:t>
            </w:r>
            <w:r w:rsidRPr="00824DBE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824DBE">
              <w:rPr>
                <w:rFonts w:ascii="Times New Roman" w:hAnsi="Times New Roman"/>
                <w:i/>
                <w:iCs/>
                <w:sz w:val="24"/>
                <w:szCs w:val="24"/>
              </w:rPr>
              <w:t>Речевые</w:t>
            </w:r>
            <w:r w:rsidRPr="00824DBE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824DBE">
              <w:rPr>
                <w:rFonts w:ascii="Times New Roman" w:hAnsi="Times New Roman"/>
                <w:i/>
                <w:iCs/>
                <w:sz w:val="24"/>
                <w:szCs w:val="24"/>
              </w:rPr>
              <w:t>функции</w:t>
            </w:r>
            <w:r w:rsidRPr="00824DBE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: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giving information,</w:t>
            </w:r>
          </w:p>
          <w:p w:rsidR="00830D01" w:rsidRPr="00824DBE" w:rsidRDefault="00830D01" w:rsidP="00830D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describing 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30D01" w:rsidRPr="00824DBE" w:rsidRDefault="00830D01" w:rsidP="00204B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t>упр.3 (AB</w:t>
            </w:r>
          </w:p>
          <w:p w:rsidR="00830D01" w:rsidRPr="00824DBE" w:rsidRDefault="00830D01" w:rsidP="00204B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t>ex.1)</w:t>
            </w:r>
          </w:p>
        </w:tc>
        <w:tc>
          <w:tcPr>
            <w:tcW w:w="20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0D01" w:rsidRPr="00824DBE" w:rsidRDefault="00830D01" w:rsidP="00251C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0D01" w:rsidRPr="00824DBE" w:rsidTr="00704DEE">
        <w:tc>
          <w:tcPr>
            <w:tcW w:w="464" w:type="dxa"/>
            <w:shd w:val="clear" w:color="auto" w:fill="auto"/>
          </w:tcPr>
          <w:p w:rsidR="00830D01" w:rsidRPr="00824DBE" w:rsidRDefault="00830D01" w:rsidP="00251C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824DB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88" w:type="dxa"/>
            <w:tcBorders>
              <w:right w:val="single" w:sz="4" w:space="0" w:color="auto"/>
            </w:tcBorders>
            <w:shd w:val="clear" w:color="auto" w:fill="auto"/>
          </w:tcPr>
          <w:p w:rsidR="00830D01" w:rsidRPr="00824DBE" w:rsidRDefault="00830D01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830D01" w:rsidRPr="00824DBE" w:rsidRDefault="00830D01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7" w:type="dxa"/>
            <w:shd w:val="clear" w:color="auto" w:fill="auto"/>
          </w:tcPr>
          <w:p w:rsidR="00830D01" w:rsidRPr="00824DBE" w:rsidRDefault="00830D01" w:rsidP="00204B7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24DBE">
              <w:rPr>
                <w:rFonts w:ascii="Times New Roman" w:hAnsi="Times New Roman" w:cs="Times New Roman"/>
                <w:sz w:val="24"/>
                <w:szCs w:val="24"/>
              </w:rPr>
              <w:t>Урок чтения «Я живу в маленьком городке»</w:t>
            </w:r>
          </w:p>
        </w:tc>
        <w:tc>
          <w:tcPr>
            <w:tcW w:w="6662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1F03BA" w:rsidRPr="00824DBE" w:rsidRDefault="001F03BA" w:rsidP="001F03BA">
            <w:pPr>
              <w:pStyle w:val="af4"/>
              <w:rPr>
                <w:color w:val="000000"/>
                <w:lang w:val="en-US"/>
              </w:rPr>
            </w:pPr>
            <w:r w:rsidRPr="00824DBE">
              <w:rPr>
                <w:iCs/>
                <w:color w:val="000000"/>
              </w:rPr>
              <w:t>Речевой</w:t>
            </w:r>
            <w:r w:rsidRPr="00824DBE">
              <w:rPr>
                <w:iCs/>
                <w:color w:val="000000"/>
                <w:lang w:val="en-US"/>
              </w:rPr>
              <w:t xml:space="preserve"> </w:t>
            </w:r>
            <w:r w:rsidRPr="00824DBE">
              <w:rPr>
                <w:iCs/>
                <w:color w:val="000000"/>
              </w:rPr>
              <w:t>материал</w:t>
            </w:r>
            <w:r w:rsidRPr="00824DBE">
              <w:rPr>
                <w:iCs/>
                <w:color w:val="000000"/>
                <w:lang w:val="en-US"/>
              </w:rPr>
              <w:t xml:space="preserve"> </w:t>
            </w:r>
            <w:r w:rsidRPr="00824DBE">
              <w:rPr>
                <w:iCs/>
                <w:color w:val="000000"/>
              </w:rPr>
              <w:t>предыдущих</w:t>
            </w:r>
            <w:r w:rsidRPr="00824DBE">
              <w:rPr>
                <w:iCs/>
                <w:color w:val="000000"/>
                <w:lang w:val="en-US"/>
              </w:rPr>
              <w:t xml:space="preserve"> </w:t>
            </w:r>
            <w:r w:rsidRPr="00824DBE">
              <w:rPr>
                <w:iCs/>
                <w:color w:val="000000"/>
              </w:rPr>
              <w:t>уроков</w:t>
            </w:r>
            <w:r w:rsidRPr="00824DBE">
              <w:rPr>
                <w:iCs/>
                <w:color w:val="000000"/>
                <w:lang w:val="en-US"/>
              </w:rPr>
              <w:t xml:space="preserve"> </w:t>
            </w:r>
          </w:p>
          <w:p w:rsidR="00830D01" w:rsidRPr="00824DBE" w:rsidRDefault="00830D01" w:rsidP="00830D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30D01" w:rsidRPr="00824DBE" w:rsidRDefault="00830D01" w:rsidP="00204B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t>упр.3 (AB</w:t>
            </w:r>
          </w:p>
          <w:p w:rsidR="00830D01" w:rsidRPr="00824DBE" w:rsidRDefault="00830D01" w:rsidP="00204B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t>ex.1)</w:t>
            </w:r>
          </w:p>
        </w:tc>
        <w:tc>
          <w:tcPr>
            <w:tcW w:w="20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0D01" w:rsidRPr="00824DBE" w:rsidRDefault="00830D01" w:rsidP="00251C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DD7B84" w:rsidRPr="00824DBE" w:rsidTr="00704DEE">
        <w:tc>
          <w:tcPr>
            <w:tcW w:w="464" w:type="dxa"/>
            <w:shd w:val="clear" w:color="auto" w:fill="auto"/>
          </w:tcPr>
          <w:p w:rsidR="00DD7B84" w:rsidRPr="00824DBE" w:rsidRDefault="00DD7B84" w:rsidP="00251C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>44</w:t>
            </w:r>
          </w:p>
        </w:tc>
        <w:tc>
          <w:tcPr>
            <w:tcW w:w="688" w:type="dxa"/>
            <w:tcBorders>
              <w:right w:val="single" w:sz="4" w:space="0" w:color="auto"/>
            </w:tcBorders>
            <w:shd w:val="clear" w:color="auto" w:fill="auto"/>
          </w:tcPr>
          <w:p w:rsidR="00DD7B84" w:rsidRPr="00824DBE" w:rsidRDefault="00DD7B84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3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DD7B84" w:rsidRPr="00824DBE" w:rsidRDefault="00DD7B84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087" w:type="dxa"/>
            <w:shd w:val="clear" w:color="auto" w:fill="auto"/>
          </w:tcPr>
          <w:p w:rsidR="00DD7B84" w:rsidRPr="00DA1061" w:rsidRDefault="00DD7B84" w:rsidP="00204B7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24DBE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r w:rsidRPr="00DA10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4DBE">
              <w:rPr>
                <w:rFonts w:ascii="Times New Roman" w:hAnsi="Times New Roman" w:cs="Times New Roman"/>
                <w:sz w:val="24"/>
                <w:szCs w:val="24"/>
              </w:rPr>
              <w:t>развития</w:t>
            </w:r>
            <w:r w:rsidRPr="00DA10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4DBE">
              <w:rPr>
                <w:rFonts w:ascii="Times New Roman" w:hAnsi="Times New Roman" w:cs="Times New Roman"/>
                <w:sz w:val="24"/>
                <w:szCs w:val="24"/>
              </w:rPr>
              <w:t>речи</w:t>
            </w:r>
            <w:r w:rsidRPr="00DA106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824DBE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Pr="00DA10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4DBE">
              <w:rPr>
                <w:rFonts w:ascii="Times New Roman" w:hAnsi="Times New Roman" w:cs="Times New Roman"/>
                <w:sz w:val="24"/>
                <w:szCs w:val="24"/>
              </w:rPr>
              <w:t>можно</w:t>
            </w:r>
            <w:r w:rsidRPr="00DA10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4DBE">
              <w:rPr>
                <w:rFonts w:ascii="Times New Roman" w:hAnsi="Times New Roman" w:cs="Times New Roman"/>
                <w:sz w:val="24"/>
                <w:szCs w:val="24"/>
              </w:rPr>
              <w:t>пройти</w:t>
            </w:r>
            <w:r w:rsidRPr="00DA10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4DB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A10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4DBE">
              <w:rPr>
                <w:rFonts w:ascii="Times New Roman" w:hAnsi="Times New Roman" w:cs="Times New Roman"/>
                <w:sz w:val="24"/>
                <w:szCs w:val="24"/>
              </w:rPr>
              <w:t>зоопарку</w:t>
            </w:r>
            <w:r w:rsidRPr="00DA1061">
              <w:rPr>
                <w:rFonts w:ascii="Times New Roman" w:hAnsi="Times New Roman" w:cs="Times New Roman"/>
                <w:sz w:val="24"/>
                <w:szCs w:val="24"/>
              </w:rPr>
              <w:t>?»</w:t>
            </w:r>
          </w:p>
        </w:tc>
        <w:tc>
          <w:tcPr>
            <w:tcW w:w="6662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DD7B84" w:rsidRPr="00824DBE" w:rsidRDefault="001F03BA" w:rsidP="001F03BA">
            <w:pPr>
              <w:pStyle w:val="af4"/>
              <w:rPr>
                <w:i/>
                <w:iCs/>
                <w:color w:val="000000"/>
                <w:lang w:val="en-US"/>
              </w:rPr>
            </w:pPr>
            <w:r w:rsidRPr="00824DBE">
              <w:rPr>
                <w:b/>
              </w:rPr>
              <w:t>Лексика</w:t>
            </w:r>
            <w:r w:rsidRPr="00824DBE">
              <w:rPr>
                <w:lang w:val="en-US"/>
              </w:rPr>
              <w:t xml:space="preserve">: to get to, way (to), Excuse me. How can I get to…? Can you tell me the way to…? Where is…? Thank you anyway.; </w:t>
            </w:r>
            <w:r w:rsidRPr="00824DBE">
              <w:rPr>
                <w:i/>
                <w:iCs/>
              </w:rPr>
              <w:t>Речевые</w:t>
            </w:r>
            <w:r w:rsidRPr="00824DBE">
              <w:rPr>
                <w:i/>
                <w:iCs/>
                <w:lang w:val="en-US"/>
              </w:rPr>
              <w:t xml:space="preserve"> </w:t>
            </w:r>
            <w:r w:rsidRPr="00824DBE">
              <w:rPr>
                <w:i/>
                <w:iCs/>
              </w:rPr>
              <w:t>функции</w:t>
            </w:r>
            <w:r w:rsidRPr="00824DBE">
              <w:rPr>
                <w:i/>
                <w:iCs/>
                <w:lang w:val="en-US"/>
              </w:rPr>
              <w:t>:</w:t>
            </w:r>
            <w:r w:rsidRPr="00824DBE">
              <w:rPr>
                <w:lang w:val="en-US"/>
              </w:rPr>
              <w:t xml:space="preserve"> giving / asking for information, saying you </w:t>
            </w:r>
            <w:r w:rsidRPr="00824DBE">
              <w:rPr>
                <w:lang w:val="en-US"/>
              </w:rPr>
              <w:lastRenderedPageBreak/>
              <w:t xml:space="preserve">don’t know about </w:t>
            </w:r>
            <w:proofErr w:type="spellStart"/>
            <w:r w:rsidRPr="00824DBE">
              <w:rPr>
                <w:lang w:val="en-US"/>
              </w:rPr>
              <w:t>smth</w:t>
            </w:r>
            <w:proofErr w:type="spellEnd"/>
            <w:r w:rsidRPr="00824DBE">
              <w:rPr>
                <w:lang w:val="en-US"/>
              </w:rPr>
              <w:t>., thanking, requesting, giving orders</w:t>
            </w:r>
            <w:r w:rsidRPr="00824DBE">
              <w:rPr>
                <w:i/>
                <w:iCs/>
                <w:color w:val="000000"/>
                <w:lang w:val="en-US"/>
              </w:rPr>
              <w:t xml:space="preserve"> </w:t>
            </w:r>
          </w:p>
        </w:tc>
        <w:tc>
          <w:tcPr>
            <w:tcW w:w="1561" w:type="dxa"/>
            <w:tcBorders>
              <w:left w:val="single" w:sz="4" w:space="0" w:color="auto"/>
            </w:tcBorders>
            <w:shd w:val="clear" w:color="auto" w:fill="auto"/>
          </w:tcPr>
          <w:p w:rsidR="00DD7B84" w:rsidRPr="00824DBE" w:rsidRDefault="00DD7B84" w:rsidP="00EC2394">
            <w:pPr>
              <w:pStyle w:val="af4"/>
              <w:rPr>
                <w:lang w:val="en-US"/>
              </w:rPr>
            </w:pPr>
            <w:r w:rsidRPr="00824DBE">
              <w:rPr>
                <w:lang w:val="en-US"/>
              </w:rPr>
              <w:lastRenderedPageBreak/>
              <w:t xml:space="preserve">Reader–ex.6 6) </w:t>
            </w:r>
          </w:p>
        </w:tc>
        <w:tc>
          <w:tcPr>
            <w:tcW w:w="20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7B84" w:rsidRPr="00824DBE" w:rsidRDefault="00DD7B84" w:rsidP="00251C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1F03BA" w:rsidRPr="00EC1373" w:rsidTr="00704DEE">
        <w:tc>
          <w:tcPr>
            <w:tcW w:w="464" w:type="dxa"/>
            <w:shd w:val="clear" w:color="auto" w:fill="auto"/>
          </w:tcPr>
          <w:p w:rsidR="001F03BA" w:rsidRPr="00824DBE" w:rsidRDefault="001F03BA" w:rsidP="00251C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4</w:t>
            </w:r>
            <w:r w:rsidRPr="00824DB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88" w:type="dxa"/>
            <w:tcBorders>
              <w:right w:val="single" w:sz="4" w:space="0" w:color="auto"/>
            </w:tcBorders>
            <w:shd w:val="clear" w:color="auto" w:fill="auto"/>
          </w:tcPr>
          <w:p w:rsidR="001F03BA" w:rsidRPr="00824DBE" w:rsidRDefault="001F03BA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1F03BA" w:rsidRPr="00824DBE" w:rsidRDefault="001F03BA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7" w:type="dxa"/>
            <w:shd w:val="clear" w:color="auto" w:fill="auto"/>
          </w:tcPr>
          <w:p w:rsidR="001F03BA" w:rsidRPr="00824DBE" w:rsidRDefault="001F03BA" w:rsidP="00204B7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24DBE">
              <w:rPr>
                <w:rFonts w:ascii="Times New Roman" w:hAnsi="Times New Roman" w:cs="Times New Roman"/>
                <w:sz w:val="24"/>
                <w:szCs w:val="24"/>
              </w:rPr>
              <w:t>Повторение и закрепление изученного материала</w:t>
            </w:r>
          </w:p>
        </w:tc>
        <w:tc>
          <w:tcPr>
            <w:tcW w:w="6662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1F03BA" w:rsidRPr="00824DBE" w:rsidRDefault="001F03BA" w:rsidP="00EC2394">
            <w:pPr>
              <w:pStyle w:val="af4"/>
              <w:rPr>
                <w:color w:val="000000"/>
              </w:rPr>
            </w:pPr>
            <w:r w:rsidRPr="00824DBE">
              <w:rPr>
                <w:iCs/>
                <w:color w:val="000000"/>
              </w:rPr>
              <w:t xml:space="preserve">Речевой материал предыдущих уроков </w:t>
            </w:r>
          </w:p>
          <w:p w:rsidR="001F03BA" w:rsidRPr="00824DBE" w:rsidRDefault="001F03BA" w:rsidP="00EC2394">
            <w:pPr>
              <w:pStyle w:val="af4"/>
              <w:rPr>
                <w:i/>
                <w:iCs/>
                <w:color w:val="000000"/>
              </w:rPr>
            </w:pP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F03BA" w:rsidRPr="00824DBE" w:rsidRDefault="001F03BA" w:rsidP="00204B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824DBE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>.4 (AB</w:t>
            </w:r>
          </w:p>
          <w:p w:rsidR="001F03BA" w:rsidRPr="00824DBE" w:rsidRDefault="001F03BA" w:rsidP="00204B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>– All about</w:t>
            </w:r>
          </w:p>
          <w:p w:rsidR="001F03BA" w:rsidRPr="00824DBE" w:rsidRDefault="001F03BA" w:rsidP="00204B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>me №10)</w:t>
            </w:r>
          </w:p>
        </w:tc>
        <w:tc>
          <w:tcPr>
            <w:tcW w:w="20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03BA" w:rsidRPr="00824DBE" w:rsidRDefault="001F03BA" w:rsidP="00251C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797A74" w:rsidRPr="00824DBE" w:rsidTr="00704DEE">
        <w:tc>
          <w:tcPr>
            <w:tcW w:w="15354" w:type="dxa"/>
            <w:gridSpan w:val="13"/>
            <w:shd w:val="clear" w:color="auto" w:fill="auto"/>
          </w:tcPr>
          <w:p w:rsidR="00797A74" w:rsidRPr="00824DBE" w:rsidRDefault="00797A74" w:rsidP="00EC239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797A74" w:rsidRPr="00824DBE" w:rsidRDefault="00797A74" w:rsidP="00CD505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DBE">
              <w:rPr>
                <w:rFonts w:ascii="Times New Roman" w:hAnsi="Times New Roman"/>
                <w:b/>
                <w:sz w:val="24"/>
                <w:szCs w:val="24"/>
              </w:rPr>
              <w:t xml:space="preserve">7. </w:t>
            </w:r>
            <w:proofErr w:type="spellStart"/>
            <w:r w:rsidR="00CD5054" w:rsidRPr="00824DBE">
              <w:rPr>
                <w:rFonts w:ascii="Times New Roman" w:hAnsi="Times New Roman"/>
                <w:b/>
                <w:bCs/>
                <w:sz w:val="24"/>
                <w:szCs w:val="24"/>
              </w:rPr>
              <w:t>My</w:t>
            </w:r>
            <w:proofErr w:type="spellEnd"/>
            <w:r w:rsidR="00CD5054" w:rsidRPr="00824DB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CD5054" w:rsidRPr="00824DBE">
              <w:rPr>
                <w:rFonts w:ascii="Times New Roman" w:hAnsi="Times New Roman"/>
                <w:b/>
                <w:bCs/>
                <w:sz w:val="24"/>
                <w:szCs w:val="24"/>
              </w:rPr>
              <w:t>dream</w:t>
            </w:r>
            <w:proofErr w:type="spellEnd"/>
            <w:r w:rsidR="00CD5054" w:rsidRPr="00824DB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CD5054" w:rsidRPr="00824DBE">
              <w:rPr>
                <w:rFonts w:ascii="Times New Roman" w:hAnsi="Times New Roman"/>
                <w:b/>
                <w:bCs/>
                <w:sz w:val="24"/>
                <w:szCs w:val="24"/>
              </w:rPr>
              <w:t>job</w:t>
            </w:r>
            <w:proofErr w:type="spellEnd"/>
            <w:r w:rsidR="00CD5054" w:rsidRPr="00824DBE">
              <w:rPr>
                <w:rFonts w:ascii="Times New Roman" w:hAnsi="Times New Roman"/>
                <w:b/>
                <w:bCs/>
                <w:sz w:val="24"/>
                <w:szCs w:val="24"/>
              </w:rPr>
              <w:t>. (Работа моей мечты.)</w:t>
            </w:r>
            <w:r w:rsidRPr="00824DBE">
              <w:rPr>
                <w:rFonts w:ascii="Times New Roman" w:hAnsi="Times New Roman"/>
                <w:b/>
                <w:sz w:val="24"/>
                <w:szCs w:val="24"/>
              </w:rPr>
              <w:t xml:space="preserve"> – </w:t>
            </w:r>
            <w:r w:rsidR="00F75BD6" w:rsidRPr="00824DBE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824DBE">
              <w:rPr>
                <w:rFonts w:ascii="Times New Roman" w:hAnsi="Times New Roman"/>
                <w:b/>
                <w:sz w:val="24"/>
                <w:szCs w:val="24"/>
              </w:rPr>
              <w:t xml:space="preserve"> уроков</w:t>
            </w:r>
          </w:p>
        </w:tc>
      </w:tr>
      <w:tr w:rsidR="00617E14" w:rsidRPr="00EC1373" w:rsidTr="00704DEE">
        <w:tc>
          <w:tcPr>
            <w:tcW w:w="464" w:type="dxa"/>
            <w:shd w:val="clear" w:color="auto" w:fill="auto"/>
          </w:tcPr>
          <w:p w:rsidR="00617E14" w:rsidRPr="00824DBE" w:rsidRDefault="00617E14" w:rsidP="00EC239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824DB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88" w:type="dxa"/>
            <w:tcBorders>
              <w:right w:val="single" w:sz="4" w:space="0" w:color="auto"/>
            </w:tcBorders>
            <w:shd w:val="clear" w:color="auto" w:fill="auto"/>
          </w:tcPr>
          <w:p w:rsidR="00617E14" w:rsidRPr="00824DBE" w:rsidRDefault="00617E14" w:rsidP="00EC239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17E14" w:rsidRPr="00824DBE" w:rsidRDefault="00617E14" w:rsidP="00EC239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7" w:type="dxa"/>
            <w:shd w:val="clear" w:color="auto" w:fill="auto"/>
          </w:tcPr>
          <w:p w:rsidR="00617E14" w:rsidRPr="00824DBE" w:rsidRDefault="00617E14" w:rsidP="00617E1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24DBE">
              <w:rPr>
                <w:rFonts w:ascii="Times New Roman" w:hAnsi="Times New Roman" w:cs="Times New Roman"/>
                <w:sz w:val="24"/>
                <w:szCs w:val="24"/>
              </w:rPr>
              <w:t>Знакомство с лексикой по теме «Профессии»</w:t>
            </w:r>
          </w:p>
        </w:tc>
        <w:tc>
          <w:tcPr>
            <w:tcW w:w="6662" w:type="dxa"/>
            <w:gridSpan w:val="6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617E14" w:rsidRPr="00824DBE" w:rsidRDefault="00617E14" w:rsidP="005E23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24DBE">
              <w:rPr>
                <w:rFonts w:ascii="Times New Roman" w:hAnsi="Times New Roman"/>
                <w:b/>
                <w:sz w:val="24"/>
                <w:szCs w:val="24"/>
              </w:rPr>
              <w:t>Лексика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824DB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>to act, an actor / actress, a film, a job, a model, a pilot, a play, a police officer, popular, a reporter, sick, a singer, a sportsman, a vet (veterinarian), a writer;</w:t>
            </w:r>
          </w:p>
          <w:p w:rsidR="00617E14" w:rsidRPr="00824DBE" w:rsidRDefault="00617E14" w:rsidP="005E23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24DBE">
              <w:rPr>
                <w:rFonts w:ascii="Times New Roman" w:hAnsi="Times New Roman"/>
                <w:b/>
                <w:sz w:val="24"/>
                <w:szCs w:val="24"/>
              </w:rPr>
              <w:t>Грамматика</w:t>
            </w:r>
            <w:r w:rsidRPr="00824DB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: 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824DBE">
              <w:rPr>
                <w:rFonts w:ascii="Times New Roman" w:hAnsi="Times New Roman"/>
                <w:sz w:val="24"/>
                <w:szCs w:val="24"/>
              </w:rPr>
              <w:t>для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24DBE">
              <w:rPr>
                <w:rFonts w:ascii="Times New Roman" w:hAnsi="Times New Roman"/>
                <w:sz w:val="24"/>
                <w:szCs w:val="24"/>
              </w:rPr>
              <w:t>повторения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>) Present Simple, Future Simple;</w:t>
            </w:r>
          </w:p>
          <w:p w:rsidR="00617E14" w:rsidRPr="00824DBE" w:rsidRDefault="00617E14" w:rsidP="005E23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</w:pPr>
            <w:r w:rsidRPr="00824DBE">
              <w:rPr>
                <w:rFonts w:ascii="Times New Roman" w:hAnsi="Times New Roman"/>
                <w:i/>
                <w:iCs/>
                <w:sz w:val="24"/>
                <w:szCs w:val="24"/>
              </w:rPr>
              <w:t>Речевые</w:t>
            </w:r>
            <w:r w:rsidRPr="00824DBE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824DBE">
              <w:rPr>
                <w:rFonts w:ascii="Times New Roman" w:hAnsi="Times New Roman"/>
                <w:i/>
                <w:iCs/>
                <w:sz w:val="24"/>
                <w:szCs w:val="24"/>
              </w:rPr>
              <w:t>функции</w:t>
            </w:r>
            <w:r w:rsidRPr="00824DBE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: 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>giving / asking for</w:t>
            </w:r>
            <w:r w:rsidRPr="00824DBE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>information, describing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617E14" w:rsidRPr="00824DBE" w:rsidRDefault="00617E14" w:rsidP="00F761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proofErr w:type="spellStart"/>
            <w:r w:rsidRPr="00824DBE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 w:rsidRPr="00824DBE">
              <w:rPr>
                <w:rFonts w:ascii="Times New Roman" w:hAnsi="Times New Roman"/>
                <w:sz w:val="24"/>
                <w:szCs w:val="24"/>
                <w:lang w:val="de-DE"/>
              </w:rPr>
              <w:t>.1 3)*;</w:t>
            </w:r>
          </w:p>
          <w:p w:rsidR="00617E14" w:rsidRPr="00824DBE" w:rsidRDefault="00617E14" w:rsidP="00F761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824DBE">
              <w:rPr>
                <w:rFonts w:ascii="Times New Roman" w:hAnsi="Times New Roman"/>
                <w:sz w:val="24"/>
                <w:szCs w:val="24"/>
                <w:lang w:val="de-DE"/>
              </w:rPr>
              <w:t>2*(AB</w:t>
            </w:r>
          </w:p>
          <w:p w:rsidR="00617E14" w:rsidRPr="00824DBE" w:rsidRDefault="00617E14" w:rsidP="00F761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824DBE">
              <w:rPr>
                <w:rFonts w:ascii="Times New Roman" w:hAnsi="Times New Roman"/>
                <w:sz w:val="24"/>
                <w:szCs w:val="24"/>
                <w:lang w:val="de-DE"/>
              </w:rPr>
              <w:t>ex.1); 4</w:t>
            </w:r>
          </w:p>
          <w:p w:rsidR="00617E14" w:rsidRPr="00824DBE" w:rsidRDefault="00617E14" w:rsidP="00F761C9">
            <w:pPr>
              <w:pStyle w:val="Iauiue"/>
              <w:rPr>
                <w:color w:val="000000"/>
                <w:lang w:val="de-DE"/>
              </w:rPr>
            </w:pPr>
            <w:r w:rsidRPr="00824DBE">
              <w:rPr>
                <w:lang w:val="de-DE"/>
              </w:rPr>
              <w:t>(AB ex.2)</w:t>
            </w:r>
          </w:p>
        </w:tc>
        <w:tc>
          <w:tcPr>
            <w:tcW w:w="2061" w:type="dxa"/>
            <w:vMerge w:val="restart"/>
            <w:shd w:val="clear" w:color="auto" w:fill="auto"/>
          </w:tcPr>
          <w:p w:rsidR="00617E14" w:rsidRPr="00824DBE" w:rsidRDefault="00617E14" w:rsidP="00EC2394">
            <w:pPr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24"/>
                <w:szCs w:val="24"/>
                <w:lang w:val="fr-FR" w:eastAsia="ru-RU"/>
              </w:rPr>
            </w:pPr>
          </w:p>
        </w:tc>
      </w:tr>
      <w:tr w:rsidR="00617E14" w:rsidRPr="00824DBE" w:rsidTr="00704DEE">
        <w:tc>
          <w:tcPr>
            <w:tcW w:w="464" w:type="dxa"/>
            <w:shd w:val="clear" w:color="auto" w:fill="auto"/>
          </w:tcPr>
          <w:p w:rsidR="00617E14" w:rsidRPr="00824DBE" w:rsidRDefault="00617E14" w:rsidP="00EC239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688" w:type="dxa"/>
            <w:tcBorders>
              <w:right w:val="single" w:sz="4" w:space="0" w:color="auto"/>
            </w:tcBorders>
            <w:shd w:val="clear" w:color="auto" w:fill="auto"/>
          </w:tcPr>
          <w:p w:rsidR="00617E14" w:rsidRPr="00824DBE" w:rsidRDefault="00617E14" w:rsidP="00EC239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17E14" w:rsidRPr="00824DBE" w:rsidRDefault="00617E14" w:rsidP="00EC239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7" w:type="dxa"/>
            <w:shd w:val="clear" w:color="auto" w:fill="auto"/>
          </w:tcPr>
          <w:p w:rsidR="00617E14" w:rsidRPr="00824DBE" w:rsidRDefault="00617E14" w:rsidP="00204B7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24DBE">
              <w:rPr>
                <w:rFonts w:ascii="Times New Roman" w:hAnsi="Times New Roman" w:cs="Times New Roman"/>
                <w:sz w:val="24"/>
                <w:szCs w:val="24"/>
              </w:rPr>
              <w:t>Активизация лексики по теме «Профессии»</w:t>
            </w:r>
          </w:p>
        </w:tc>
        <w:tc>
          <w:tcPr>
            <w:tcW w:w="6662" w:type="dxa"/>
            <w:gridSpan w:val="6"/>
            <w:vMerge/>
            <w:tcBorders>
              <w:right w:val="single" w:sz="4" w:space="0" w:color="auto"/>
            </w:tcBorders>
            <w:shd w:val="clear" w:color="auto" w:fill="auto"/>
          </w:tcPr>
          <w:p w:rsidR="00617E14" w:rsidRPr="00824DBE" w:rsidRDefault="00617E14" w:rsidP="00EC2394">
            <w:pPr>
              <w:pStyle w:val="af4"/>
              <w:rPr>
                <w:b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17E14" w:rsidRPr="00824DBE" w:rsidRDefault="00617E14" w:rsidP="00EC2394">
            <w:pPr>
              <w:pStyle w:val="af4"/>
            </w:pPr>
          </w:p>
        </w:tc>
        <w:tc>
          <w:tcPr>
            <w:tcW w:w="2061" w:type="dxa"/>
            <w:vMerge/>
            <w:shd w:val="clear" w:color="auto" w:fill="auto"/>
          </w:tcPr>
          <w:p w:rsidR="00617E14" w:rsidRPr="00824DBE" w:rsidRDefault="00617E14" w:rsidP="00EC2394">
            <w:pPr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24"/>
                <w:szCs w:val="24"/>
                <w:lang w:eastAsia="ru-RU"/>
              </w:rPr>
            </w:pPr>
          </w:p>
        </w:tc>
      </w:tr>
      <w:tr w:rsidR="004F5C8E" w:rsidRPr="00F13035" w:rsidTr="00704DEE">
        <w:tc>
          <w:tcPr>
            <w:tcW w:w="464" w:type="dxa"/>
            <w:shd w:val="clear" w:color="auto" w:fill="auto"/>
          </w:tcPr>
          <w:p w:rsidR="004F5C8E" w:rsidRPr="00824DBE" w:rsidRDefault="004F5C8E" w:rsidP="00EC239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824DB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88" w:type="dxa"/>
            <w:tcBorders>
              <w:right w:val="single" w:sz="4" w:space="0" w:color="auto"/>
            </w:tcBorders>
            <w:shd w:val="clear" w:color="auto" w:fill="auto"/>
          </w:tcPr>
          <w:p w:rsidR="004F5C8E" w:rsidRPr="00824DBE" w:rsidRDefault="004F5C8E" w:rsidP="00EC239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4F5C8E" w:rsidRPr="00824DBE" w:rsidRDefault="004F5C8E" w:rsidP="00EC239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7" w:type="dxa"/>
            <w:shd w:val="clear" w:color="auto" w:fill="auto"/>
          </w:tcPr>
          <w:p w:rsidR="004F5C8E" w:rsidRPr="00824DBE" w:rsidRDefault="004F5C8E" w:rsidP="00204B7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24DBE">
              <w:rPr>
                <w:rFonts w:ascii="Times New Roman" w:hAnsi="Times New Roman" w:cs="Times New Roman"/>
                <w:sz w:val="24"/>
                <w:szCs w:val="24"/>
              </w:rPr>
              <w:t xml:space="preserve"> Конструкция </w:t>
            </w:r>
            <w:r w:rsidRPr="00824D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824D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4D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</w:t>
            </w:r>
            <w:r w:rsidRPr="00824D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4D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going</w:t>
            </w:r>
            <w:r w:rsidRPr="00824D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4D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824DBE">
              <w:rPr>
                <w:rFonts w:ascii="Times New Roman" w:hAnsi="Times New Roman" w:cs="Times New Roman"/>
                <w:sz w:val="24"/>
                <w:szCs w:val="24"/>
              </w:rPr>
              <w:t xml:space="preserve"> в значении будущего времени</w:t>
            </w:r>
          </w:p>
        </w:tc>
        <w:tc>
          <w:tcPr>
            <w:tcW w:w="6662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4F5C8E" w:rsidRPr="00F13035" w:rsidRDefault="004F5C8E" w:rsidP="00EC2394">
            <w:pPr>
              <w:pStyle w:val="af4"/>
              <w:rPr>
                <w:b/>
                <w:lang w:val="en-US"/>
              </w:rPr>
            </w:pPr>
            <w:r w:rsidRPr="00824DBE">
              <w:rPr>
                <w:b/>
              </w:rPr>
              <w:t>Лексика</w:t>
            </w:r>
            <w:r w:rsidRPr="00824DBE">
              <w:rPr>
                <w:lang w:val="en-US"/>
              </w:rPr>
              <w:t>:</w:t>
            </w:r>
            <w:r w:rsidRPr="00F13035">
              <w:rPr>
                <w:lang w:val="en-US"/>
              </w:rPr>
              <w:t xml:space="preserve"> </w:t>
            </w:r>
            <w:r w:rsidRPr="004128E6">
              <w:rPr>
                <w:lang w:val="en-US"/>
              </w:rPr>
              <w:t>in</w:t>
            </w:r>
            <w:r w:rsidRPr="00F13035">
              <w:rPr>
                <w:lang w:val="en-US"/>
              </w:rPr>
              <w:t xml:space="preserve"> </w:t>
            </w:r>
            <w:r w:rsidRPr="004128E6">
              <w:rPr>
                <w:lang w:val="en-US"/>
              </w:rPr>
              <w:t>the</w:t>
            </w:r>
            <w:r w:rsidRPr="00F13035">
              <w:rPr>
                <w:lang w:val="en-US"/>
              </w:rPr>
              <w:t xml:space="preserve"> </w:t>
            </w:r>
            <w:r w:rsidRPr="004128E6">
              <w:rPr>
                <w:lang w:val="en-US"/>
              </w:rPr>
              <w:t>future</w:t>
            </w:r>
            <w:r w:rsidRPr="00F13035">
              <w:rPr>
                <w:lang w:val="en-US"/>
              </w:rPr>
              <w:t>;</w:t>
            </w:r>
          </w:p>
          <w:p w:rsidR="004F5C8E" w:rsidRPr="00F13035" w:rsidRDefault="004F5C8E" w:rsidP="00F130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</w:pPr>
            <w:r w:rsidRPr="00824DBE">
              <w:rPr>
                <w:rFonts w:ascii="Times New Roman" w:hAnsi="Times New Roman"/>
                <w:b/>
                <w:sz w:val="24"/>
                <w:szCs w:val="24"/>
              </w:rPr>
              <w:t>Грамматика</w:t>
            </w:r>
            <w:r w:rsidRPr="00824DB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:</w:t>
            </w:r>
            <w:r w:rsidRPr="00824DB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4128E6">
              <w:rPr>
                <w:rFonts w:ascii="Times New Roman" w:hAnsi="Times New Roman"/>
                <w:sz w:val="24"/>
                <w:szCs w:val="24"/>
                <w:lang w:val="en-US"/>
              </w:rPr>
              <w:t>to</w:t>
            </w:r>
            <w:r w:rsidRPr="00F1303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4128E6">
              <w:rPr>
                <w:rFonts w:ascii="Times New Roman" w:hAnsi="Times New Roman"/>
                <w:sz w:val="24"/>
                <w:szCs w:val="24"/>
                <w:lang w:val="en-US"/>
              </w:rPr>
              <w:t>be</w:t>
            </w:r>
            <w:r w:rsidRPr="00F1303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4128E6">
              <w:rPr>
                <w:rFonts w:ascii="Times New Roman" w:hAnsi="Times New Roman"/>
                <w:sz w:val="24"/>
                <w:szCs w:val="24"/>
                <w:lang w:val="en-US"/>
              </w:rPr>
              <w:t>going</w:t>
            </w:r>
            <w:r w:rsidRPr="00F1303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4128E6">
              <w:rPr>
                <w:rFonts w:ascii="Times New Roman" w:hAnsi="Times New Roman"/>
                <w:sz w:val="24"/>
                <w:szCs w:val="24"/>
                <w:lang w:val="en-US"/>
              </w:rPr>
              <w:t>to</w:t>
            </w:r>
            <w:r w:rsidRPr="00F1303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; </w:t>
            </w:r>
            <w:r w:rsidRPr="004128E6">
              <w:rPr>
                <w:rFonts w:ascii="Times New Roman" w:hAnsi="Times New Roman"/>
                <w:i/>
                <w:iCs/>
                <w:sz w:val="24"/>
                <w:szCs w:val="24"/>
              </w:rPr>
              <w:t>Речевые</w:t>
            </w:r>
            <w:r w:rsidRPr="00F13035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4128E6">
              <w:rPr>
                <w:rFonts w:ascii="Times New Roman" w:hAnsi="Times New Roman"/>
                <w:i/>
                <w:iCs/>
                <w:sz w:val="24"/>
                <w:szCs w:val="24"/>
              </w:rPr>
              <w:t>функции</w:t>
            </w:r>
            <w:r w:rsidRPr="00F13035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: </w:t>
            </w:r>
            <w:r w:rsidRPr="004128E6">
              <w:rPr>
                <w:rFonts w:ascii="Times New Roman" w:hAnsi="Times New Roman"/>
                <w:sz w:val="24"/>
                <w:szCs w:val="24"/>
                <w:lang w:val="en-US"/>
              </w:rPr>
              <w:t>saying</w:t>
            </w:r>
            <w:r w:rsidRPr="00F1303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4128E6">
              <w:rPr>
                <w:rFonts w:ascii="Times New Roman" w:hAnsi="Times New Roman"/>
                <w:sz w:val="24"/>
                <w:szCs w:val="24"/>
                <w:lang w:val="en-US"/>
              </w:rPr>
              <w:t>you</w:t>
            </w:r>
            <w:r w:rsidRPr="00F13035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4128E6">
              <w:rPr>
                <w:rFonts w:ascii="Times New Roman" w:hAnsi="Times New Roman"/>
                <w:sz w:val="24"/>
                <w:szCs w:val="24"/>
                <w:lang w:val="en-US"/>
              </w:rPr>
              <w:t>intend</w:t>
            </w:r>
            <w:r w:rsidRPr="00F1303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4128E6">
              <w:rPr>
                <w:rFonts w:ascii="Times New Roman" w:hAnsi="Times New Roman"/>
                <w:sz w:val="24"/>
                <w:szCs w:val="24"/>
                <w:lang w:val="en-US"/>
              </w:rPr>
              <w:t>to</w:t>
            </w:r>
            <w:r w:rsidRPr="00F1303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4128E6">
              <w:rPr>
                <w:rFonts w:ascii="Times New Roman" w:hAnsi="Times New Roman"/>
                <w:sz w:val="24"/>
                <w:szCs w:val="24"/>
                <w:lang w:val="en-US"/>
              </w:rPr>
              <w:t>do</w:t>
            </w:r>
            <w:r w:rsidRPr="00F1303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128E6">
              <w:rPr>
                <w:rFonts w:ascii="Times New Roman" w:hAnsi="Times New Roman"/>
                <w:sz w:val="24"/>
                <w:szCs w:val="24"/>
                <w:lang w:val="en-US"/>
              </w:rPr>
              <w:t>smth</w:t>
            </w:r>
            <w:proofErr w:type="spellEnd"/>
            <w:r w:rsidRPr="00F1303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4128E6">
              <w:rPr>
                <w:rFonts w:ascii="Times New Roman" w:hAnsi="Times New Roman"/>
                <w:sz w:val="24"/>
                <w:szCs w:val="24"/>
                <w:lang w:val="en-US"/>
              </w:rPr>
              <w:t>(I</w:t>
            </w:r>
            <w:r w:rsidRPr="004128E6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4128E6">
              <w:rPr>
                <w:rFonts w:ascii="Times New Roman" w:hAnsi="Times New Roman"/>
                <w:sz w:val="24"/>
                <w:szCs w:val="24"/>
                <w:lang w:val="en-US"/>
              </w:rPr>
              <w:t>am going to…),</w:t>
            </w:r>
            <w:r w:rsidRPr="004128E6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saying you do not intend to</w:t>
            </w:r>
            <w:r w:rsidRPr="00F1303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4128E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do </w:t>
            </w:r>
            <w:proofErr w:type="spellStart"/>
            <w:r w:rsidRPr="004128E6">
              <w:rPr>
                <w:rFonts w:ascii="Times New Roman" w:hAnsi="Times New Roman"/>
                <w:sz w:val="24"/>
                <w:szCs w:val="24"/>
                <w:lang w:val="en-US"/>
              </w:rPr>
              <w:t>smth</w:t>
            </w:r>
            <w:proofErr w:type="spellEnd"/>
            <w:r w:rsidRPr="004128E6">
              <w:rPr>
                <w:rFonts w:ascii="Times New Roman" w:hAnsi="Times New Roman"/>
                <w:sz w:val="24"/>
                <w:szCs w:val="24"/>
                <w:lang w:val="en-US"/>
              </w:rPr>
              <w:t>. (I</w:t>
            </w:r>
            <w:r w:rsidRPr="004128E6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4128E6">
              <w:rPr>
                <w:rFonts w:ascii="Times New Roman" w:hAnsi="Times New Roman"/>
                <w:sz w:val="24"/>
                <w:szCs w:val="24"/>
                <w:lang w:val="en-US"/>
              </w:rPr>
              <w:t>am not going to…),</w:t>
            </w:r>
            <w:r w:rsidRPr="00F13035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4128E6">
              <w:rPr>
                <w:rFonts w:ascii="Times New Roman" w:hAnsi="Times New Roman"/>
                <w:sz w:val="24"/>
                <w:szCs w:val="24"/>
                <w:lang w:val="en-US"/>
              </w:rPr>
              <w:t>asking if someone</w:t>
            </w:r>
            <w:r w:rsidRPr="00F13035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4128E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intend to do </w:t>
            </w:r>
            <w:proofErr w:type="spellStart"/>
            <w:r w:rsidRPr="004128E6">
              <w:rPr>
                <w:rFonts w:ascii="Times New Roman" w:hAnsi="Times New Roman"/>
                <w:sz w:val="24"/>
                <w:szCs w:val="24"/>
                <w:lang w:val="en-US"/>
              </w:rPr>
              <w:t>smth</w:t>
            </w:r>
            <w:proofErr w:type="spellEnd"/>
            <w:r w:rsidRPr="004128E6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F13035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4128E6">
              <w:rPr>
                <w:rFonts w:ascii="Times New Roman" w:hAnsi="Times New Roman"/>
                <w:sz w:val="24"/>
                <w:szCs w:val="24"/>
                <w:lang w:val="en-US"/>
              </w:rPr>
              <w:t>(Are you going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4128E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to…?) </w:t>
            </w:r>
          </w:p>
        </w:tc>
        <w:tc>
          <w:tcPr>
            <w:tcW w:w="1561" w:type="dxa"/>
            <w:tcBorders>
              <w:left w:val="single" w:sz="4" w:space="0" w:color="auto"/>
            </w:tcBorders>
            <w:shd w:val="clear" w:color="auto" w:fill="auto"/>
          </w:tcPr>
          <w:p w:rsidR="004F5C8E" w:rsidRPr="004128E6" w:rsidRDefault="004F5C8E" w:rsidP="00F761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28E6">
              <w:rPr>
                <w:rFonts w:ascii="Times New Roman" w:hAnsi="Times New Roman"/>
                <w:sz w:val="24"/>
                <w:szCs w:val="24"/>
              </w:rPr>
              <w:t>упр. 3*(AB ex.1)</w:t>
            </w:r>
          </w:p>
        </w:tc>
        <w:tc>
          <w:tcPr>
            <w:tcW w:w="2061" w:type="dxa"/>
            <w:vMerge/>
            <w:shd w:val="clear" w:color="auto" w:fill="auto"/>
          </w:tcPr>
          <w:p w:rsidR="004F5C8E" w:rsidRPr="00F13035" w:rsidRDefault="004F5C8E" w:rsidP="00EC23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B06252" w:rsidRPr="00824DBE" w:rsidTr="00704DEE">
        <w:tc>
          <w:tcPr>
            <w:tcW w:w="464" w:type="dxa"/>
            <w:shd w:val="clear" w:color="auto" w:fill="auto"/>
          </w:tcPr>
          <w:p w:rsidR="00B06252" w:rsidRPr="00F13035" w:rsidRDefault="00B06252" w:rsidP="00EC239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F13035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688" w:type="dxa"/>
            <w:tcBorders>
              <w:right w:val="single" w:sz="4" w:space="0" w:color="auto"/>
            </w:tcBorders>
            <w:shd w:val="clear" w:color="auto" w:fill="auto"/>
          </w:tcPr>
          <w:p w:rsidR="00B06252" w:rsidRPr="00F13035" w:rsidRDefault="00B06252" w:rsidP="00EC239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3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B06252" w:rsidRPr="00F13035" w:rsidRDefault="00B06252" w:rsidP="00EC239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087" w:type="dxa"/>
            <w:shd w:val="clear" w:color="auto" w:fill="auto"/>
          </w:tcPr>
          <w:p w:rsidR="00B06252" w:rsidRPr="00DA1061" w:rsidRDefault="00B06252" w:rsidP="00204B7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24DBE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r w:rsidRPr="00DA10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4DBE">
              <w:rPr>
                <w:rFonts w:ascii="Times New Roman" w:hAnsi="Times New Roman" w:cs="Times New Roman"/>
                <w:sz w:val="24"/>
                <w:szCs w:val="24"/>
              </w:rPr>
              <w:t>чтения</w:t>
            </w:r>
            <w:r w:rsidRPr="00DA106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824DBE">
              <w:rPr>
                <w:rFonts w:ascii="Times New Roman" w:hAnsi="Times New Roman" w:cs="Times New Roman"/>
                <w:sz w:val="24"/>
                <w:szCs w:val="24"/>
              </w:rPr>
              <w:t>Истории</w:t>
            </w:r>
            <w:r w:rsidRPr="00DA10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4DBE">
              <w:rPr>
                <w:rFonts w:ascii="Times New Roman" w:hAnsi="Times New Roman" w:cs="Times New Roman"/>
                <w:sz w:val="24"/>
                <w:szCs w:val="24"/>
              </w:rPr>
              <w:t>талантливых</w:t>
            </w:r>
            <w:r w:rsidRPr="00DA10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4DBE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r w:rsidRPr="00DA106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62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B06252" w:rsidRPr="00B06252" w:rsidRDefault="00B06252" w:rsidP="00B062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24DBE">
              <w:rPr>
                <w:rFonts w:ascii="Times New Roman" w:hAnsi="Times New Roman"/>
                <w:b/>
                <w:sz w:val="24"/>
                <w:szCs w:val="24"/>
              </w:rPr>
              <w:t>Лексика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  <w:r w:rsidRPr="004128E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an exhibition, hobby, a language, a newspaper, to speak, to study, young</w:t>
            </w:r>
          </w:p>
        </w:tc>
        <w:tc>
          <w:tcPr>
            <w:tcW w:w="1561" w:type="dxa"/>
            <w:tcBorders>
              <w:left w:val="single" w:sz="4" w:space="0" w:color="auto"/>
            </w:tcBorders>
            <w:shd w:val="clear" w:color="auto" w:fill="auto"/>
          </w:tcPr>
          <w:p w:rsidR="00B06252" w:rsidRPr="004128E6" w:rsidRDefault="00B06252" w:rsidP="00F761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proofErr w:type="spellStart"/>
            <w:r w:rsidRPr="004128E6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 w:rsidRPr="004128E6">
              <w:rPr>
                <w:rFonts w:ascii="Times New Roman" w:hAnsi="Times New Roman"/>
                <w:sz w:val="24"/>
                <w:szCs w:val="24"/>
                <w:lang w:val="de-DE"/>
              </w:rPr>
              <w:t>.2 (AB</w:t>
            </w:r>
          </w:p>
          <w:p w:rsidR="00B06252" w:rsidRPr="004128E6" w:rsidRDefault="00B06252" w:rsidP="00F761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ex.1</w:t>
            </w:r>
            <w:r w:rsidRPr="004128E6">
              <w:rPr>
                <w:rFonts w:ascii="Times New Roman" w:hAnsi="Times New Roman"/>
                <w:sz w:val="24"/>
                <w:szCs w:val="24"/>
                <w:lang w:val="de-DE"/>
              </w:rPr>
              <w:t>)</w:t>
            </w:r>
          </w:p>
        </w:tc>
        <w:tc>
          <w:tcPr>
            <w:tcW w:w="2061" w:type="dxa"/>
            <w:vMerge/>
            <w:shd w:val="clear" w:color="auto" w:fill="auto"/>
          </w:tcPr>
          <w:p w:rsidR="00B06252" w:rsidRPr="00824DBE" w:rsidRDefault="00B06252" w:rsidP="00EC23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fr-FR" w:eastAsia="ru-RU"/>
              </w:rPr>
            </w:pPr>
          </w:p>
        </w:tc>
      </w:tr>
      <w:tr w:rsidR="00B06252" w:rsidRPr="00824DBE" w:rsidTr="00704DEE">
        <w:tc>
          <w:tcPr>
            <w:tcW w:w="464" w:type="dxa"/>
            <w:shd w:val="clear" w:color="auto" w:fill="auto"/>
          </w:tcPr>
          <w:p w:rsidR="00B06252" w:rsidRPr="00824DBE" w:rsidRDefault="00B06252" w:rsidP="00EC239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688" w:type="dxa"/>
            <w:tcBorders>
              <w:right w:val="single" w:sz="4" w:space="0" w:color="auto"/>
            </w:tcBorders>
            <w:shd w:val="clear" w:color="auto" w:fill="auto"/>
          </w:tcPr>
          <w:p w:rsidR="00B06252" w:rsidRPr="00824DBE" w:rsidRDefault="00B06252" w:rsidP="00EC239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B06252" w:rsidRPr="00824DBE" w:rsidRDefault="00B06252" w:rsidP="00EC239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7" w:type="dxa"/>
            <w:shd w:val="clear" w:color="auto" w:fill="auto"/>
          </w:tcPr>
          <w:p w:rsidR="00B06252" w:rsidRPr="004128E6" w:rsidRDefault="00B06252" w:rsidP="00F761C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128E6">
              <w:rPr>
                <w:rFonts w:ascii="Times New Roman" w:hAnsi="Times New Roman" w:cs="Times New Roman"/>
                <w:sz w:val="24"/>
                <w:szCs w:val="24"/>
              </w:rPr>
              <w:t>Повторение материала, изученного в 5, 6 и 7 циклах</w:t>
            </w:r>
          </w:p>
        </w:tc>
        <w:tc>
          <w:tcPr>
            <w:tcW w:w="6662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B06252" w:rsidRPr="00B162D3" w:rsidRDefault="00B162D3" w:rsidP="00B062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62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 o n s o l i d a t i o n    l e s </w:t>
            </w:r>
            <w:proofErr w:type="spellStart"/>
            <w:r w:rsidRPr="00B162D3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proofErr w:type="spellEnd"/>
            <w:r w:rsidRPr="00B162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o n* (AB p. , ex. 1; 4; 5; 6)</w:t>
            </w:r>
          </w:p>
        </w:tc>
        <w:tc>
          <w:tcPr>
            <w:tcW w:w="1561" w:type="dxa"/>
            <w:tcBorders>
              <w:left w:val="single" w:sz="4" w:space="0" w:color="auto"/>
            </w:tcBorders>
            <w:shd w:val="clear" w:color="auto" w:fill="auto"/>
          </w:tcPr>
          <w:p w:rsidR="00B06252" w:rsidRPr="004128E6" w:rsidRDefault="00B06252" w:rsidP="00F761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28E6">
              <w:rPr>
                <w:rFonts w:ascii="Times New Roman" w:hAnsi="Times New Roman"/>
                <w:sz w:val="24"/>
                <w:szCs w:val="24"/>
              </w:rPr>
              <w:t>упр.1 2); 2;</w:t>
            </w:r>
          </w:p>
          <w:p w:rsidR="00B06252" w:rsidRPr="004128E6" w:rsidRDefault="00B06252" w:rsidP="00F761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128E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61" w:type="dxa"/>
            <w:vMerge/>
            <w:shd w:val="clear" w:color="auto" w:fill="auto"/>
          </w:tcPr>
          <w:p w:rsidR="00B06252" w:rsidRPr="00824DBE" w:rsidRDefault="00B06252" w:rsidP="00EC23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06252" w:rsidRPr="00824DBE" w:rsidTr="005E2392">
        <w:tc>
          <w:tcPr>
            <w:tcW w:w="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6252" w:rsidRPr="00A90090" w:rsidRDefault="00A90090" w:rsidP="00F761C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252" w:rsidRPr="00824DBE" w:rsidRDefault="00B06252" w:rsidP="00F761C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06252" w:rsidRPr="00824DBE" w:rsidRDefault="00B06252" w:rsidP="00F761C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6252" w:rsidRPr="00824DBE" w:rsidRDefault="00B06252" w:rsidP="00F76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t>Тест (</w:t>
            </w:r>
            <w:proofErr w:type="spellStart"/>
            <w:r w:rsidRPr="00824DBE">
              <w:rPr>
                <w:rFonts w:ascii="Times New Roman" w:hAnsi="Times New Roman"/>
                <w:sz w:val="24"/>
                <w:szCs w:val="24"/>
              </w:rPr>
              <w:t>аудирование</w:t>
            </w:r>
            <w:proofErr w:type="spellEnd"/>
            <w:r w:rsidRPr="00824DBE">
              <w:rPr>
                <w:rFonts w:ascii="Times New Roman" w:hAnsi="Times New Roman"/>
                <w:sz w:val="24"/>
                <w:szCs w:val="24"/>
              </w:rPr>
              <w:t>, чтение, письмо)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252" w:rsidRPr="00824DBE" w:rsidRDefault="00B06252" w:rsidP="00F761C9">
            <w:pPr>
              <w:pStyle w:val="af4"/>
              <w:rPr>
                <w:color w:val="000000"/>
                <w:lang w:val="en-US"/>
              </w:rPr>
            </w:pPr>
            <w:r w:rsidRPr="00824DBE">
              <w:rPr>
                <w:color w:val="000000"/>
                <w:lang w:val="en-US"/>
              </w:rPr>
              <w:t xml:space="preserve">II. Reading Comprehension (AB-II); </w:t>
            </w:r>
          </w:p>
        </w:tc>
        <w:tc>
          <w:tcPr>
            <w:tcW w:w="208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252" w:rsidRPr="00824DBE" w:rsidRDefault="00B06252" w:rsidP="00F761C9">
            <w:pPr>
              <w:pStyle w:val="af4"/>
              <w:rPr>
                <w:color w:val="000000"/>
                <w:lang w:val="en-US"/>
              </w:rPr>
            </w:pPr>
            <w:r w:rsidRPr="00824DBE">
              <w:rPr>
                <w:color w:val="000000"/>
                <w:lang w:val="en-US"/>
              </w:rPr>
              <w:t xml:space="preserve">I. Listening Comprehension (AB-I) </w:t>
            </w:r>
          </w:p>
        </w:tc>
        <w:tc>
          <w:tcPr>
            <w:tcW w:w="21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252" w:rsidRPr="00824DBE" w:rsidRDefault="00B06252" w:rsidP="00F761C9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4D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III. Use of English (AB-III);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06252" w:rsidRPr="00824DBE" w:rsidRDefault="00B06252" w:rsidP="00F761C9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4D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IV. Writing;</w:t>
            </w:r>
          </w:p>
        </w:tc>
        <w:tc>
          <w:tcPr>
            <w:tcW w:w="20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6252" w:rsidRPr="00824DBE" w:rsidRDefault="00B06252" w:rsidP="00F761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B06252" w:rsidRPr="00824DBE" w:rsidTr="005E2392">
        <w:tc>
          <w:tcPr>
            <w:tcW w:w="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6252" w:rsidRPr="00A90090" w:rsidRDefault="00A90090" w:rsidP="00F761C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252" w:rsidRPr="00824DBE" w:rsidRDefault="00B06252" w:rsidP="00F761C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06252" w:rsidRPr="00824DBE" w:rsidRDefault="00B06252" w:rsidP="00F761C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6252" w:rsidRPr="00824DBE" w:rsidRDefault="00B06252" w:rsidP="00F76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t>Тест (лексика, грамматика, страноведение)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252" w:rsidRPr="00824DBE" w:rsidRDefault="00B06252" w:rsidP="00F761C9">
            <w:pPr>
              <w:pStyle w:val="af4"/>
              <w:rPr>
                <w:i/>
                <w:iCs/>
                <w:color w:val="000000"/>
                <w:lang w:val="en-US"/>
              </w:rPr>
            </w:pPr>
            <w:r w:rsidRPr="00824DBE">
              <w:rPr>
                <w:color w:val="000000"/>
                <w:lang w:val="en-US"/>
              </w:rPr>
              <w:t>VII. New words and word combinations from Unit 5-7.</w:t>
            </w:r>
          </w:p>
        </w:tc>
        <w:tc>
          <w:tcPr>
            <w:tcW w:w="208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252" w:rsidRPr="00824DBE" w:rsidRDefault="00B06252" w:rsidP="00F761C9">
            <w:pPr>
              <w:pStyle w:val="af4"/>
              <w:rPr>
                <w:i/>
                <w:iCs/>
                <w:color w:val="000000"/>
                <w:lang w:val="en-US"/>
              </w:rPr>
            </w:pPr>
          </w:p>
        </w:tc>
        <w:tc>
          <w:tcPr>
            <w:tcW w:w="21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252" w:rsidRPr="00824DBE" w:rsidRDefault="00B06252" w:rsidP="00F761C9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4D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VI. Speaking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06252" w:rsidRPr="00824DBE" w:rsidRDefault="00B06252" w:rsidP="00F761C9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4D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VII. Cultural Awareness; </w:t>
            </w:r>
          </w:p>
        </w:tc>
        <w:tc>
          <w:tcPr>
            <w:tcW w:w="20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6252" w:rsidRPr="00824DBE" w:rsidRDefault="00B06252" w:rsidP="00F761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</w:tr>
    </w:tbl>
    <w:p w:rsidR="007E34E4" w:rsidRPr="00724014" w:rsidRDefault="007E34E4" w:rsidP="00251CA2">
      <w:pPr>
        <w:pStyle w:val="af4"/>
        <w:rPr>
          <w:b/>
        </w:rPr>
      </w:pPr>
    </w:p>
    <w:p w:rsidR="007E34E4" w:rsidRPr="00824DBE" w:rsidRDefault="007E34E4" w:rsidP="00251CA2">
      <w:pPr>
        <w:pStyle w:val="af4"/>
        <w:jc w:val="center"/>
        <w:rPr>
          <w:b/>
        </w:rPr>
      </w:pPr>
      <w:r w:rsidRPr="00824DBE">
        <w:rPr>
          <w:b/>
        </w:rPr>
        <w:t xml:space="preserve">IV четверть (спланировано </w:t>
      </w:r>
      <w:r w:rsidR="009813EA" w:rsidRPr="00824DBE">
        <w:rPr>
          <w:b/>
          <w:lang w:val="en-US"/>
        </w:rPr>
        <w:t>1</w:t>
      </w:r>
      <w:r w:rsidRPr="00824DBE">
        <w:rPr>
          <w:b/>
        </w:rPr>
        <w:t>6 уроков)</w:t>
      </w:r>
    </w:p>
    <w:tbl>
      <w:tblPr>
        <w:tblW w:w="153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"/>
        <w:gridCol w:w="688"/>
        <w:gridCol w:w="72"/>
        <w:gridCol w:w="759"/>
        <w:gridCol w:w="3087"/>
        <w:gridCol w:w="2409"/>
        <w:gridCol w:w="1985"/>
        <w:gridCol w:w="142"/>
        <w:gridCol w:w="2126"/>
        <w:gridCol w:w="1559"/>
        <w:gridCol w:w="2061"/>
      </w:tblGrid>
      <w:tr w:rsidR="007E34E4" w:rsidRPr="00824DBE" w:rsidTr="000A4766">
        <w:tc>
          <w:tcPr>
            <w:tcW w:w="464" w:type="dxa"/>
            <w:vMerge w:val="restart"/>
            <w:shd w:val="clear" w:color="auto" w:fill="auto"/>
          </w:tcPr>
          <w:p w:rsidR="007E34E4" w:rsidRPr="00824DBE" w:rsidRDefault="007E34E4" w:rsidP="00251C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DB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19" w:type="dxa"/>
            <w:gridSpan w:val="3"/>
            <w:shd w:val="clear" w:color="auto" w:fill="auto"/>
          </w:tcPr>
          <w:p w:rsidR="007E34E4" w:rsidRPr="00824DBE" w:rsidRDefault="007E34E4" w:rsidP="00251C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DBE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087" w:type="dxa"/>
            <w:vMerge w:val="restart"/>
            <w:shd w:val="clear" w:color="auto" w:fill="auto"/>
          </w:tcPr>
          <w:p w:rsidR="007E34E4" w:rsidRPr="00824DBE" w:rsidRDefault="007E34E4" w:rsidP="00251C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DBE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822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7E34E4" w:rsidRPr="00824DBE" w:rsidRDefault="007E34E4" w:rsidP="00251C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DBE">
              <w:rPr>
                <w:rFonts w:ascii="Times New Roman" w:hAnsi="Times New Roman"/>
                <w:b/>
                <w:sz w:val="24"/>
                <w:szCs w:val="24"/>
              </w:rPr>
              <w:t>Основные виды учебной деятельности</w:t>
            </w:r>
          </w:p>
        </w:tc>
        <w:tc>
          <w:tcPr>
            <w:tcW w:w="2061" w:type="dxa"/>
            <w:vMerge w:val="restart"/>
            <w:shd w:val="clear" w:color="auto" w:fill="auto"/>
          </w:tcPr>
          <w:p w:rsidR="007E34E4" w:rsidRPr="00824DBE" w:rsidRDefault="007E34E4" w:rsidP="00251C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DBE">
              <w:rPr>
                <w:rFonts w:ascii="Times New Roman" w:hAnsi="Times New Roman"/>
                <w:b/>
                <w:sz w:val="24"/>
                <w:szCs w:val="24"/>
              </w:rPr>
              <w:t>Примечания</w:t>
            </w:r>
          </w:p>
          <w:p w:rsidR="007E34E4" w:rsidRPr="00824DBE" w:rsidRDefault="007E34E4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34E4" w:rsidRPr="00824DBE" w:rsidTr="000A4766">
        <w:trPr>
          <w:trHeight w:val="316"/>
        </w:trPr>
        <w:tc>
          <w:tcPr>
            <w:tcW w:w="464" w:type="dxa"/>
            <w:vMerge/>
            <w:shd w:val="clear" w:color="auto" w:fill="auto"/>
          </w:tcPr>
          <w:p w:rsidR="007E34E4" w:rsidRPr="00824DBE" w:rsidRDefault="007E34E4" w:rsidP="00251C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shd w:val="clear" w:color="auto" w:fill="auto"/>
          </w:tcPr>
          <w:p w:rsidR="007E34E4" w:rsidRPr="00824DBE" w:rsidRDefault="007E34E4" w:rsidP="00251C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DBE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759" w:type="dxa"/>
            <w:shd w:val="clear" w:color="auto" w:fill="auto"/>
          </w:tcPr>
          <w:p w:rsidR="007E34E4" w:rsidRPr="00824DBE" w:rsidRDefault="007E34E4" w:rsidP="00251C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DBE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3087" w:type="dxa"/>
            <w:vMerge/>
            <w:shd w:val="clear" w:color="auto" w:fill="auto"/>
          </w:tcPr>
          <w:p w:rsidR="007E34E4" w:rsidRPr="00824DBE" w:rsidRDefault="007E34E4" w:rsidP="00251C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E34E4" w:rsidRPr="00824DBE" w:rsidRDefault="007E34E4" w:rsidP="00251C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DB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Чтение</w:t>
            </w: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E34E4" w:rsidRPr="00824DBE" w:rsidRDefault="007E34E4" w:rsidP="00251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24DB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Аудирование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4E4" w:rsidRPr="00824DBE" w:rsidRDefault="007E34E4" w:rsidP="00251C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DB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Говорение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34E4" w:rsidRPr="00824DBE" w:rsidRDefault="007E34E4" w:rsidP="00251C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DB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Письмо</w:t>
            </w:r>
          </w:p>
        </w:tc>
        <w:tc>
          <w:tcPr>
            <w:tcW w:w="2061" w:type="dxa"/>
            <w:vMerge/>
            <w:shd w:val="clear" w:color="auto" w:fill="auto"/>
          </w:tcPr>
          <w:p w:rsidR="007E34E4" w:rsidRPr="00824DBE" w:rsidRDefault="007E34E4" w:rsidP="00251C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1126" w:rsidRPr="00824DBE" w:rsidTr="00D675CF">
        <w:trPr>
          <w:trHeight w:val="465"/>
        </w:trPr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</w:tcPr>
          <w:p w:rsidR="000B1126" w:rsidRPr="000B1126" w:rsidRDefault="000B1126" w:rsidP="00251C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="00A9009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8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126" w:rsidRPr="00824DBE" w:rsidRDefault="000B1126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B1126" w:rsidRPr="00824DBE" w:rsidRDefault="000B1126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7" w:type="dxa"/>
            <w:tcBorders>
              <w:bottom w:val="single" w:sz="4" w:space="0" w:color="auto"/>
            </w:tcBorders>
            <w:shd w:val="clear" w:color="auto" w:fill="auto"/>
          </w:tcPr>
          <w:p w:rsidR="000B1126" w:rsidRPr="00824DBE" w:rsidRDefault="000B1126" w:rsidP="00F76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t>Повторение и закрепление изученного материала</w:t>
            </w:r>
          </w:p>
        </w:tc>
        <w:tc>
          <w:tcPr>
            <w:tcW w:w="6662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126" w:rsidRPr="00824DBE" w:rsidRDefault="000B1126" w:rsidP="00204B77">
            <w:pPr>
              <w:pStyle w:val="af4"/>
              <w:rPr>
                <w:color w:val="000000"/>
              </w:rPr>
            </w:pPr>
            <w:r w:rsidRPr="00824DBE">
              <w:rPr>
                <w:iCs/>
                <w:color w:val="000000"/>
              </w:rPr>
              <w:t xml:space="preserve">Речевой материал предыдущих уроков </w:t>
            </w:r>
          </w:p>
          <w:p w:rsidR="000B1126" w:rsidRPr="00824DBE" w:rsidRDefault="000B1126" w:rsidP="00204B77">
            <w:pPr>
              <w:pStyle w:val="af4"/>
              <w:rPr>
                <w:color w:val="000000"/>
              </w:rPr>
            </w:pPr>
            <w:r w:rsidRPr="00824DBE">
              <w:rPr>
                <w:i/>
                <w:iCs/>
                <w:color w:val="000000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B1126" w:rsidRPr="00824DBE" w:rsidRDefault="000B1126" w:rsidP="00204B77">
            <w:pPr>
              <w:pStyle w:val="af4"/>
              <w:rPr>
                <w:color w:val="000000"/>
                <w:lang w:val="en-US"/>
              </w:rPr>
            </w:pPr>
          </w:p>
        </w:tc>
        <w:tc>
          <w:tcPr>
            <w:tcW w:w="2061" w:type="dxa"/>
            <w:tcBorders>
              <w:bottom w:val="single" w:sz="4" w:space="0" w:color="auto"/>
            </w:tcBorders>
            <w:shd w:val="clear" w:color="auto" w:fill="auto"/>
          </w:tcPr>
          <w:p w:rsidR="000B1126" w:rsidRPr="00824DBE" w:rsidRDefault="000B1126" w:rsidP="00204B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75CF" w:rsidRPr="000B5E12" w:rsidTr="00EC2394">
        <w:tc>
          <w:tcPr>
            <w:tcW w:w="15352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D675CF" w:rsidRPr="00824DBE" w:rsidRDefault="00D675CF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D675CF" w:rsidRPr="000B5E12" w:rsidRDefault="004E6852" w:rsidP="000B1126">
            <w:pPr>
              <w:pStyle w:val="a3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B112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The best moments of the year. (</w:t>
            </w:r>
            <w:r w:rsidRPr="000B1126">
              <w:rPr>
                <w:rFonts w:ascii="Times New Roman" w:hAnsi="Times New Roman"/>
                <w:b/>
                <w:sz w:val="24"/>
                <w:szCs w:val="24"/>
              </w:rPr>
              <w:t>Лучшие</w:t>
            </w:r>
            <w:r w:rsidRPr="000B112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0B1126">
              <w:rPr>
                <w:rFonts w:ascii="Times New Roman" w:hAnsi="Times New Roman"/>
                <w:b/>
                <w:sz w:val="24"/>
                <w:szCs w:val="24"/>
              </w:rPr>
              <w:t>моменты</w:t>
            </w:r>
            <w:r w:rsidRPr="000B112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0B1126">
              <w:rPr>
                <w:rFonts w:ascii="Times New Roman" w:hAnsi="Times New Roman"/>
                <w:b/>
                <w:sz w:val="24"/>
                <w:szCs w:val="24"/>
              </w:rPr>
              <w:t>года</w:t>
            </w:r>
            <w:r w:rsidRPr="000B112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.)</w:t>
            </w:r>
            <w:r w:rsidR="00D675CF" w:rsidRPr="000B112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– </w:t>
            </w:r>
            <w:r w:rsidR="000B1126" w:rsidRPr="000B112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15</w:t>
            </w:r>
            <w:r w:rsidR="00D675CF" w:rsidRPr="000B112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D675CF" w:rsidRPr="00824DBE">
              <w:rPr>
                <w:rFonts w:ascii="Times New Roman" w:hAnsi="Times New Roman"/>
                <w:b/>
                <w:sz w:val="24"/>
                <w:szCs w:val="24"/>
              </w:rPr>
              <w:t>уроков</w:t>
            </w:r>
          </w:p>
          <w:p w:rsidR="001A7AB6" w:rsidRPr="001A7AB6" w:rsidRDefault="000B5E12" w:rsidP="001A7AB6">
            <w:pPr>
              <w:pStyle w:val="a3"/>
              <w:spacing w:after="0" w:line="240" w:lineRule="auto"/>
              <w:ind w:left="10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8E6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Pr="004128E6">
              <w:rPr>
                <w:rFonts w:ascii="Times New Roman" w:hAnsi="Times New Roman"/>
                <w:sz w:val="24"/>
                <w:szCs w:val="24"/>
              </w:rPr>
              <w:t>повторение речевого материала третьего года обучения)</w:t>
            </w:r>
          </w:p>
        </w:tc>
      </w:tr>
      <w:tr w:rsidR="00723687" w:rsidRPr="00824DBE" w:rsidTr="00F761C9">
        <w:trPr>
          <w:trHeight w:val="672"/>
        </w:trPr>
        <w:tc>
          <w:tcPr>
            <w:tcW w:w="464" w:type="dxa"/>
            <w:shd w:val="clear" w:color="auto" w:fill="auto"/>
          </w:tcPr>
          <w:p w:rsidR="00723687" w:rsidRPr="000B5E12" w:rsidRDefault="00723687" w:rsidP="00251C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688" w:type="dxa"/>
            <w:tcBorders>
              <w:right w:val="single" w:sz="4" w:space="0" w:color="auto"/>
            </w:tcBorders>
            <w:shd w:val="clear" w:color="auto" w:fill="auto"/>
          </w:tcPr>
          <w:p w:rsidR="00723687" w:rsidRPr="00824DBE" w:rsidRDefault="00723687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23687" w:rsidRPr="00824DBE" w:rsidRDefault="00723687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7" w:type="dxa"/>
            <w:tcBorders>
              <w:bottom w:val="single" w:sz="4" w:space="0" w:color="auto"/>
            </w:tcBorders>
            <w:shd w:val="clear" w:color="auto" w:fill="auto"/>
          </w:tcPr>
          <w:p w:rsidR="00723687" w:rsidRPr="00A90090" w:rsidRDefault="00723687" w:rsidP="00A9009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128E6">
              <w:rPr>
                <w:rFonts w:ascii="Times New Roman" w:hAnsi="Times New Roman" w:cs="Times New Roman"/>
                <w:sz w:val="24"/>
                <w:szCs w:val="24"/>
              </w:rPr>
              <w:t>Знакомство с лексикой по теме «Какой день на календаре?»</w:t>
            </w:r>
          </w:p>
        </w:tc>
        <w:tc>
          <w:tcPr>
            <w:tcW w:w="6662" w:type="dxa"/>
            <w:gridSpan w:val="4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23687" w:rsidRPr="001A7AB6" w:rsidRDefault="00723687" w:rsidP="001A7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24DBE">
              <w:rPr>
                <w:rFonts w:ascii="Times New Roman" w:hAnsi="Times New Roman"/>
                <w:b/>
                <w:sz w:val="24"/>
                <w:szCs w:val="24"/>
              </w:rPr>
              <w:t>Лексика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  <w:r w:rsidRPr="001A7A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 calendar, a </w:t>
            </w:r>
            <w:r w:rsidRPr="004128E6">
              <w:rPr>
                <w:rFonts w:ascii="Times New Roman" w:hAnsi="Times New Roman"/>
                <w:sz w:val="24"/>
                <w:szCs w:val="24"/>
                <w:lang w:val="en-US"/>
              </w:rPr>
              <w:t>date</w:t>
            </w:r>
            <w:r w:rsidRPr="001A7A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4128E6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1A7A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4128E6">
              <w:rPr>
                <w:rFonts w:ascii="Times New Roman" w:hAnsi="Times New Roman"/>
                <w:sz w:val="24"/>
                <w:szCs w:val="24"/>
                <w:lang w:val="en-US"/>
              </w:rPr>
              <w:t>moment</w:t>
            </w:r>
            <w:r w:rsidRPr="001A7A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; </w:t>
            </w:r>
            <w:r w:rsidRPr="004128E6">
              <w:rPr>
                <w:rFonts w:ascii="Times New Roman" w:hAnsi="Times New Roman"/>
                <w:i/>
                <w:iCs/>
                <w:sz w:val="24"/>
                <w:szCs w:val="24"/>
              </w:rPr>
              <w:t>Речевые</w:t>
            </w:r>
            <w:r w:rsidRPr="004128E6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4128E6">
              <w:rPr>
                <w:rFonts w:ascii="Times New Roman" w:hAnsi="Times New Roman"/>
                <w:i/>
                <w:iCs/>
                <w:sz w:val="24"/>
                <w:szCs w:val="24"/>
              </w:rPr>
              <w:t>функции</w:t>
            </w:r>
            <w:r w:rsidRPr="004128E6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: </w:t>
            </w:r>
          </w:p>
          <w:p w:rsidR="00723687" w:rsidRPr="001A7AB6" w:rsidRDefault="00723687" w:rsidP="001A7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128E6">
              <w:rPr>
                <w:rFonts w:ascii="Times New Roman" w:hAnsi="Times New Roman"/>
                <w:sz w:val="24"/>
                <w:szCs w:val="24"/>
                <w:lang w:val="en-US"/>
              </w:rPr>
              <w:t>asking for / giving</w:t>
            </w:r>
            <w:r w:rsidRPr="001A7A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4128E6">
              <w:rPr>
                <w:rFonts w:ascii="Times New Roman" w:hAnsi="Times New Roman"/>
                <w:sz w:val="24"/>
                <w:szCs w:val="24"/>
                <w:lang w:val="en-US"/>
              </w:rPr>
              <w:t>information, saying</w:t>
            </w:r>
            <w:r w:rsidRPr="001A7A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4128E6">
              <w:rPr>
                <w:rFonts w:ascii="Times New Roman" w:hAnsi="Times New Roman"/>
                <w:sz w:val="24"/>
                <w:szCs w:val="24"/>
                <w:lang w:val="en-US"/>
              </w:rPr>
              <w:t>you (do not) intend to</w:t>
            </w:r>
            <w:r w:rsidRPr="001A7A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4128E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do </w:t>
            </w:r>
            <w:proofErr w:type="spellStart"/>
            <w:r w:rsidRPr="004128E6">
              <w:rPr>
                <w:rFonts w:ascii="Times New Roman" w:hAnsi="Times New Roman"/>
                <w:sz w:val="24"/>
                <w:szCs w:val="24"/>
                <w:lang w:val="en-US"/>
              </w:rPr>
              <w:t>smth</w:t>
            </w:r>
            <w:proofErr w:type="spellEnd"/>
            <w:r w:rsidRPr="004128E6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723687" w:rsidRPr="004128E6" w:rsidRDefault="00723687" w:rsidP="00F761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28E6">
              <w:rPr>
                <w:rFonts w:ascii="Times New Roman" w:hAnsi="Times New Roman"/>
                <w:sz w:val="24"/>
                <w:szCs w:val="24"/>
              </w:rPr>
              <w:t>упр.1* (AB</w:t>
            </w:r>
          </w:p>
          <w:p w:rsidR="00723687" w:rsidRPr="004128E6" w:rsidRDefault="00723687" w:rsidP="00F761C9">
            <w:pPr>
              <w:pStyle w:val="Iauiue"/>
              <w:rPr>
                <w:color w:val="000000"/>
                <w:lang w:val="de-DE"/>
              </w:rPr>
            </w:pPr>
            <w:r w:rsidRPr="00F70D6B">
              <w:t>ex.1)</w:t>
            </w:r>
          </w:p>
        </w:tc>
        <w:tc>
          <w:tcPr>
            <w:tcW w:w="2061" w:type="dxa"/>
            <w:tcBorders>
              <w:bottom w:val="single" w:sz="4" w:space="0" w:color="auto"/>
            </w:tcBorders>
            <w:shd w:val="clear" w:color="auto" w:fill="auto"/>
          </w:tcPr>
          <w:p w:rsidR="00723687" w:rsidRPr="00824DBE" w:rsidRDefault="00723687" w:rsidP="00251CA2">
            <w:pPr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24"/>
                <w:szCs w:val="24"/>
                <w:lang w:eastAsia="ru-RU"/>
              </w:rPr>
            </w:pPr>
          </w:p>
        </w:tc>
      </w:tr>
      <w:tr w:rsidR="001A7AB6" w:rsidRPr="00824DBE" w:rsidTr="00F761C9">
        <w:trPr>
          <w:trHeight w:val="571"/>
        </w:trPr>
        <w:tc>
          <w:tcPr>
            <w:tcW w:w="464" w:type="dxa"/>
            <w:shd w:val="clear" w:color="auto" w:fill="auto"/>
          </w:tcPr>
          <w:p w:rsidR="001A7AB6" w:rsidRPr="000B5E12" w:rsidRDefault="001A7AB6" w:rsidP="00251C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688" w:type="dxa"/>
            <w:tcBorders>
              <w:right w:val="single" w:sz="4" w:space="0" w:color="auto"/>
            </w:tcBorders>
            <w:shd w:val="clear" w:color="auto" w:fill="auto"/>
          </w:tcPr>
          <w:p w:rsidR="001A7AB6" w:rsidRPr="00824DBE" w:rsidRDefault="001A7AB6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1A7AB6" w:rsidRPr="00824DBE" w:rsidRDefault="001A7AB6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7" w:type="dxa"/>
            <w:tcBorders>
              <w:top w:val="single" w:sz="4" w:space="0" w:color="auto"/>
            </w:tcBorders>
            <w:shd w:val="clear" w:color="auto" w:fill="auto"/>
          </w:tcPr>
          <w:p w:rsidR="001A7AB6" w:rsidRPr="004128E6" w:rsidRDefault="001A7AB6" w:rsidP="00F761C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128E6">
              <w:rPr>
                <w:rFonts w:ascii="Times New Roman" w:hAnsi="Times New Roman" w:cs="Times New Roman"/>
                <w:sz w:val="24"/>
                <w:szCs w:val="24"/>
              </w:rPr>
              <w:t>Активизация лексики по теме «Какой день на календаре?»</w:t>
            </w:r>
          </w:p>
        </w:tc>
        <w:tc>
          <w:tcPr>
            <w:tcW w:w="6662" w:type="dxa"/>
            <w:gridSpan w:val="4"/>
            <w:vMerge/>
            <w:tcBorders>
              <w:right w:val="single" w:sz="4" w:space="0" w:color="auto"/>
            </w:tcBorders>
            <w:shd w:val="clear" w:color="auto" w:fill="auto"/>
          </w:tcPr>
          <w:p w:rsidR="001A7AB6" w:rsidRPr="00824DBE" w:rsidRDefault="001A7AB6" w:rsidP="00251CA2">
            <w:pPr>
              <w:pStyle w:val="af4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A7AB6" w:rsidRPr="00824DBE" w:rsidRDefault="001A7AB6" w:rsidP="00251CA2">
            <w:pPr>
              <w:pStyle w:val="af4"/>
              <w:rPr>
                <w:color w:val="000000"/>
              </w:rPr>
            </w:pPr>
          </w:p>
        </w:tc>
        <w:tc>
          <w:tcPr>
            <w:tcW w:w="20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7AB6" w:rsidRPr="00824DBE" w:rsidRDefault="001A7AB6" w:rsidP="00251CA2">
            <w:pPr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24"/>
                <w:szCs w:val="24"/>
                <w:lang w:eastAsia="ru-RU"/>
              </w:rPr>
            </w:pPr>
          </w:p>
        </w:tc>
      </w:tr>
      <w:tr w:rsidR="00723687" w:rsidRPr="00824DBE" w:rsidTr="000B5E12">
        <w:trPr>
          <w:trHeight w:val="843"/>
        </w:trPr>
        <w:tc>
          <w:tcPr>
            <w:tcW w:w="464" w:type="dxa"/>
            <w:shd w:val="clear" w:color="auto" w:fill="auto"/>
          </w:tcPr>
          <w:p w:rsidR="00723687" w:rsidRPr="000B5E12" w:rsidRDefault="00723687" w:rsidP="00251C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688" w:type="dxa"/>
            <w:tcBorders>
              <w:right w:val="single" w:sz="4" w:space="0" w:color="auto"/>
            </w:tcBorders>
            <w:shd w:val="clear" w:color="auto" w:fill="auto"/>
          </w:tcPr>
          <w:p w:rsidR="00723687" w:rsidRPr="00824DBE" w:rsidRDefault="00723687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23687" w:rsidRPr="00824DBE" w:rsidRDefault="00723687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7" w:type="dxa"/>
            <w:tcBorders>
              <w:bottom w:val="single" w:sz="4" w:space="0" w:color="auto"/>
            </w:tcBorders>
            <w:shd w:val="clear" w:color="auto" w:fill="auto"/>
          </w:tcPr>
          <w:p w:rsidR="00723687" w:rsidRPr="004128E6" w:rsidRDefault="00723687" w:rsidP="00F761C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128E6">
              <w:rPr>
                <w:rFonts w:ascii="Times New Roman" w:hAnsi="Times New Roman" w:cs="Times New Roman"/>
                <w:sz w:val="24"/>
                <w:szCs w:val="24"/>
              </w:rPr>
              <w:t>Урок чтения «Мы идем на пикник!»</w:t>
            </w:r>
          </w:p>
        </w:tc>
        <w:tc>
          <w:tcPr>
            <w:tcW w:w="6662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687" w:rsidRPr="00723687" w:rsidRDefault="00723687" w:rsidP="00723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24DBE">
              <w:rPr>
                <w:rFonts w:ascii="Times New Roman" w:hAnsi="Times New Roman"/>
                <w:b/>
                <w:sz w:val="24"/>
                <w:szCs w:val="24"/>
              </w:rPr>
              <w:t>Лексика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  <w:r w:rsidRPr="00F1303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4128E6">
              <w:rPr>
                <w:rFonts w:ascii="Times New Roman" w:hAnsi="Times New Roman"/>
                <w:sz w:val="24"/>
                <w:szCs w:val="24"/>
                <w:lang w:val="en-US"/>
              </w:rPr>
              <w:t>to</w:t>
            </w:r>
            <w:r w:rsidRPr="0072368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4128E6">
              <w:rPr>
                <w:rFonts w:ascii="Times New Roman" w:hAnsi="Times New Roman"/>
                <w:sz w:val="24"/>
                <w:szCs w:val="24"/>
                <w:lang w:val="en-US"/>
              </w:rPr>
              <w:t>drive, to phone, a</w:t>
            </w:r>
            <w:r w:rsidRPr="0072368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phone;</w:t>
            </w:r>
          </w:p>
          <w:p w:rsidR="00723687" w:rsidRPr="004128E6" w:rsidRDefault="00723687" w:rsidP="00723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24DBE">
              <w:rPr>
                <w:rFonts w:ascii="Times New Roman" w:hAnsi="Times New Roman"/>
                <w:b/>
                <w:sz w:val="24"/>
                <w:szCs w:val="24"/>
              </w:rPr>
              <w:t>Грамматика</w:t>
            </w:r>
            <w:r w:rsidRPr="00824DB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:</w:t>
            </w:r>
            <w:r w:rsidRPr="00824DB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723687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4128E6">
              <w:rPr>
                <w:rFonts w:ascii="Times New Roman" w:hAnsi="Times New Roman"/>
                <w:sz w:val="24"/>
                <w:szCs w:val="24"/>
              </w:rPr>
              <w:t>для</w:t>
            </w:r>
            <w:r w:rsidRPr="0072368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4128E6">
              <w:rPr>
                <w:rFonts w:ascii="Times New Roman" w:hAnsi="Times New Roman"/>
                <w:sz w:val="24"/>
                <w:szCs w:val="24"/>
              </w:rPr>
              <w:t>повторения</w:t>
            </w:r>
            <w:r w:rsidRPr="0072368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) Imperative, Present </w:t>
            </w:r>
            <w:r w:rsidRPr="004128E6">
              <w:rPr>
                <w:rFonts w:ascii="Times New Roman" w:hAnsi="Times New Roman"/>
                <w:sz w:val="24"/>
                <w:szCs w:val="24"/>
                <w:lang w:val="en-US"/>
              </w:rPr>
              <w:t>Progressive,</w:t>
            </w:r>
          </w:p>
          <w:p w:rsidR="00723687" w:rsidRPr="00723687" w:rsidRDefault="00723687" w:rsidP="00F761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28E6">
              <w:rPr>
                <w:rFonts w:ascii="Times New Roman" w:hAnsi="Times New Roman"/>
                <w:sz w:val="24"/>
                <w:szCs w:val="24"/>
                <w:lang w:val="en-US"/>
              </w:rPr>
              <w:t>possessive case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23687" w:rsidRPr="004128E6" w:rsidRDefault="00723687" w:rsidP="00F761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28E6">
              <w:rPr>
                <w:rFonts w:ascii="Times New Roman" w:hAnsi="Times New Roman"/>
                <w:sz w:val="24"/>
                <w:szCs w:val="24"/>
              </w:rPr>
              <w:t>упр.2</w:t>
            </w:r>
          </w:p>
          <w:p w:rsidR="00723687" w:rsidRPr="004128E6" w:rsidRDefault="00723687" w:rsidP="00F761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28E6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4128E6">
              <w:rPr>
                <w:rFonts w:ascii="Times New Roman" w:hAnsi="Times New Roman"/>
                <w:sz w:val="24"/>
                <w:szCs w:val="24"/>
              </w:rPr>
              <w:t>Reader</w:t>
            </w:r>
            <w:proofErr w:type="spellEnd"/>
          </w:p>
          <w:p w:rsidR="00723687" w:rsidRPr="004128E6" w:rsidRDefault="00723687" w:rsidP="00F761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28E6">
              <w:rPr>
                <w:rFonts w:ascii="Times New Roman" w:hAnsi="Times New Roman"/>
                <w:sz w:val="24"/>
                <w:szCs w:val="24"/>
              </w:rPr>
              <w:t>ex.2)</w:t>
            </w:r>
          </w:p>
        </w:tc>
        <w:tc>
          <w:tcPr>
            <w:tcW w:w="20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23687" w:rsidRPr="00824DBE" w:rsidRDefault="00723687" w:rsidP="00251CA2">
            <w:pPr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24"/>
                <w:szCs w:val="24"/>
                <w:lang w:val="de-DE" w:eastAsia="ru-RU"/>
              </w:rPr>
            </w:pPr>
          </w:p>
        </w:tc>
      </w:tr>
      <w:tr w:rsidR="00A90090" w:rsidRPr="00824DBE" w:rsidTr="00EF36E4">
        <w:trPr>
          <w:trHeight w:val="285"/>
        </w:trPr>
        <w:tc>
          <w:tcPr>
            <w:tcW w:w="464" w:type="dxa"/>
            <w:shd w:val="clear" w:color="auto" w:fill="auto"/>
          </w:tcPr>
          <w:p w:rsidR="00A90090" w:rsidRPr="00A90090" w:rsidRDefault="00A90090" w:rsidP="00251C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688" w:type="dxa"/>
            <w:tcBorders>
              <w:right w:val="single" w:sz="4" w:space="0" w:color="auto"/>
            </w:tcBorders>
            <w:shd w:val="clear" w:color="auto" w:fill="auto"/>
          </w:tcPr>
          <w:p w:rsidR="00A90090" w:rsidRPr="00824DBE" w:rsidRDefault="00A90090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A90090" w:rsidRPr="00824DBE" w:rsidRDefault="00A90090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7" w:type="dxa"/>
            <w:tcBorders>
              <w:top w:val="single" w:sz="4" w:space="0" w:color="auto"/>
            </w:tcBorders>
            <w:shd w:val="clear" w:color="auto" w:fill="auto"/>
          </w:tcPr>
          <w:p w:rsidR="00A90090" w:rsidRPr="004128E6" w:rsidRDefault="00A90090" w:rsidP="00F761C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чтения «Где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</w:t>
            </w:r>
            <w:r w:rsidRPr="004128E6">
              <w:rPr>
                <w:rFonts w:ascii="Times New Roman" w:hAnsi="Times New Roman" w:cs="Times New Roman"/>
                <w:sz w:val="24"/>
                <w:szCs w:val="24"/>
              </w:rPr>
              <w:t>дж</w:t>
            </w:r>
            <w:proofErr w:type="spellEnd"/>
            <w:r w:rsidRPr="004128E6">
              <w:rPr>
                <w:rFonts w:ascii="Times New Roman" w:hAnsi="Times New Roman" w:cs="Times New Roman"/>
                <w:sz w:val="24"/>
                <w:szCs w:val="24"/>
              </w:rPr>
              <w:t>?»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90090" w:rsidRPr="00EF36E4" w:rsidRDefault="00EF36E4" w:rsidP="00EF36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b/>
                <w:sz w:val="24"/>
                <w:szCs w:val="24"/>
              </w:rPr>
              <w:t>Лексика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  <w:r w:rsidRPr="004128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28E6">
              <w:rPr>
                <w:rFonts w:ascii="Times New Roman" w:hAnsi="Times New Roman"/>
                <w:sz w:val="24"/>
                <w:szCs w:val="24"/>
              </w:rPr>
              <w:t>angry</w:t>
            </w:r>
            <w:proofErr w:type="spellEnd"/>
            <w:r w:rsidRPr="004128E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128E6">
              <w:rPr>
                <w:rFonts w:ascii="Times New Roman" w:hAnsi="Times New Roman"/>
                <w:sz w:val="24"/>
                <w:szCs w:val="24"/>
              </w:rPr>
              <w:t>wrong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90090" w:rsidRPr="00EF36E4" w:rsidRDefault="00EF36E4" w:rsidP="00EF36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28E6">
              <w:rPr>
                <w:rFonts w:ascii="Times New Roman" w:hAnsi="Times New Roman"/>
                <w:sz w:val="24"/>
                <w:szCs w:val="24"/>
              </w:rPr>
              <w:t>упр.2</w:t>
            </w:r>
          </w:p>
        </w:tc>
        <w:tc>
          <w:tcPr>
            <w:tcW w:w="20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0090" w:rsidRPr="00824DBE" w:rsidRDefault="00A90090" w:rsidP="00251CA2">
            <w:pPr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24"/>
                <w:szCs w:val="24"/>
                <w:lang w:eastAsia="ru-RU"/>
              </w:rPr>
            </w:pPr>
          </w:p>
        </w:tc>
      </w:tr>
      <w:tr w:rsidR="007B35AB" w:rsidRPr="007B35AB" w:rsidTr="000B5E12">
        <w:trPr>
          <w:trHeight w:val="843"/>
        </w:trPr>
        <w:tc>
          <w:tcPr>
            <w:tcW w:w="464" w:type="dxa"/>
            <w:shd w:val="clear" w:color="auto" w:fill="auto"/>
          </w:tcPr>
          <w:p w:rsidR="007B35AB" w:rsidRPr="00A90090" w:rsidRDefault="007B35AB" w:rsidP="00251C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688" w:type="dxa"/>
            <w:tcBorders>
              <w:right w:val="single" w:sz="4" w:space="0" w:color="auto"/>
            </w:tcBorders>
            <w:shd w:val="clear" w:color="auto" w:fill="auto"/>
          </w:tcPr>
          <w:p w:rsidR="007B35AB" w:rsidRPr="00824DBE" w:rsidRDefault="007B35AB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B35AB" w:rsidRPr="00824DBE" w:rsidRDefault="007B35AB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7" w:type="dxa"/>
            <w:tcBorders>
              <w:top w:val="single" w:sz="4" w:space="0" w:color="auto"/>
            </w:tcBorders>
            <w:shd w:val="clear" w:color="auto" w:fill="auto"/>
          </w:tcPr>
          <w:p w:rsidR="007B35AB" w:rsidRPr="004128E6" w:rsidRDefault="007B35AB" w:rsidP="00F761C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развития речи «Хочешь ли быть извест</w:t>
            </w:r>
            <w:r w:rsidRPr="004128E6">
              <w:rPr>
                <w:rFonts w:ascii="Times New Roman" w:hAnsi="Times New Roman" w:cs="Times New Roman"/>
                <w:sz w:val="24"/>
                <w:szCs w:val="24"/>
              </w:rPr>
              <w:t>ным?»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B35AB" w:rsidRPr="007B35AB" w:rsidRDefault="007B35AB" w:rsidP="00F761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</w:pPr>
            <w:r w:rsidRPr="00824DBE">
              <w:rPr>
                <w:rFonts w:ascii="Times New Roman" w:hAnsi="Times New Roman"/>
                <w:b/>
                <w:sz w:val="24"/>
                <w:szCs w:val="24"/>
              </w:rPr>
              <w:t>Лексика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  <w:r w:rsidRPr="007B35A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4128E6">
              <w:rPr>
                <w:rFonts w:ascii="Times New Roman" w:hAnsi="Times New Roman"/>
                <w:sz w:val="24"/>
                <w:szCs w:val="24"/>
                <w:lang w:val="en-US"/>
              </w:rPr>
              <w:t>a prize;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4128E6">
              <w:rPr>
                <w:rFonts w:ascii="Times New Roman" w:hAnsi="Times New Roman"/>
                <w:i/>
                <w:iCs/>
                <w:sz w:val="24"/>
                <w:szCs w:val="24"/>
              </w:rPr>
              <w:t>Речевые</w:t>
            </w:r>
            <w:r w:rsidRPr="004128E6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4128E6">
              <w:rPr>
                <w:rFonts w:ascii="Times New Roman" w:hAnsi="Times New Roman"/>
                <w:i/>
                <w:iCs/>
                <w:sz w:val="24"/>
                <w:szCs w:val="24"/>
              </w:rPr>
              <w:t>функции</w:t>
            </w:r>
            <w:r w:rsidRPr="004128E6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: </w:t>
            </w:r>
            <w:r w:rsidRPr="004128E6">
              <w:rPr>
                <w:rFonts w:ascii="Times New Roman" w:hAnsi="Times New Roman"/>
                <w:sz w:val="24"/>
                <w:szCs w:val="24"/>
                <w:lang w:val="en-US"/>
              </w:rPr>
              <w:t>asking for / giving</w:t>
            </w:r>
            <w:r w:rsidRPr="007B35AB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4128E6">
              <w:rPr>
                <w:rFonts w:ascii="Times New Roman" w:hAnsi="Times New Roman"/>
                <w:sz w:val="24"/>
                <w:szCs w:val="24"/>
                <w:lang w:val="en-US"/>
              </w:rPr>
              <w:t>information,</w:t>
            </w:r>
            <w:r w:rsidRPr="007B35AB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4128E6">
              <w:rPr>
                <w:rFonts w:ascii="Times New Roman" w:hAnsi="Times New Roman"/>
                <w:sz w:val="24"/>
                <w:szCs w:val="24"/>
                <w:lang w:val="en-US"/>
              </w:rPr>
              <w:t>expressing likes,</w:t>
            </w:r>
            <w:r w:rsidRPr="007B35AB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4128E6">
              <w:rPr>
                <w:rFonts w:ascii="Times New Roman" w:hAnsi="Times New Roman"/>
                <w:sz w:val="24"/>
                <w:szCs w:val="24"/>
                <w:lang w:val="en-US"/>
              </w:rPr>
              <w:t>asking about likes,</w:t>
            </w:r>
            <w:r w:rsidRPr="007B35AB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7B35AB">
              <w:rPr>
                <w:rFonts w:ascii="Times New Roman" w:hAnsi="Times New Roman"/>
                <w:sz w:val="24"/>
                <w:szCs w:val="24"/>
                <w:lang w:val="en-US"/>
              </w:rPr>
              <w:t>comparing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35AB" w:rsidRPr="004128E6" w:rsidRDefault="007B35AB" w:rsidP="00F761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28E6">
              <w:rPr>
                <w:rFonts w:ascii="Times New Roman" w:hAnsi="Times New Roman"/>
                <w:sz w:val="24"/>
                <w:szCs w:val="24"/>
              </w:rPr>
              <w:t>упр.1 3); 2</w:t>
            </w:r>
          </w:p>
          <w:p w:rsidR="007B35AB" w:rsidRPr="004128E6" w:rsidRDefault="007B35AB" w:rsidP="00F761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28E6">
              <w:rPr>
                <w:rFonts w:ascii="Times New Roman" w:hAnsi="Times New Roman"/>
                <w:sz w:val="24"/>
                <w:szCs w:val="24"/>
              </w:rPr>
              <w:t>2)</w:t>
            </w:r>
          </w:p>
        </w:tc>
        <w:tc>
          <w:tcPr>
            <w:tcW w:w="20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35AB" w:rsidRPr="007B35AB" w:rsidRDefault="007B35AB" w:rsidP="00251CA2">
            <w:pPr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24"/>
                <w:szCs w:val="24"/>
                <w:lang w:val="en-US" w:eastAsia="ru-RU"/>
              </w:rPr>
            </w:pPr>
          </w:p>
        </w:tc>
      </w:tr>
      <w:tr w:rsidR="007B35AB" w:rsidRPr="00EC1373" w:rsidTr="000B5E12">
        <w:trPr>
          <w:trHeight w:val="843"/>
        </w:trPr>
        <w:tc>
          <w:tcPr>
            <w:tcW w:w="464" w:type="dxa"/>
            <w:shd w:val="clear" w:color="auto" w:fill="auto"/>
          </w:tcPr>
          <w:p w:rsidR="007B35AB" w:rsidRPr="00A90090" w:rsidRDefault="007B35AB" w:rsidP="00251C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688" w:type="dxa"/>
            <w:tcBorders>
              <w:right w:val="single" w:sz="4" w:space="0" w:color="auto"/>
            </w:tcBorders>
            <w:shd w:val="clear" w:color="auto" w:fill="auto"/>
          </w:tcPr>
          <w:p w:rsidR="007B35AB" w:rsidRPr="00824DBE" w:rsidRDefault="007B35AB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B35AB" w:rsidRPr="00824DBE" w:rsidRDefault="007B35AB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7" w:type="dxa"/>
            <w:tcBorders>
              <w:top w:val="single" w:sz="4" w:space="0" w:color="auto"/>
            </w:tcBorders>
            <w:shd w:val="clear" w:color="auto" w:fill="auto"/>
          </w:tcPr>
          <w:p w:rsidR="007B35AB" w:rsidRPr="004128E6" w:rsidRDefault="007B35AB" w:rsidP="00F761C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разви</w:t>
            </w:r>
            <w:r w:rsidRPr="004128E6">
              <w:rPr>
                <w:rFonts w:ascii="Times New Roman" w:hAnsi="Times New Roman" w:cs="Times New Roman"/>
                <w:sz w:val="24"/>
                <w:szCs w:val="24"/>
              </w:rPr>
              <w:t>тия речи «Школьная ярмарка»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B35AB" w:rsidRPr="007B35AB" w:rsidRDefault="007B35AB" w:rsidP="00F761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24DBE">
              <w:rPr>
                <w:rFonts w:ascii="Times New Roman" w:hAnsi="Times New Roman"/>
                <w:b/>
                <w:sz w:val="24"/>
                <w:szCs w:val="24"/>
              </w:rPr>
              <w:t>Лексика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  <w:r w:rsidRPr="007B35A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 </w:t>
            </w:r>
            <w:r w:rsidRPr="004128E6">
              <w:rPr>
                <w:rFonts w:ascii="Times New Roman" w:hAnsi="Times New Roman"/>
                <w:sz w:val="24"/>
                <w:szCs w:val="24"/>
                <w:lang w:val="en-US"/>
              </w:rPr>
              <w:t>competition, a face</w:t>
            </w:r>
            <w:r w:rsidRPr="007B35A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4128E6">
              <w:rPr>
                <w:rFonts w:ascii="Times New Roman" w:hAnsi="Times New Roman"/>
                <w:sz w:val="24"/>
                <w:szCs w:val="24"/>
                <w:lang w:val="en-US"/>
              </w:rPr>
              <w:t>(paint), (a) handicraft, to raise</w:t>
            </w:r>
            <w:r w:rsidRPr="007B35A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4128E6">
              <w:rPr>
                <w:rFonts w:ascii="Times New Roman" w:hAnsi="Times New Roman"/>
                <w:sz w:val="24"/>
                <w:szCs w:val="24"/>
                <w:lang w:val="en-US"/>
              </w:rPr>
              <w:t>(money), to take part in;</w:t>
            </w:r>
            <w:r w:rsidRPr="007B35A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4128E6">
              <w:rPr>
                <w:rFonts w:ascii="Times New Roman" w:hAnsi="Times New Roman"/>
                <w:i/>
                <w:iCs/>
                <w:sz w:val="24"/>
                <w:szCs w:val="24"/>
              </w:rPr>
              <w:t>Речевые</w:t>
            </w:r>
            <w:r w:rsidRPr="004128E6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4128E6">
              <w:rPr>
                <w:rFonts w:ascii="Times New Roman" w:hAnsi="Times New Roman"/>
                <w:i/>
                <w:iCs/>
                <w:sz w:val="24"/>
                <w:szCs w:val="24"/>
              </w:rPr>
              <w:t>функции</w:t>
            </w:r>
            <w:r w:rsidRPr="004128E6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:</w:t>
            </w:r>
            <w:r w:rsidRPr="004128E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asking for / giving information, giving reasons</w:t>
            </w:r>
            <w:r w:rsidRPr="004128E6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35AB" w:rsidRPr="004128E6" w:rsidRDefault="007B35AB" w:rsidP="00F761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4128E6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 w:rsidRPr="004128E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.3 (AB</w:t>
            </w:r>
          </w:p>
          <w:p w:rsidR="007B35AB" w:rsidRPr="004128E6" w:rsidRDefault="007B35AB" w:rsidP="00F761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128E6">
              <w:rPr>
                <w:rFonts w:ascii="Times New Roman" w:hAnsi="Times New Roman"/>
                <w:sz w:val="24"/>
                <w:szCs w:val="24"/>
                <w:lang w:val="en-US"/>
              </w:rPr>
              <w:t>All about</w:t>
            </w:r>
          </w:p>
          <w:p w:rsidR="007B35AB" w:rsidRPr="004128E6" w:rsidRDefault="007B35AB" w:rsidP="00F761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me №12</w:t>
            </w:r>
            <w:r w:rsidRPr="004128E6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0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35AB" w:rsidRPr="007B35AB" w:rsidRDefault="007B35AB" w:rsidP="00251CA2">
            <w:pPr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24"/>
                <w:szCs w:val="24"/>
                <w:lang w:val="en-US" w:eastAsia="ru-RU"/>
              </w:rPr>
            </w:pPr>
          </w:p>
        </w:tc>
      </w:tr>
      <w:tr w:rsidR="005A287A" w:rsidRPr="005A287A" w:rsidTr="000B5E12">
        <w:trPr>
          <w:trHeight w:val="843"/>
        </w:trPr>
        <w:tc>
          <w:tcPr>
            <w:tcW w:w="464" w:type="dxa"/>
            <w:shd w:val="clear" w:color="auto" w:fill="auto"/>
          </w:tcPr>
          <w:p w:rsidR="005A287A" w:rsidRPr="00A90090" w:rsidRDefault="005A287A" w:rsidP="00251C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688" w:type="dxa"/>
            <w:tcBorders>
              <w:right w:val="single" w:sz="4" w:space="0" w:color="auto"/>
            </w:tcBorders>
            <w:shd w:val="clear" w:color="auto" w:fill="auto"/>
          </w:tcPr>
          <w:p w:rsidR="005A287A" w:rsidRPr="00824DBE" w:rsidRDefault="005A287A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5A287A" w:rsidRPr="00824DBE" w:rsidRDefault="005A287A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7" w:type="dxa"/>
            <w:tcBorders>
              <w:top w:val="single" w:sz="4" w:space="0" w:color="auto"/>
            </w:tcBorders>
            <w:shd w:val="clear" w:color="auto" w:fill="auto"/>
          </w:tcPr>
          <w:p w:rsidR="005A287A" w:rsidRPr="004128E6" w:rsidRDefault="005A287A" w:rsidP="00F761C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разви</w:t>
            </w:r>
            <w:r w:rsidRPr="004128E6">
              <w:rPr>
                <w:rFonts w:ascii="Times New Roman" w:hAnsi="Times New Roman" w:cs="Times New Roman"/>
                <w:sz w:val="24"/>
                <w:szCs w:val="24"/>
              </w:rPr>
              <w:t>тия речи «Что будешь делать в следующие каникулы?»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A287A" w:rsidRPr="004128E6" w:rsidRDefault="005A287A" w:rsidP="005A28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24DBE">
              <w:rPr>
                <w:rFonts w:ascii="Times New Roman" w:hAnsi="Times New Roman"/>
                <w:b/>
                <w:sz w:val="24"/>
                <w:szCs w:val="24"/>
              </w:rPr>
              <w:t>Лексика</w:t>
            </w:r>
            <w:r w:rsidRPr="00824DBE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  <w:r w:rsidRPr="005A287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Good luck!; </w:t>
            </w:r>
            <w:r w:rsidRPr="004128E6">
              <w:rPr>
                <w:rFonts w:ascii="Times New Roman" w:hAnsi="Times New Roman"/>
                <w:i/>
                <w:iCs/>
                <w:sz w:val="24"/>
                <w:szCs w:val="24"/>
              </w:rPr>
              <w:t>Речевые</w:t>
            </w:r>
            <w:r w:rsidRPr="004128E6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4128E6">
              <w:rPr>
                <w:rFonts w:ascii="Times New Roman" w:hAnsi="Times New Roman"/>
                <w:i/>
                <w:iCs/>
                <w:sz w:val="24"/>
                <w:szCs w:val="24"/>
              </w:rPr>
              <w:t>функции</w:t>
            </w:r>
            <w:r w:rsidRPr="004128E6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:</w:t>
            </w:r>
            <w:r w:rsidRPr="004128E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saying you (do not)</w:t>
            </w:r>
          </w:p>
          <w:p w:rsidR="005A287A" w:rsidRPr="005A287A" w:rsidRDefault="005A287A" w:rsidP="005A28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128E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intend to do </w:t>
            </w:r>
            <w:proofErr w:type="spellStart"/>
            <w:r w:rsidRPr="004128E6">
              <w:rPr>
                <w:rFonts w:ascii="Times New Roman" w:hAnsi="Times New Roman"/>
                <w:sz w:val="24"/>
                <w:szCs w:val="24"/>
                <w:lang w:val="en-US"/>
              </w:rPr>
              <w:t>smth</w:t>
            </w:r>
            <w:proofErr w:type="spellEnd"/>
            <w:r w:rsidRPr="004128E6">
              <w:rPr>
                <w:rFonts w:ascii="Times New Roman" w:hAnsi="Times New Roman"/>
                <w:sz w:val="24"/>
                <w:szCs w:val="24"/>
                <w:lang w:val="en-US"/>
              </w:rPr>
              <w:t>.,</w:t>
            </w:r>
            <w:r w:rsidRPr="005A287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4128E6">
              <w:rPr>
                <w:rFonts w:ascii="Times New Roman" w:hAnsi="Times New Roman"/>
                <w:sz w:val="24"/>
                <w:szCs w:val="24"/>
                <w:lang w:val="en-US"/>
              </w:rPr>
              <w:t>asking if someone</w:t>
            </w:r>
            <w:r w:rsidRPr="005A287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4128E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intends to do </w:t>
            </w:r>
            <w:proofErr w:type="spellStart"/>
            <w:r w:rsidRPr="004128E6">
              <w:rPr>
                <w:rFonts w:ascii="Times New Roman" w:hAnsi="Times New Roman"/>
                <w:sz w:val="24"/>
                <w:szCs w:val="24"/>
                <w:lang w:val="en-US"/>
              </w:rPr>
              <w:t>smth</w:t>
            </w:r>
            <w:proofErr w:type="spellEnd"/>
            <w:r w:rsidRPr="004128E6">
              <w:rPr>
                <w:rFonts w:ascii="Times New Roman" w:hAnsi="Times New Roman"/>
                <w:sz w:val="24"/>
                <w:szCs w:val="24"/>
                <w:lang w:val="en-US"/>
              </w:rPr>
              <w:t>.,</w:t>
            </w:r>
            <w:r w:rsidRPr="005A287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4128E6">
              <w:rPr>
                <w:rFonts w:ascii="Times New Roman" w:hAnsi="Times New Roman"/>
                <w:sz w:val="24"/>
                <w:szCs w:val="24"/>
                <w:lang w:val="en-US"/>
              </w:rPr>
              <w:t>giving someone your general good wishes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A287A" w:rsidRPr="004128E6" w:rsidRDefault="005A287A" w:rsidP="00F761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28E6">
              <w:rPr>
                <w:rFonts w:ascii="Times New Roman" w:hAnsi="Times New Roman"/>
                <w:sz w:val="24"/>
                <w:szCs w:val="24"/>
              </w:rPr>
              <w:t>упр.2 (AB</w:t>
            </w:r>
          </w:p>
          <w:p w:rsidR="005A287A" w:rsidRPr="004128E6" w:rsidRDefault="005A287A" w:rsidP="00F761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128E6">
              <w:rPr>
                <w:rFonts w:ascii="Times New Roman" w:hAnsi="Times New Roman"/>
                <w:sz w:val="24"/>
                <w:szCs w:val="24"/>
              </w:rPr>
              <w:t>ex.1)</w:t>
            </w:r>
          </w:p>
        </w:tc>
        <w:tc>
          <w:tcPr>
            <w:tcW w:w="20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A287A" w:rsidRPr="005A287A" w:rsidRDefault="005A287A" w:rsidP="00251CA2">
            <w:pPr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24"/>
                <w:szCs w:val="24"/>
                <w:lang w:val="en-US" w:eastAsia="ru-RU"/>
              </w:rPr>
            </w:pPr>
          </w:p>
        </w:tc>
      </w:tr>
      <w:tr w:rsidR="00870AE0" w:rsidRPr="00870AE0" w:rsidTr="00870AE0">
        <w:trPr>
          <w:trHeight w:val="539"/>
        </w:trPr>
        <w:tc>
          <w:tcPr>
            <w:tcW w:w="464" w:type="dxa"/>
            <w:shd w:val="clear" w:color="auto" w:fill="auto"/>
          </w:tcPr>
          <w:p w:rsidR="00870AE0" w:rsidRPr="00A90090" w:rsidRDefault="00870AE0" w:rsidP="00251C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88" w:type="dxa"/>
            <w:tcBorders>
              <w:right w:val="single" w:sz="4" w:space="0" w:color="auto"/>
            </w:tcBorders>
            <w:shd w:val="clear" w:color="auto" w:fill="auto"/>
          </w:tcPr>
          <w:p w:rsidR="00870AE0" w:rsidRPr="00824DBE" w:rsidRDefault="00870AE0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870AE0" w:rsidRPr="00824DBE" w:rsidRDefault="00870AE0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7" w:type="dxa"/>
            <w:shd w:val="clear" w:color="auto" w:fill="auto"/>
          </w:tcPr>
          <w:p w:rsidR="00870AE0" w:rsidRPr="004128E6" w:rsidRDefault="00870AE0" w:rsidP="00F761C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разви</w:t>
            </w:r>
            <w:r w:rsidRPr="004128E6">
              <w:rPr>
                <w:rFonts w:ascii="Times New Roman" w:hAnsi="Times New Roman" w:cs="Times New Roman"/>
                <w:sz w:val="24"/>
                <w:szCs w:val="24"/>
              </w:rPr>
              <w:t>тия речи «Летний лагерь»</w:t>
            </w:r>
          </w:p>
        </w:tc>
        <w:tc>
          <w:tcPr>
            <w:tcW w:w="6662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870AE0" w:rsidRPr="005A287A" w:rsidRDefault="00870AE0" w:rsidP="005A28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24DBE">
              <w:rPr>
                <w:rFonts w:ascii="Times New Roman" w:hAnsi="Times New Roman"/>
                <w:b/>
                <w:sz w:val="24"/>
                <w:szCs w:val="24"/>
              </w:rPr>
              <w:t>Лексика</w:t>
            </w:r>
            <w:r w:rsidRPr="005A287A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  <w:r w:rsidRPr="005A287A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4128E6">
              <w:rPr>
                <w:rFonts w:ascii="Times New Roman" w:hAnsi="Times New Roman"/>
                <w:i/>
                <w:iCs/>
                <w:sz w:val="24"/>
                <w:szCs w:val="24"/>
              </w:rPr>
              <w:t>Речевые</w:t>
            </w:r>
            <w:r w:rsidRPr="005A287A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4128E6">
              <w:rPr>
                <w:rFonts w:ascii="Times New Roman" w:hAnsi="Times New Roman"/>
                <w:i/>
                <w:iCs/>
                <w:sz w:val="24"/>
                <w:szCs w:val="24"/>
              </w:rPr>
              <w:t>функции</w:t>
            </w:r>
            <w:r w:rsidRPr="005A287A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:</w:t>
            </w:r>
            <w:r w:rsidRPr="005A287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giving </w:t>
            </w:r>
            <w:r w:rsidRPr="004128E6">
              <w:rPr>
                <w:rFonts w:ascii="Times New Roman" w:hAnsi="Times New Roman"/>
                <w:sz w:val="24"/>
                <w:szCs w:val="24"/>
                <w:lang w:val="en-US"/>
              </w:rPr>
              <w:t>information</w:t>
            </w:r>
            <w:r w:rsidRPr="005A287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4128E6">
              <w:rPr>
                <w:rFonts w:ascii="Times New Roman" w:hAnsi="Times New Roman"/>
                <w:sz w:val="24"/>
                <w:szCs w:val="24"/>
                <w:lang w:val="en-US"/>
              </w:rPr>
              <w:t>expressing (dis)</w:t>
            </w:r>
            <w:r w:rsidRPr="005A287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4128E6">
              <w:rPr>
                <w:rFonts w:ascii="Times New Roman" w:hAnsi="Times New Roman"/>
                <w:sz w:val="24"/>
                <w:szCs w:val="24"/>
                <w:lang w:val="en-US"/>
              </w:rPr>
              <w:t>likes, saying you are excited / bored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70AE0" w:rsidRPr="004128E6" w:rsidRDefault="00870AE0" w:rsidP="00F761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proofErr w:type="spellStart"/>
            <w:r w:rsidRPr="004128E6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 w:rsidRPr="004128E6">
              <w:rPr>
                <w:rFonts w:ascii="Times New Roman" w:hAnsi="Times New Roman"/>
                <w:sz w:val="24"/>
                <w:szCs w:val="24"/>
                <w:lang w:val="de-DE"/>
              </w:rPr>
              <w:t>.3 (AB</w:t>
            </w:r>
          </w:p>
          <w:p w:rsidR="00870AE0" w:rsidRPr="004128E6" w:rsidRDefault="00870AE0" w:rsidP="00F761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ex. 1; 2</w:t>
            </w:r>
            <w:r w:rsidRPr="004128E6">
              <w:rPr>
                <w:rFonts w:ascii="Times New Roman" w:hAnsi="Times New Roman"/>
                <w:sz w:val="24"/>
                <w:szCs w:val="24"/>
                <w:lang w:val="de-DE"/>
              </w:rPr>
              <w:t>)</w:t>
            </w:r>
          </w:p>
        </w:tc>
        <w:tc>
          <w:tcPr>
            <w:tcW w:w="20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70AE0" w:rsidRPr="00870AE0" w:rsidRDefault="00870AE0" w:rsidP="00251CA2">
            <w:pPr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24"/>
                <w:szCs w:val="24"/>
                <w:lang w:val="fr-FR" w:eastAsia="ru-RU"/>
              </w:rPr>
            </w:pPr>
          </w:p>
        </w:tc>
      </w:tr>
      <w:tr w:rsidR="0032780F" w:rsidRPr="00EC1373" w:rsidTr="00F761C9">
        <w:trPr>
          <w:trHeight w:val="843"/>
        </w:trPr>
        <w:tc>
          <w:tcPr>
            <w:tcW w:w="464" w:type="dxa"/>
            <w:shd w:val="clear" w:color="auto" w:fill="auto"/>
          </w:tcPr>
          <w:p w:rsidR="0032780F" w:rsidRPr="00A90090" w:rsidRDefault="0032780F" w:rsidP="00251C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688" w:type="dxa"/>
            <w:tcBorders>
              <w:right w:val="single" w:sz="4" w:space="0" w:color="auto"/>
            </w:tcBorders>
            <w:shd w:val="clear" w:color="auto" w:fill="auto"/>
          </w:tcPr>
          <w:p w:rsidR="0032780F" w:rsidRPr="00824DBE" w:rsidRDefault="0032780F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2780F" w:rsidRPr="00824DBE" w:rsidRDefault="0032780F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7" w:type="dxa"/>
            <w:shd w:val="clear" w:color="auto" w:fill="auto"/>
          </w:tcPr>
          <w:p w:rsidR="0032780F" w:rsidRPr="004128E6" w:rsidRDefault="0032780F" w:rsidP="00F761C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разви</w:t>
            </w:r>
            <w:r w:rsidRPr="004128E6">
              <w:rPr>
                <w:rFonts w:ascii="Times New Roman" w:hAnsi="Times New Roman" w:cs="Times New Roman"/>
                <w:sz w:val="24"/>
                <w:szCs w:val="24"/>
              </w:rPr>
              <w:t>тия речи и творчества «Время игр»</w:t>
            </w:r>
          </w:p>
        </w:tc>
        <w:tc>
          <w:tcPr>
            <w:tcW w:w="8221" w:type="dxa"/>
            <w:gridSpan w:val="5"/>
            <w:shd w:val="clear" w:color="auto" w:fill="auto"/>
          </w:tcPr>
          <w:p w:rsidR="0032780F" w:rsidRPr="00716D1E" w:rsidRDefault="0032780F" w:rsidP="0032780F">
            <w:pPr>
              <w:pStyle w:val="af4"/>
              <w:jc w:val="center"/>
              <w:rPr>
                <w:color w:val="000000"/>
                <w:lang w:val="en-US"/>
              </w:rPr>
            </w:pPr>
            <w:r w:rsidRPr="004128E6">
              <w:rPr>
                <w:lang w:val="en-US"/>
              </w:rPr>
              <w:t>Board Game: P l a y t i m e (AB p. )</w:t>
            </w:r>
          </w:p>
        </w:tc>
        <w:tc>
          <w:tcPr>
            <w:tcW w:w="20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780F" w:rsidRPr="00716D1E" w:rsidRDefault="0032780F" w:rsidP="00251CA2">
            <w:pPr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24"/>
                <w:szCs w:val="24"/>
                <w:lang w:val="en-US" w:eastAsia="ru-RU"/>
              </w:rPr>
            </w:pPr>
          </w:p>
        </w:tc>
      </w:tr>
      <w:tr w:rsidR="0032780F" w:rsidRPr="00EC1373" w:rsidTr="00F761C9">
        <w:trPr>
          <w:trHeight w:val="843"/>
        </w:trPr>
        <w:tc>
          <w:tcPr>
            <w:tcW w:w="464" w:type="dxa"/>
            <w:shd w:val="clear" w:color="auto" w:fill="auto"/>
          </w:tcPr>
          <w:p w:rsidR="0032780F" w:rsidRPr="00A90090" w:rsidRDefault="0032780F" w:rsidP="00251C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688" w:type="dxa"/>
            <w:tcBorders>
              <w:right w:val="single" w:sz="4" w:space="0" w:color="auto"/>
            </w:tcBorders>
            <w:shd w:val="clear" w:color="auto" w:fill="auto"/>
          </w:tcPr>
          <w:p w:rsidR="0032780F" w:rsidRPr="00824DBE" w:rsidRDefault="0032780F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2780F" w:rsidRPr="00824DBE" w:rsidRDefault="0032780F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7" w:type="dxa"/>
            <w:shd w:val="clear" w:color="auto" w:fill="auto"/>
          </w:tcPr>
          <w:p w:rsidR="0032780F" w:rsidRPr="004128E6" w:rsidRDefault="0032780F" w:rsidP="00F761C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128E6">
              <w:rPr>
                <w:rFonts w:ascii="Times New Roman" w:hAnsi="Times New Roman" w:cs="Times New Roman"/>
                <w:sz w:val="24"/>
                <w:szCs w:val="24"/>
              </w:rPr>
              <w:t>Повторение и закрепление изученного материала</w:t>
            </w:r>
          </w:p>
        </w:tc>
        <w:tc>
          <w:tcPr>
            <w:tcW w:w="8221" w:type="dxa"/>
            <w:gridSpan w:val="5"/>
            <w:shd w:val="clear" w:color="auto" w:fill="auto"/>
          </w:tcPr>
          <w:p w:rsidR="0032780F" w:rsidRPr="00716D1E" w:rsidRDefault="0032780F" w:rsidP="0032780F">
            <w:pPr>
              <w:pStyle w:val="af4"/>
              <w:jc w:val="center"/>
              <w:rPr>
                <w:color w:val="000000"/>
                <w:lang w:val="en-US"/>
              </w:rPr>
            </w:pPr>
            <w:r w:rsidRPr="004128E6">
              <w:rPr>
                <w:lang w:val="en-US"/>
              </w:rPr>
              <w:t xml:space="preserve">C o n s o l i d a t i o n   l e s </w:t>
            </w:r>
            <w:proofErr w:type="spellStart"/>
            <w:r w:rsidRPr="004128E6">
              <w:rPr>
                <w:lang w:val="en-US"/>
              </w:rPr>
              <w:t>s</w:t>
            </w:r>
            <w:proofErr w:type="spellEnd"/>
            <w:r w:rsidRPr="004128E6">
              <w:rPr>
                <w:lang w:val="en-US"/>
              </w:rPr>
              <w:t xml:space="preserve"> o n* (AB p. )</w:t>
            </w:r>
          </w:p>
        </w:tc>
        <w:tc>
          <w:tcPr>
            <w:tcW w:w="20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780F" w:rsidRPr="00716D1E" w:rsidRDefault="0032780F" w:rsidP="00251CA2">
            <w:pPr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24"/>
                <w:szCs w:val="24"/>
                <w:lang w:val="en-US" w:eastAsia="ru-RU"/>
              </w:rPr>
            </w:pPr>
          </w:p>
        </w:tc>
      </w:tr>
      <w:tr w:rsidR="0032780F" w:rsidRPr="00824DBE" w:rsidTr="00F761C9">
        <w:trPr>
          <w:trHeight w:val="843"/>
        </w:trPr>
        <w:tc>
          <w:tcPr>
            <w:tcW w:w="464" w:type="dxa"/>
            <w:shd w:val="clear" w:color="auto" w:fill="auto"/>
          </w:tcPr>
          <w:p w:rsidR="0032780F" w:rsidRPr="00A90090" w:rsidRDefault="0032780F" w:rsidP="00F761C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88" w:type="dxa"/>
            <w:tcBorders>
              <w:right w:val="single" w:sz="4" w:space="0" w:color="auto"/>
            </w:tcBorders>
            <w:shd w:val="clear" w:color="auto" w:fill="auto"/>
          </w:tcPr>
          <w:p w:rsidR="0032780F" w:rsidRPr="00824DBE" w:rsidRDefault="0032780F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2780F" w:rsidRPr="00824DBE" w:rsidRDefault="0032780F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7" w:type="dxa"/>
            <w:shd w:val="clear" w:color="auto" w:fill="auto"/>
          </w:tcPr>
          <w:p w:rsidR="0032780F" w:rsidRPr="004128E6" w:rsidRDefault="0032780F" w:rsidP="00F761C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128E6">
              <w:rPr>
                <w:rFonts w:ascii="Times New Roman" w:hAnsi="Times New Roman" w:cs="Times New Roman"/>
                <w:sz w:val="24"/>
                <w:szCs w:val="24"/>
              </w:rPr>
              <w:t>Повторение и закрепление изученного материала</w:t>
            </w:r>
          </w:p>
        </w:tc>
        <w:tc>
          <w:tcPr>
            <w:tcW w:w="8221" w:type="dxa"/>
            <w:gridSpan w:val="5"/>
            <w:shd w:val="clear" w:color="auto" w:fill="auto"/>
          </w:tcPr>
          <w:p w:rsidR="0032780F" w:rsidRPr="00824DBE" w:rsidRDefault="0032780F" w:rsidP="00F761C9">
            <w:pPr>
              <w:pStyle w:val="af4"/>
              <w:rPr>
                <w:color w:val="000000"/>
              </w:rPr>
            </w:pPr>
            <w:r w:rsidRPr="00824DBE">
              <w:rPr>
                <w:iCs/>
                <w:color w:val="000000"/>
              </w:rPr>
              <w:t xml:space="preserve">Лексический и грамматический материал за </w:t>
            </w:r>
            <w:r>
              <w:rPr>
                <w:iCs/>
                <w:color w:val="000000"/>
              </w:rPr>
              <w:t>4</w:t>
            </w:r>
            <w:r w:rsidRPr="00824DBE">
              <w:rPr>
                <w:iCs/>
                <w:color w:val="000000"/>
              </w:rPr>
              <w:t xml:space="preserve"> класс</w:t>
            </w:r>
          </w:p>
          <w:p w:rsidR="0032780F" w:rsidRPr="00824DBE" w:rsidRDefault="0032780F" w:rsidP="00251CA2">
            <w:pPr>
              <w:pStyle w:val="af4"/>
              <w:rPr>
                <w:color w:val="000000"/>
              </w:rPr>
            </w:pPr>
          </w:p>
        </w:tc>
        <w:tc>
          <w:tcPr>
            <w:tcW w:w="20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780F" w:rsidRPr="00A90090" w:rsidRDefault="0032780F" w:rsidP="00251CA2">
            <w:pPr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24"/>
                <w:szCs w:val="24"/>
                <w:lang w:eastAsia="ru-RU"/>
              </w:rPr>
            </w:pPr>
          </w:p>
        </w:tc>
      </w:tr>
      <w:tr w:rsidR="002A6121" w:rsidRPr="00824DBE" w:rsidTr="00555F73">
        <w:trPr>
          <w:trHeight w:val="1095"/>
        </w:trPr>
        <w:tc>
          <w:tcPr>
            <w:tcW w:w="464" w:type="dxa"/>
            <w:shd w:val="clear" w:color="auto" w:fill="auto"/>
          </w:tcPr>
          <w:p w:rsidR="002A6121" w:rsidRPr="00A90090" w:rsidRDefault="002A6121" w:rsidP="00F761C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88" w:type="dxa"/>
            <w:tcBorders>
              <w:right w:val="single" w:sz="4" w:space="0" w:color="auto"/>
            </w:tcBorders>
            <w:shd w:val="clear" w:color="auto" w:fill="auto"/>
          </w:tcPr>
          <w:p w:rsidR="002A6121" w:rsidRPr="00824DBE" w:rsidRDefault="002A6121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3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2A6121" w:rsidRPr="00824DBE" w:rsidRDefault="002A6121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087" w:type="dxa"/>
            <w:shd w:val="clear" w:color="auto" w:fill="auto"/>
          </w:tcPr>
          <w:p w:rsidR="002A6121" w:rsidRPr="00824DBE" w:rsidRDefault="002A6121" w:rsidP="00EF0C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t>Промежуточная аттестация: тест (</w:t>
            </w:r>
            <w:proofErr w:type="spellStart"/>
            <w:r w:rsidRPr="00824DBE">
              <w:rPr>
                <w:rFonts w:ascii="Times New Roman" w:hAnsi="Times New Roman"/>
                <w:sz w:val="24"/>
                <w:szCs w:val="24"/>
              </w:rPr>
              <w:t>аудирование</w:t>
            </w:r>
            <w:proofErr w:type="spellEnd"/>
            <w:r w:rsidRPr="00824DBE">
              <w:rPr>
                <w:rFonts w:ascii="Times New Roman" w:hAnsi="Times New Roman"/>
                <w:sz w:val="24"/>
                <w:szCs w:val="24"/>
              </w:rPr>
              <w:t>, чтение)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</w:tcPr>
          <w:p w:rsidR="002A6121" w:rsidRPr="00824DBE" w:rsidRDefault="002A6121" w:rsidP="00251CA2">
            <w:pPr>
              <w:pStyle w:val="af4"/>
              <w:rPr>
                <w:color w:val="000000"/>
                <w:lang w:val="en-US"/>
              </w:rPr>
            </w:pPr>
            <w:r w:rsidRPr="00824DBE">
              <w:rPr>
                <w:color w:val="000000"/>
                <w:lang w:val="en-US"/>
              </w:rPr>
              <w:t xml:space="preserve">II. Reading Comprehension (AB-II); </w:t>
            </w:r>
          </w:p>
        </w:tc>
        <w:tc>
          <w:tcPr>
            <w:tcW w:w="212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2A6121" w:rsidRPr="00824DBE" w:rsidRDefault="002A6121" w:rsidP="00251CA2">
            <w:pPr>
              <w:pStyle w:val="af4"/>
              <w:rPr>
                <w:color w:val="000000"/>
                <w:lang w:val="en-US"/>
              </w:rPr>
            </w:pPr>
            <w:r w:rsidRPr="00824DBE">
              <w:rPr>
                <w:color w:val="000000"/>
                <w:lang w:val="en-US"/>
              </w:rPr>
              <w:t xml:space="preserve">I. Listening Comprehension (AB-I) 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121" w:rsidRPr="00824DBE" w:rsidRDefault="002A6121" w:rsidP="00251CA2">
            <w:pPr>
              <w:pStyle w:val="af4"/>
              <w:rPr>
                <w:color w:val="000000"/>
                <w:lang w:val="en-US"/>
              </w:rPr>
            </w:pPr>
            <w:r w:rsidRPr="00824DBE">
              <w:rPr>
                <w:color w:val="000000"/>
                <w:lang w:val="en-US"/>
              </w:rPr>
              <w:t>III. Use of English (AB-III);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A6121" w:rsidRPr="00824DBE" w:rsidRDefault="002A6121" w:rsidP="00251CA2">
            <w:pPr>
              <w:pStyle w:val="af4"/>
              <w:rPr>
                <w:color w:val="000000"/>
                <w:lang w:val="en-US"/>
              </w:rPr>
            </w:pPr>
            <w:r w:rsidRPr="00824DBE">
              <w:rPr>
                <w:color w:val="000000"/>
                <w:lang w:val="en-US"/>
              </w:rPr>
              <w:t xml:space="preserve">V. Writing; </w:t>
            </w:r>
          </w:p>
        </w:tc>
        <w:tc>
          <w:tcPr>
            <w:tcW w:w="20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6121" w:rsidRPr="00824DBE" w:rsidRDefault="002A6121" w:rsidP="00251CA2">
            <w:pPr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24"/>
                <w:szCs w:val="24"/>
                <w:lang w:val="en-US" w:eastAsia="ru-RU"/>
              </w:rPr>
            </w:pPr>
          </w:p>
        </w:tc>
      </w:tr>
      <w:tr w:rsidR="002A6121" w:rsidRPr="00824DBE" w:rsidTr="00555F73">
        <w:trPr>
          <w:trHeight w:val="716"/>
        </w:trPr>
        <w:tc>
          <w:tcPr>
            <w:tcW w:w="464" w:type="dxa"/>
            <w:shd w:val="clear" w:color="auto" w:fill="auto"/>
          </w:tcPr>
          <w:p w:rsidR="002A6121" w:rsidRPr="00A90090" w:rsidRDefault="002A6121" w:rsidP="00F761C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88" w:type="dxa"/>
            <w:tcBorders>
              <w:right w:val="single" w:sz="4" w:space="0" w:color="auto"/>
            </w:tcBorders>
            <w:shd w:val="clear" w:color="auto" w:fill="auto"/>
          </w:tcPr>
          <w:p w:rsidR="002A6121" w:rsidRPr="00824DBE" w:rsidRDefault="002A6121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2A6121" w:rsidRPr="00824DBE" w:rsidRDefault="002A6121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7" w:type="dxa"/>
            <w:shd w:val="clear" w:color="auto" w:fill="auto"/>
          </w:tcPr>
          <w:p w:rsidR="002A6121" w:rsidRPr="00824DBE" w:rsidRDefault="002A6121" w:rsidP="00EF0C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t>Промежуточная аттестация: тест (лексика, грамматика, письмо)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</w:tcPr>
          <w:p w:rsidR="002A6121" w:rsidRPr="00824DBE" w:rsidRDefault="002A6121" w:rsidP="00251CA2">
            <w:pPr>
              <w:pStyle w:val="af4"/>
              <w:rPr>
                <w:i/>
                <w:iCs/>
                <w:color w:val="000000"/>
                <w:lang w:val="en-US"/>
              </w:rPr>
            </w:pPr>
            <w:r w:rsidRPr="00824DBE">
              <w:rPr>
                <w:color w:val="000000"/>
                <w:lang w:val="en-US"/>
              </w:rPr>
              <w:t xml:space="preserve">VII. New words and word combinations from Unit </w:t>
            </w:r>
            <w:r w:rsidRPr="004128E6">
              <w:rPr>
                <w:lang w:val="en-US"/>
              </w:rPr>
              <w:t xml:space="preserve">8 </w:t>
            </w:r>
            <w:r w:rsidRPr="004128E6">
              <w:t>и</w:t>
            </w:r>
            <w:r w:rsidRPr="004128E6">
              <w:rPr>
                <w:lang w:val="en-US"/>
              </w:rPr>
              <w:t xml:space="preserve"> </w:t>
            </w:r>
            <w:r w:rsidRPr="004128E6">
              <w:t>предыдущих</w:t>
            </w:r>
            <w:r w:rsidRPr="004128E6">
              <w:rPr>
                <w:lang w:val="en-US"/>
              </w:rPr>
              <w:t xml:space="preserve"> </w:t>
            </w:r>
            <w:r w:rsidRPr="004128E6">
              <w:t>циклов</w:t>
            </w:r>
            <w:r w:rsidRPr="004128E6">
              <w:rPr>
                <w:lang w:val="en-US"/>
              </w:rPr>
              <w:t xml:space="preserve"> </w:t>
            </w:r>
            <w:r w:rsidRPr="004128E6">
              <w:t>уроков</w:t>
            </w:r>
          </w:p>
        </w:tc>
        <w:tc>
          <w:tcPr>
            <w:tcW w:w="212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2A6121" w:rsidRPr="00824DBE" w:rsidRDefault="002A6121" w:rsidP="00251CA2">
            <w:pPr>
              <w:pStyle w:val="af4"/>
              <w:rPr>
                <w:i/>
                <w:iCs/>
                <w:color w:val="000000"/>
                <w:lang w:val="en-US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121" w:rsidRPr="00824DBE" w:rsidRDefault="002A6121" w:rsidP="00251CA2">
            <w:pPr>
              <w:pStyle w:val="af4"/>
              <w:rPr>
                <w:i/>
                <w:iCs/>
                <w:color w:val="000000"/>
                <w:lang w:val="en-US"/>
              </w:rPr>
            </w:pPr>
            <w:r w:rsidRPr="00824DBE">
              <w:rPr>
                <w:color w:val="000000"/>
              </w:rPr>
              <w:t xml:space="preserve">IV. </w:t>
            </w:r>
            <w:proofErr w:type="spellStart"/>
            <w:r w:rsidRPr="00824DBE">
              <w:rPr>
                <w:color w:val="000000"/>
              </w:rPr>
              <w:t>Speaking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A6121" w:rsidRPr="00824DBE" w:rsidRDefault="002A6121" w:rsidP="00251CA2">
            <w:pPr>
              <w:pStyle w:val="af4"/>
              <w:rPr>
                <w:color w:val="000000"/>
              </w:rPr>
            </w:pPr>
            <w:r w:rsidRPr="00824DBE">
              <w:rPr>
                <w:color w:val="000000"/>
                <w:lang w:val="en-US"/>
              </w:rPr>
              <w:t>VI. Cultural Awareness;</w:t>
            </w:r>
          </w:p>
        </w:tc>
        <w:tc>
          <w:tcPr>
            <w:tcW w:w="20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6121" w:rsidRPr="00824DBE" w:rsidRDefault="002A6121" w:rsidP="00251CA2">
            <w:pPr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24"/>
                <w:szCs w:val="24"/>
                <w:lang w:val="en-US" w:eastAsia="ru-RU"/>
              </w:rPr>
            </w:pPr>
          </w:p>
        </w:tc>
      </w:tr>
      <w:tr w:rsidR="002A6121" w:rsidRPr="00824DBE" w:rsidTr="00555F73">
        <w:trPr>
          <w:trHeight w:val="445"/>
        </w:trPr>
        <w:tc>
          <w:tcPr>
            <w:tcW w:w="464" w:type="dxa"/>
            <w:shd w:val="clear" w:color="auto" w:fill="auto"/>
          </w:tcPr>
          <w:p w:rsidR="002A6121" w:rsidRPr="00A90090" w:rsidRDefault="002A6121" w:rsidP="00F761C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88" w:type="dxa"/>
            <w:tcBorders>
              <w:right w:val="single" w:sz="4" w:space="0" w:color="auto"/>
            </w:tcBorders>
            <w:shd w:val="clear" w:color="auto" w:fill="auto"/>
          </w:tcPr>
          <w:p w:rsidR="002A6121" w:rsidRPr="00824DBE" w:rsidRDefault="002A6121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2A6121" w:rsidRPr="00824DBE" w:rsidRDefault="002A6121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7" w:type="dxa"/>
            <w:shd w:val="clear" w:color="auto" w:fill="auto"/>
          </w:tcPr>
          <w:p w:rsidR="002A6121" w:rsidRPr="00824DBE" w:rsidRDefault="002A6121" w:rsidP="00EC2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t>Повторение и закрепление изученного материала</w:t>
            </w:r>
          </w:p>
        </w:tc>
        <w:tc>
          <w:tcPr>
            <w:tcW w:w="8221" w:type="dxa"/>
            <w:gridSpan w:val="5"/>
            <w:shd w:val="clear" w:color="auto" w:fill="auto"/>
          </w:tcPr>
          <w:p w:rsidR="002A6121" w:rsidRPr="00824DBE" w:rsidRDefault="002A6121" w:rsidP="00251CA2">
            <w:pPr>
              <w:pStyle w:val="af4"/>
              <w:rPr>
                <w:color w:val="000000"/>
              </w:rPr>
            </w:pPr>
            <w:r w:rsidRPr="00824DBE">
              <w:rPr>
                <w:iCs/>
                <w:color w:val="000000"/>
              </w:rPr>
              <w:t xml:space="preserve">Лексический и грамматический материал за </w:t>
            </w:r>
            <w:r>
              <w:rPr>
                <w:iCs/>
                <w:color w:val="000000"/>
              </w:rPr>
              <w:t>4</w:t>
            </w:r>
            <w:r w:rsidRPr="00824DBE">
              <w:rPr>
                <w:iCs/>
                <w:color w:val="000000"/>
              </w:rPr>
              <w:t xml:space="preserve"> класс</w:t>
            </w:r>
          </w:p>
          <w:p w:rsidR="002A6121" w:rsidRPr="00824DBE" w:rsidRDefault="002A6121" w:rsidP="00251CA2">
            <w:pPr>
              <w:pStyle w:val="af4"/>
              <w:rPr>
                <w:color w:val="000000"/>
              </w:rPr>
            </w:pPr>
          </w:p>
        </w:tc>
        <w:tc>
          <w:tcPr>
            <w:tcW w:w="2061" w:type="dxa"/>
            <w:tcBorders>
              <w:top w:val="single" w:sz="4" w:space="0" w:color="auto"/>
            </w:tcBorders>
            <w:shd w:val="clear" w:color="auto" w:fill="auto"/>
          </w:tcPr>
          <w:p w:rsidR="002A6121" w:rsidRPr="00824DBE" w:rsidRDefault="002A6121" w:rsidP="00251CA2">
            <w:pPr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24"/>
                <w:szCs w:val="24"/>
                <w:lang w:eastAsia="ru-RU"/>
              </w:rPr>
            </w:pPr>
          </w:p>
        </w:tc>
      </w:tr>
      <w:tr w:rsidR="002A6121" w:rsidRPr="00824DBE" w:rsidTr="00555F73">
        <w:trPr>
          <w:trHeight w:val="445"/>
        </w:trPr>
        <w:tc>
          <w:tcPr>
            <w:tcW w:w="464" w:type="dxa"/>
            <w:shd w:val="clear" w:color="auto" w:fill="auto"/>
          </w:tcPr>
          <w:p w:rsidR="002A6121" w:rsidRPr="00A90090" w:rsidRDefault="002A6121" w:rsidP="00EC239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688" w:type="dxa"/>
            <w:tcBorders>
              <w:right w:val="single" w:sz="4" w:space="0" w:color="auto"/>
            </w:tcBorders>
            <w:shd w:val="clear" w:color="auto" w:fill="auto"/>
          </w:tcPr>
          <w:p w:rsidR="002A6121" w:rsidRPr="00824DBE" w:rsidRDefault="002A6121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2A6121" w:rsidRPr="00824DBE" w:rsidRDefault="002A6121" w:rsidP="00251C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7" w:type="dxa"/>
            <w:shd w:val="clear" w:color="auto" w:fill="auto"/>
          </w:tcPr>
          <w:p w:rsidR="002A6121" w:rsidRPr="00824DBE" w:rsidRDefault="002A6121" w:rsidP="00EC2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t>Повторение и закрепление изученного материала</w:t>
            </w:r>
          </w:p>
        </w:tc>
        <w:tc>
          <w:tcPr>
            <w:tcW w:w="8221" w:type="dxa"/>
            <w:gridSpan w:val="5"/>
            <w:shd w:val="clear" w:color="auto" w:fill="auto"/>
          </w:tcPr>
          <w:p w:rsidR="002A6121" w:rsidRPr="00824DBE" w:rsidRDefault="002A6121" w:rsidP="00EC2394">
            <w:pPr>
              <w:pStyle w:val="af4"/>
              <w:rPr>
                <w:color w:val="000000"/>
              </w:rPr>
            </w:pPr>
            <w:r w:rsidRPr="00824DBE">
              <w:rPr>
                <w:iCs/>
                <w:color w:val="000000"/>
              </w:rPr>
              <w:t xml:space="preserve">Лексический и грамматический материал за </w:t>
            </w:r>
            <w:r>
              <w:rPr>
                <w:iCs/>
                <w:color w:val="000000"/>
              </w:rPr>
              <w:t>4</w:t>
            </w:r>
            <w:r w:rsidRPr="00824DBE">
              <w:rPr>
                <w:iCs/>
                <w:color w:val="000000"/>
              </w:rPr>
              <w:t xml:space="preserve"> класс</w:t>
            </w:r>
          </w:p>
          <w:p w:rsidR="002A6121" w:rsidRPr="00824DBE" w:rsidRDefault="002A6121" w:rsidP="00EC2394">
            <w:pPr>
              <w:pStyle w:val="af4"/>
              <w:rPr>
                <w:color w:val="000000"/>
              </w:rPr>
            </w:pPr>
          </w:p>
        </w:tc>
        <w:tc>
          <w:tcPr>
            <w:tcW w:w="2061" w:type="dxa"/>
            <w:shd w:val="clear" w:color="auto" w:fill="auto"/>
          </w:tcPr>
          <w:p w:rsidR="002A6121" w:rsidRPr="00824DBE" w:rsidRDefault="002A6121" w:rsidP="00251CA2">
            <w:pPr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24"/>
                <w:szCs w:val="24"/>
                <w:lang w:eastAsia="ru-RU"/>
              </w:rPr>
            </w:pPr>
          </w:p>
        </w:tc>
      </w:tr>
    </w:tbl>
    <w:p w:rsidR="004F3631" w:rsidRPr="00824DBE" w:rsidRDefault="004F3631" w:rsidP="00251CA2">
      <w:pPr>
        <w:pStyle w:val="a3"/>
        <w:tabs>
          <w:tab w:val="left" w:pos="13892"/>
        </w:tabs>
        <w:spacing w:after="0" w:line="240" w:lineRule="auto"/>
        <w:ind w:left="0" w:right="1244"/>
        <w:rPr>
          <w:rFonts w:ascii="Times New Roman" w:hAnsi="Times New Roman"/>
          <w:sz w:val="24"/>
          <w:szCs w:val="24"/>
        </w:rPr>
      </w:pPr>
    </w:p>
    <w:p w:rsidR="0001431B" w:rsidRPr="00824DBE" w:rsidRDefault="0001431B" w:rsidP="00251CA2">
      <w:pPr>
        <w:pStyle w:val="a3"/>
        <w:tabs>
          <w:tab w:val="left" w:pos="13892"/>
        </w:tabs>
        <w:spacing w:after="0" w:line="240" w:lineRule="auto"/>
        <w:ind w:left="0" w:right="1244"/>
        <w:rPr>
          <w:rFonts w:ascii="Times New Roman" w:hAnsi="Times New Roman"/>
          <w:b/>
          <w:sz w:val="24"/>
          <w:szCs w:val="24"/>
        </w:rPr>
      </w:pPr>
    </w:p>
    <w:p w:rsidR="00654251" w:rsidRPr="00824DBE" w:rsidRDefault="00654251" w:rsidP="00251CA2">
      <w:pPr>
        <w:pStyle w:val="a3"/>
        <w:tabs>
          <w:tab w:val="left" w:pos="13892"/>
        </w:tabs>
        <w:spacing w:after="0" w:line="240" w:lineRule="auto"/>
        <w:ind w:left="0" w:right="1244"/>
        <w:jc w:val="center"/>
        <w:rPr>
          <w:rFonts w:ascii="Times New Roman" w:hAnsi="Times New Roman"/>
          <w:b/>
          <w:sz w:val="24"/>
          <w:szCs w:val="24"/>
        </w:rPr>
      </w:pPr>
      <w:r w:rsidRPr="00824DBE">
        <w:rPr>
          <w:rFonts w:ascii="Times New Roman" w:hAnsi="Times New Roman"/>
          <w:b/>
          <w:sz w:val="24"/>
          <w:szCs w:val="24"/>
        </w:rPr>
        <w:t>Фонд оценочных средств</w:t>
      </w:r>
    </w:p>
    <w:p w:rsidR="006A0091" w:rsidRPr="00824DBE" w:rsidRDefault="006A0091" w:rsidP="00251CA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24DBE">
        <w:rPr>
          <w:rFonts w:ascii="Times New Roman" w:hAnsi="Times New Roman"/>
          <w:color w:val="000000"/>
          <w:sz w:val="24"/>
          <w:szCs w:val="24"/>
        </w:rPr>
        <w:t xml:space="preserve">В </w:t>
      </w:r>
      <w:r w:rsidR="005A00C1">
        <w:rPr>
          <w:rFonts w:ascii="Times New Roman" w:hAnsi="Times New Roman"/>
          <w:color w:val="000000"/>
          <w:sz w:val="24"/>
          <w:szCs w:val="24"/>
        </w:rPr>
        <w:t>4</w:t>
      </w:r>
      <w:r w:rsidRPr="00824DBE">
        <w:rPr>
          <w:rFonts w:ascii="Times New Roman" w:hAnsi="Times New Roman"/>
          <w:color w:val="000000"/>
          <w:sz w:val="24"/>
          <w:szCs w:val="24"/>
        </w:rPr>
        <w:t xml:space="preserve"> классе отводится для проведение плановых проверочных работ – </w:t>
      </w:r>
      <w:r w:rsidR="0001431B" w:rsidRPr="00824DBE">
        <w:rPr>
          <w:rFonts w:ascii="Times New Roman" w:hAnsi="Times New Roman"/>
          <w:color w:val="000000"/>
          <w:sz w:val="24"/>
          <w:szCs w:val="24"/>
        </w:rPr>
        <w:t>6</w:t>
      </w:r>
      <w:r w:rsidRPr="00824DBE">
        <w:rPr>
          <w:rFonts w:ascii="Times New Roman" w:hAnsi="Times New Roman"/>
          <w:color w:val="000000"/>
          <w:sz w:val="24"/>
          <w:szCs w:val="24"/>
        </w:rPr>
        <w:t xml:space="preserve"> ч., для промежуточной аттестации</w:t>
      </w:r>
      <w:r w:rsidR="00A97626" w:rsidRPr="00824DBE">
        <w:rPr>
          <w:rFonts w:ascii="Times New Roman" w:hAnsi="Times New Roman"/>
          <w:color w:val="000000"/>
          <w:sz w:val="24"/>
          <w:szCs w:val="24"/>
        </w:rPr>
        <w:t xml:space="preserve"> –</w:t>
      </w:r>
      <w:r w:rsidR="0001431B" w:rsidRPr="00824DBE">
        <w:rPr>
          <w:rFonts w:ascii="Times New Roman" w:hAnsi="Times New Roman"/>
          <w:color w:val="000000"/>
          <w:sz w:val="24"/>
          <w:szCs w:val="24"/>
        </w:rPr>
        <w:t>2</w:t>
      </w:r>
      <w:r w:rsidR="00A97626" w:rsidRPr="00824DBE">
        <w:rPr>
          <w:rFonts w:ascii="Times New Roman" w:hAnsi="Times New Roman"/>
          <w:color w:val="000000"/>
          <w:sz w:val="24"/>
          <w:szCs w:val="24"/>
        </w:rPr>
        <w:t xml:space="preserve"> ч</w:t>
      </w:r>
      <w:r w:rsidRPr="00824DBE">
        <w:rPr>
          <w:rFonts w:ascii="Times New Roman" w:hAnsi="Times New Roman"/>
          <w:color w:val="000000"/>
          <w:sz w:val="24"/>
          <w:szCs w:val="24"/>
        </w:rPr>
        <w:t>.</w:t>
      </w:r>
    </w:p>
    <w:p w:rsidR="006A0091" w:rsidRPr="00824DBE" w:rsidRDefault="006A0091" w:rsidP="00251CA2">
      <w:pPr>
        <w:pStyle w:val="af"/>
        <w:spacing w:before="0" w:beforeAutospacing="0" w:after="0" w:afterAutospacing="0"/>
        <w:ind w:firstLine="567"/>
        <w:jc w:val="both"/>
      </w:pPr>
      <w:r w:rsidRPr="00824DBE">
        <w:t>Оценка знаний и умений  обучающихся проводится с помощью проверочных работ, прописанных авторами в конце каждого раздела в рабочей тетради.</w:t>
      </w:r>
    </w:p>
    <w:p w:rsidR="00654251" w:rsidRPr="00824DBE" w:rsidRDefault="00654251" w:rsidP="00251CA2">
      <w:pPr>
        <w:pStyle w:val="a3"/>
        <w:tabs>
          <w:tab w:val="left" w:pos="13892"/>
        </w:tabs>
        <w:spacing w:after="0" w:line="240" w:lineRule="auto"/>
        <w:ind w:left="0" w:right="1244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4"/>
        <w:tblW w:w="15451" w:type="dxa"/>
        <w:tblInd w:w="-34" w:type="dxa"/>
        <w:tblLook w:val="01E0" w:firstRow="1" w:lastRow="1" w:firstColumn="1" w:lastColumn="1" w:noHBand="0" w:noVBand="0"/>
      </w:tblPr>
      <w:tblGrid>
        <w:gridCol w:w="568"/>
        <w:gridCol w:w="2976"/>
        <w:gridCol w:w="2835"/>
        <w:gridCol w:w="1701"/>
        <w:gridCol w:w="4678"/>
        <w:gridCol w:w="2693"/>
      </w:tblGrid>
      <w:tr w:rsidR="00654251" w:rsidRPr="00824DBE" w:rsidTr="00644F83">
        <w:tc>
          <w:tcPr>
            <w:tcW w:w="15451" w:type="dxa"/>
            <w:gridSpan w:val="6"/>
          </w:tcPr>
          <w:p w:rsidR="00654251" w:rsidRPr="00824DBE" w:rsidRDefault="00654251" w:rsidP="00251CA2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DBE">
              <w:rPr>
                <w:rFonts w:ascii="Times New Roman" w:hAnsi="Times New Roman"/>
                <w:b/>
                <w:sz w:val="24"/>
                <w:szCs w:val="24"/>
              </w:rPr>
              <w:t>Текущий контроль</w:t>
            </w:r>
          </w:p>
        </w:tc>
      </w:tr>
      <w:tr w:rsidR="00654251" w:rsidRPr="00824DBE" w:rsidTr="003D7C48">
        <w:tc>
          <w:tcPr>
            <w:tcW w:w="568" w:type="dxa"/>
          </w:tcPr>
          <w:p w:rsidR="00654251" w:rsidRPr="00824DBE" w:rsidRDefault="00654251" w:rsidP="00251CA2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DB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811" w:type="dxa"/>
            <w:gridSpan w:val="2"/>
          </w:tcPr>
          <w:p w:rsidR="00654251" w:rsidRPr="00824DBE" w:rsidRDefault="00654251" w:rsidP="00251CA2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DBE">
              <w:rPr>
                <w:rFonts w:ascii="Times New Roman" w:hAnsi="Times New Roman"/>
                <w:b/>
                <w:sz w:val="24"/>
                <w:szCs w:val="24"/>
              </w:rPr>
              <w:t>Название раздела (темы)</w:t>
            </w:r>
          </w:p>
        </w:tc>
        <w:tc>
          <w:tcPr>
            <w:tcW w:w="1701" w:type="dxa"/>
          </w:tcPr>
          <w:p w:rsidR="00654251" w:rsidRPr="00824DBE" w:rsidRDefault="00654251" w:rsidP="00251CA2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DBE">
              <w:rPr>
                <w:rFonts w:ascii="Times New Roman" w:hAnsi="Times New Roman"/>
                <w:b/>
                <w:sz w:val="24"/>
                <w:szCs w:val="24"/>
              </w:rPr>
              <w:t>Форма контроля</w:t>
            </w:r>
          </w:p>
        </w:tc>
        <w:tc>
          <w:tcPr>
            <w:tcW w:w="4678" w:type="dxa"/>
          </w:tcPr>
          <w:p w:rsidR="00654251" w:rsidRPr="00824DBE" w:rsidRDefault="00654251" w:rsidP="00251CA2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DBE">
              <w:rPr>
                <w:rFonts w:ascii="Times New Roman" w:hAnsi="Times New Roman"/>
                <w:b/>
                <w:sz w:val="24"/>
                <w:szCs w:val="24"/>
              </w:rPr>
              <w:t>Источник</w:t>
            </w:r>
          </w:p>
        </w:tc>
        <w:tc>
          <w:tcPr>
            <w:tcW w:w="2693" w:type="dxa"/>
          </w:tcPr>
          <w:p w:rsidR="00654251" w:rsidRPr="00824DBE" w:rsidRDefault="00654251" w:rsidP="00251CA2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DBE">
              <w:rPr>
                <w:rFonts w:ascii="Times New Roman" w:hAnsi="Times New Roman"/>
                <w:b/>
                <w:sz w:val="24"/>
                <w:szCs w:val="24"/>
              </w:rPr>
              <w:t>Критерии оценивания</w:t>
            </w:r>
          </w:p>
        </w:tc>
      </w:tr>
      <w:tr w:rsidR="005A00C1" w:rsidRPr="00824DBE" w:rsidTr="003D7C48">
        <w:tc>
          <w:tcPr>
            <w:tcW w:w="568" w:type="dxa"/>
          </w:tcPr>
          <w:p w:rsidR="005A00C1" w:rsidRPr="00824DBE" w:rsidRDefault="005A00C1" w:rsidP="00251CA2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811" w:type="dxa"/>
            <w:gridSpan w:val="2"/>
          </w:tcPr>
          <w:p w:rsidR="005A00C1" w:rsidRPr="00824DBE" w:rsidRDefault="005A00C1" w:rsidP="00F761C9">
            <w:pPr>
              <w:pStyle w:val="style56"/>
              <w:spacing w:before="0" w:beforeAutospacing="0" w:after="0" w:afterAutospacing="0"/>
              <w:rPr>
                <w:bCs/>
              </w:rPr>
            </w:pPr>
            <w:r w:rsidRPr="00824DBE">
              <w:rPr>
                <w:bCs/>
                <w:lang w:val="en-US"/>
              </w:rPr>
              <w:t>My</w:t>
            </w:r>
            <w:r w:rsidRPr="005A00C1">
              <w:rPr>
                <w:bCs/>
              </w:rPr>
              <w:t xml:space="preserve"> </w:t>
            </w:r>
            <w:r w:rsidRPr="00824DBE">
              <w:rPr>
                <w:bCs/>
                <w:lang w:val="en-US"/>
              </w:rPr>
              <w:t>summer</w:t>
            </w:r>
            <w:r w:rsidRPr="005A00C1">
              <w:rPr>
                <w:bCs/>
              </w:rPr>
              <w:t xml:space="preserve"> </w:t>
            </w:r>
            <w:proofErr w:type="spellStart"/>
            <w:r w:rsidRPr="00824DBE">
              <w:rPr>
                <w:bCs/>
                <w:lang w:val="en-US"/>
              </w:rPr>
              <w:t>favourites</w:t>
            </w:r>
            <w:proofErr w:type="spellEnd"/>
            <w:r w:rsidRPr="005A00C1">
              <w:rPr>
                <w:bCs/>
              </w:rPr>
              <w:t xml:space="preserve">. </w:t>
            </w:r>
            <w:r w:rsidRPr="00824DBE">
              <w:rPr>
                <w:bCs/>
              </w:rPr>
              <w:t>(Мои любимые летние занятия.)</w:t>
            </w:r>
          </w:p>
        </w:tc>
        <w:tc>
          <w:tcPr>
            <w:tcW w:w="1701" w:type="dxa"/>
            <w:vMerge w:val="restart"/>
            <w:vAlign w:val="center"/>
          </w:tcPr>
          <w:p w:rsidR="005A00C1" w:rsidRPr="00824DBE" w:rsidRDefault="005A00C1" w:rsidP="00251CA2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color w:val="000000"/>
                <w:sz w:val="24"/>
                <w:szCs w:val="24"/>
              </w:rPr>
              <w:t>Проверочная работа №1.</w:t>
            </w:r>
          </w:p>
        </w:tc>
        <w:tc>
          <w:tcPr>
            <w:tcW w:w="4678" w:type="dxa"/>
            <w:vMerge w:val="restart"/>
          </w:tcPr>
          <w:p w:rsidR="005A00C1" w:rsidRPr="00824DBE" w:rsidRDefault="005A00C1" w:rsidP="005A00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color w:val="000000"/>
                <w:sz w:val="24"/>
                <w:szCs w:val="24"/>
              </w:rPr>
              <w:t>стр. 21 - 25.</w:t>
            </w:r>
            <w:r w:rsidRPr="00824DBE">
              <w:rPr>
                <w:rFonts w:ascii="Times New Roman" w:hAnsi="Times New Roman"/>
                <w:sz w:val="24"/>
                <w:szCs w:val="24"/>
              </w:rPr>
              <w:t xml:space="preserve"> В.П. </w:t>
            </w:r>
            <w:proofErr w:type="spellStart"/>
            <w:r w:rsidRPr="00824DBE">
              <w:rPr>
                <w:rFonts w:ascii="Times New Roman" w:hAnsi="Times New Roman"/>
                <w:sz w:val="24"/>
                <w:szCs w:val="24"/>
              </w:rPr>
              <w:t>Кузовлев</w:t>
            </w:r>
            <w:proofErr w:type="spellEnd"/>
            <w:r w:rsidRPr="00824DBE">
              <w:rPr>
                <w:rFonts w:ascii="Times New Roman" w:hAnsi="Times New Roman"/>
                <w:sz w:val="24"/>
                <w:szCs w:val="24"/>
              </w:rPr>
              <w:t xml:space="preserve">  «Рабочая тетрадь. Английский язык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824DBE">
              <w:rPr>
                <w:rFonts w:ascii="Times New Roman" w:hAnsi="Times New Roman"/>
                <w:sz w:val="24"/>
                <w:szCs w:val="24"/>
              </w:rPr>
              <w:t xml:space="preserve"> класс» М.: Просвещение, 201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824DBE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693" w:type="dxa"/>
            <w:vMerge w:val="restart"/>
          </w:tcPr>
          <w:p w:rsidR="005A00C1" w:rsidRPr="00824DBE" w:rsidRDefault="005A00C1" w:rsidP="00251CA2">
            <w:pPr>
              <w:pStyle w:val="af"/>
              <w:spacing w:before="0" w:beforeAutospacing="0" w:after="0" w:afterAutospacing="0"/>
            </w:pPr>
            <w:r w:rsidRPr="00824DBE">
              <w:t>Критерии оценивания знаний и умений  обучающихся прописаны авторами в конце каждого задания проверочной работы данной  в рабочей тетради.</w:t>
            </w:r>
          </w:p>
          <w:p w:rsidR="005A00C1" w:rsidRPr="00824DBE" w:rsidRDefault="005A00C1" w:rsidP="00251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00C1" w:rsidRPr="00824DBE" w:rsidTr="003D7C48">
        <w:trPr>
          <w:trHeight w:val="310"/>
        </w:trPr>
        <w:tc>
          <w:tcPr>
            <w:tcW w:w="568" w:type="dxa"/>
          </w:tcPr>
          <w:p w:rsidR="005A00C1" w:rsidRPr="00824DBE" w:rsidRDefault="005A00C1" w:rsidP="00251CA2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811" w:type="dxa"/>
            <w:gridSpan w:val="2"/>
          </w:tcPr>
          <w:p w:rsidR="005A00C1" w:rsidRPr="00824DBE" w:rsidRDefault="005A00C1" w:rsidP="00F761C9">
            <w:pPr>
              <w:pStyle w:val="style56"/>
              <w:spacing w:before="0" w:beforeAutospacing="0" w:after="0" w:afterAutospacing="0"/>
              <w:rPr>
                <w:bCs/>
              </w:rPr>
            </w:pPr>
            <w:r w:rsidRPr="00824DBE">
              <w:rPr>
                <w:bCs/>
                <w:lang w:val="en-US"/>
              </w:rPr>
              <w:t>The</w:t>
            </w:r>
            <w:r w:rsidRPr="00824DBE">
              <w:rPr>
                <w:bCs/>
              </w:rPr>
              <w:t xml:space="preserve"> </w:t>
            </w:r>
            <w:r w:rsidRPr="00824DBE">
              <w:rPr>
                <w:bCs/>
                <w:lang w:val="en-US"/>
              </w:rPr>
              <w:t>animals</w:t>
            </w:r>
            <w:r w:rsidRPr="00824DBE">
              <w:rPr>
                <w:bCs/>
              </w:rPr>
              <w:t xml:space="preserve"> </w:t>
            </w:r>
            <w:r w:rsidRPr="00824DBE">
              <w:rPr>
                <w:bCs/>
                <w:lang w:val="en-US"/>
              </w:rPr>
              <w:t>I</w:t>
            </w:r>
            <w:r w:rsidRPr="00824DBE">
              <w:rPr>
                <w:bCs/>
              </w:rPr>
              <w:t xml:space="preserve"> </w:t>
            </w:r>
            <w:r w:rsidRPr="00824DBE">
              <w:rPr>
                <w:bCs/>
                <w:lang w:val="en-US"/>
              </w:rPr>
              <w:t>like</w:t>
            </w:r>
            <w:r w:rsidRPr="00824DBE">
              <w:rPr>
                <w:bCs/>
              </w:rPr>
              <w:t>. (Животные, которых я люблю.)</w:t>
            </w:r>
          </w:p>
        </w:tc>
        <w:tc>
          <w:tcPr>
            <w:tcW w:w="1701" w:type="dxa"/>
            <w:vMerge/>
            <w:vAlign w:val="center"/>
          </w:tcPr>
          <w:p w:rsidR="005A00C1" w:rsidRPr="00824DBE" w:rsidRDefault="005A00C1" w:rsidP="00251CA2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5A00C1" w:rsidRPr="00824DBE" w:rsidRDefault="005A00C1" w:rsidP="00251C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5A00C1" w:rsidRPr="00824DBE" w:rsidRDefault="005A00C1" w:rsidP="00251CA2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00C1" w:rsidRPr="00824DBE" w:rsidTr="003D7C48">
        <w:tc>
          <w:tcPr>
            <w:tcW w:w="568" w:type="dxa"/>
          </w:tcPr>
          <w:p w:rsidR="005A00C1" w:rsidRPr="00824DBE" w:rsidRDefault="005A00C1" w:rsidP="00251CA2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811" w:type="dxa"/>
            <w:gridSpan w:val="2"/>
          </w:tcPr>
          <w:p w:rsidR="005A00C1" w:rsidRPr="00824DBE" w:rsidRDefault="005A00C1" w:rsidP="00F761C9">
            <w:pPr>
              <w:pStyle w:val="style56"/>
              <w:spacing w:before="0" w:beforeAutospacing="0" w:after="0" w:afterAutospacing="0"/>
              <w:rPr>
                <w:bCs/>
                <w:lang w:val="en-US"/>
              </w:rPr>
            </w:pPr>
            <w:r w:rsidRPr="00824DBE">
              <w:rPr>
                <w:bCs/>
                <w:lang w:val="en-US"/>
              </w:rPr>
              <w:t>It’s time for me! (</w:t>
            </w:r>
            <w:r w:rsidRPr="00824DBE">
              <w:rPr>
                <w:bCs/>
              </w:rPr>
              <w:t>Время</w:t>
            </w:r>
            <w:r w:rsidRPr="00824DBE">
              <w:rPr>
                <w:bCs/>
                <w:lang w:val="en-US"/>
              </w:rPr>
              <w:t xml:space="preserve"> </w:t>
            </w:r>
            <w:r w:rsidRPr="00824DBE">
              <w:rPr>
                <w:bCs/>
              </w:rPr>
              <w:t>для</w:t>
            </w:r>
            <w:r w:rsidRPr="00824DBE">
              <w:rPr>
                <w:bCs/>
                <w:lang w:val="en-US"/>
              </w:rPr>
              <w:t xml:space="preserve"> </w:t>
            </w:r>
            <w:r w:rsidRPr="00824DBE">
              <w:rPr>
                <w:bCs/>
              </w:rPr>
              <w:t>меня</w:t>
            </w:r>
            <w:r w:rsidRPr="00824DBE">
              <w:rPr>
                <w:bCs/>
                <w:lang w:val="en-US"/>
              </w:rPr>
              <w:t>!)</w:t>
            </w:r>
          </w:p>
        </w:tc>
        <w:tc>
          <w:tcPr>
            <w:tcW w:w="1701" w:type="dxa"/>
            <w:vMerge w:val="restart"/>
            <w:vAlign w:val="center"/>
          </w:tcPr>
          <w:p w:rsidR="005A00C1" w:rsidRPr="00824DBE" w:rsidRDefault="005A00C1" w:rsidP="00251CA2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color w:val="000000"/>
                <w:sz w:val="24"/>
                <w:szCs w:val="24"/>
              </w:rPr>
              <w:t>Проверочная работа №</w:t>
            </w:r>
            <w:r w:rsidRPr="00824DBE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5A00C1" w:rsidRPr="00824DBE" w:rsidRDefault="005A00C1" w:rsidP="00251CA2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vMerge w:val="restart"/>
          </w:tcPr>
          <w:p w:rsidR="005A00C1" w:rsidRPr="00824DBE" w:rsidRDefault="003D7C48" w:rsidP="002D6A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стр. 45 - 52</w:t>
            </w:r>
            <w:r w:rsidR="005A00C1" w:rsidRPr="00824DB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5A00C1" w:rsidRPr="00824DBE">
              <w:rPr>
                <w:rFonts w:ascii="Times New Roman" w:hAnsi="Times New Roman"/>
                <w:sz w:val="24"/>
                <w:szCs w:val="24"/>
              </w:rPr>
              <w:t xml:space="preserve"> В.П. </w:t>
            </w:r>
            <w:proofErr w:type="spellStart"/>
            <w:r w:rsidR="005A00C1" w:rsidRPr="00824DBE">
              <w:rPr>
                <w:rFonts w:ascii="Times New Roman" w:hAnsi="Times New Roman"/>
                <w:sz w:val="24"/>
                <w:szCs w:val="24"/>
              </w:rPr>
              <w:t>Кузовлев</w:t>
            </w:r>
            <w:proofErr w:type="spellEnd"/>
            <w:r w:rsidR="005A00C1" w:rsidRPr="00824DBE">
              <w:rPr>
                <w:rFonts w:ascii="Times New Roman" w:hAnsi="Times New Roman"/>
                <w:sz w:val="24"/>
                <w:szCs w:val="24"/>
              </w:rPr>
              <w:t xml:space="preserve">  «Рабочая тетрадь. Английский язык </w:t>
            </w:r>
            <w:r w:rsidR="002D6AAB">
              <w:rPr>
                <w:rFonts w:ascii="Times New Roman" w:hAnsi="Times New Roman"/>
                <w:sz w:val="24"/>
                <w:szCs w:val="24"/>
              </w:rPr>
              <w:t>4 класс» М.: Просвещение, 2013</w:t>
            </w:r>
            <w:r w:rsidR="005A00C1" w:rsidRPr="00824DBE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693" w:type="dxa"/>
            <w:vMerge/>
          </w:tcPr>
          <w:p w:rsidR="005A00C1" w:rsidRPr="00824DBE" w:rsidRDefault="005A00C1" w:rsidP="00251CA2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00C1" w:rsidRPr="00EC1373" w:rsidTr="003D7C48">
        <w:tc>
          <w:tcPr>
            <w:tcW w:w="568" w:type="dxa"/>
          </w:tcPr>
          <w:p w:rsidR="005A00C1" w:rsidRPr="00824DBE" w:rsidRDefault="005A00C1" w:rsidP="00251CA2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811" w:type="dxa"/>
            <w:gridSpan w:val="2"/>
          </w:tcPr>
          <w:p w:rsidR="005A00C1" w:rsidRPr="00824DBE" w:rsidRDefault="005A00C1" w:rsidP="00F761C9">
            <w:pPr>
              <w:pStyle w:val="style56"/>
              <w:spacing w:before="0" w:beforeAutospacing="0" w:after="0" w:afterAutospacing="0"/>
              <w:rPr>
                <w:bCs/>
                <w:lang w:val="en-US"/>
              </w:rPr>
            </w:pPr>
            <w:r w:rsidRPr="00824DBE">
              <w:rPr>
                <w:bCs/>
                <w:lang w:val="en-US"/>
              </w:rPr>
              <w:t>I like my school! (</w:t>
            </w:r>
            <w:r w:rsidRPr="00824DBE">
              <w:rPr>
                <w:bCs/>
              </w:rPr>
              <w:t>Я</w:t>
            </w:r>
            <w:r w:rsidRPr="00824DBE">
              <w:rPr>
                <w:bCs/>
                <w:lang w:val="en-US"/>
              </w:rPr>
              <w:t xml:space="preserve"> </w:t>
            </w:r>
            <w:r w:rsidRPr="00824DBE">
              <w:rPr>
                <w:bCs/>
              </w:rPr>
              <w:t>люблю</w:t>
            </w:r>
            <w:r w:rsidRPr="00824DBE">
              <w:rPr>
                <w:bCs/>
                <w:lang w:val="en-US"/>
              </w:rPr>
              <w:t xml:space="preserve"> </w:t>
            </w:r>
            <w:r w:rsidRPr="00824DBE">
              <w:rPr>
                <w:bCs/>
              </w:rPr>
              <w:t>мою</w:t>
            </w:r>
            <w:r w:rsidRPr="00824DBE">
              <w:rPr>
                <w:bCs/>
                <w:lang w:val="en-US"/>
              </w:rPr>
              <w:t xml:space="preserve"> </w:t>
            </w:r>
            <w:r w:rsidRPr="00824DBE">
              <w:rPr>
                <w:bCs/>
              </w:rPr>
              <w:t>школу</w:t>
            </w:r>
            <w:r w:rsidRPr="00824DBE">
              <w:rPr>
                <w:bCs/>
                <w:lang w:val="en-US"/>
              </w:rPr>
              <w:t>!)</w:t>
            </w:r>
          </w:p>
        </w:tc>
        <w:tc>
          <w:tcPr>
            <w:tcW w:w="1701" w:type="dxa"/>
            <w:vMerge/>
            <w:vAlign w:val="center"/>
          </w:tcPr>
          <w:p w:rsidR="005A00C1" w:rsidRPr="00824DBE" w:rsidRDefault="005A00C1" w:rsidP="00251CA2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  <w:vMerge/>
          </w:tcPr>
          <w:p w:rsidR="005A00C1" w:rsidRPr="00824DBE" w:rsidRDefault="005A00C1" w:rsidP="00251CA2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vMerge/>
          </w:tcPr>
          <w:p w:rsidR="005A00C1" w:rsidRPr="00824DBE" w:rsidRDefault="005A00C1" w:rsidP="00251CA2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A00C1" w:rsidRPr="00824DBE" w:rsidTr="003D7C48">
        <w:trPr>
          <w:trHeight w:val="179"/>
        </w:trPr>
        <w:tc>
          <w:tcPr>
            <w:tcW w:w="568" w:type="dxa"/>
          </w:tcPr>
          <w:p w:rsidR="005A00C1" w:rsidRPr="00824DBE" w:rsidRDefault="005A00C1" w:rsidP="00251CA2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811" w:type="dxa"/>
            <w:gridSpan w:val="2"/>
          </w:tcPr>
          <w:p w:rsidR="005A00C1" w:rsidRPr="00824DBE" w:rsidRDefault="005A00C1" w:rsidP="00F761C9">
            <w:pPr>
              <w:pStyle w:val="style56"/>
              <w:spacing w:before="0" w:beforeAutospacing="0" w:after="0" w:afterAutospacing="0"/>
            </w:pPr>
            <w:r w:rsidRPr="00824DBE">
              <w:rPr>
                <w:lang w:val="en-US"/>
              </w:rPr>
              <w:t xml:space="preserve">The place that makes me happy. </w:t>
            </w:r>
            <w:r w:rsidRPr="00824DBE">
              <w:t>(Место, которое делает меня счастливым.)</w:t>
            </w:r>
          </w:p>
        </w:tc>
        <w:tc>
          <w:tcPr>
            <w:tcW w:w="1701" w:type="dxa"/>
            <w:vMerge w:val="restart"/>
            <w:vAlign w:val="center"/>
          </w:tcPr>
          <w:p w:rsidR="005A00C1" w:rsidRPr="00824DBE" w:rsidRDefault="005A00C1" w:rsidP="00251CA2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color w:val="000000"/>
                <w:sz w:val="24"/>
                <w:szCs w:val="24"/>
              </w:rPr>
              <w:t>Проверочная работа №</w:t>
            </w:r>
            <w:r w:rsidRPr="00824DBE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5A00C1" w:rsidRPr="00824DBE" w:rsidRDefault="005A00C1" w:rsidP="00251CA2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vMerge w:val="restart"/>
          </w:tcPr>
          <w:p w:rsidR="005A00C1" w:rsidRPr="00824DBE" w:rsidRDefault="005A00C1" w:rsidP="003D7C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стр. </w:t>
            </w:r>
            <w:r w:rsidR="003D7C48">
              <w:rPr>
                <w:rFonts w:ascii="Times New Roman" w:hAnsi="Times New Roman"/>
                <w:color w:val="000000"/>
                <w:sz w:val="24"/>
                <w:szCs w:val="24"/>
              </w:rPr>
              <w:t>81 - 86</w:t>
            </w:r>
            <w:r w:rsidRPr="00824DB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824DBE">
              <w:rPr>
                <w:rFonts w:ascii="Times New Roman" w:hAnsi="Times New Roman"/>
                <w:sz w:val="24"/>
                <w:szCs w:val="24"/>
              </w:rPr>
              <w:t xml:space="preserve"> В.П. </w:t>
            </w:r>
            <w:proofErr w:type="spellStart"/>
            <w:r w:rsidRPr="00824DBE">
              <w:rPr>
                <w:rFonts w:ascii="Times New Roman" w:hAnsi="Times New Roman"/>
                <w:sz w:val="24"/>
                <w:szCs w:val="24"/>
              </w:rPr>
              <w:t>Кузовлев</w:t>
            </w:r>
            <w:proofErr w:type="spellEnd"/>
            <w:r w:rsidRPr="00824DBE">
              <w:rPr>
                <w:rFonts w:ascii="Times New Roman" w:hAnsi="Times New Roman"/>
                <w:sz w:val="24"/>
                <w:szCs w:val="24"/>
              </w:rPr>
              <w:t xml:space="preserve">  «Рабочая тетрадь. Английский язык </w:t>
            </w:r>
            <w:r w:rsidR="002D6AAB">
              <w:rPr>
                <w:rFonts w:ascii="Times New Roman" w:hAnsi="Times New Roman"/>
                <w:sz w:val="24"/>
                <w:szCs w:val="24"/>
              </w:rPr>
              <w:t>4</w:t>
            </w:r>
            <w:r w:rsidRPr="00824DBE">
              <w:rPr>
                <w:rFonts w:ascii="Times New Roman" w:hAnsi="Times New Roman"/>
                <w:sz w:val="24"/>
                <w:szCs w:val="24"/>
              </w:rPr>
              <w:t xml:space="preserve"> класс» М.: Просвещение, 201</w:t>
            </w:r>
            <w:r w:rsidR="002D6AAB">
              <w:rPr>
                <w:rFonts w:ascii="Times New Roman" w:hAnsi="Times New Roman"/>
                <w:sz w:val="24"/>
                <w:szCs w:val="24"/>
              </w:rPr>
              <w:t>3</w:t>
            </w:r>
            <w:r w:rsidRPr="00824DBE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693" w:type="dxa"/>
            <w:vMerge/>
          </w:tcPr>
          <w:p w:rsidR="005A00C1" w:rsidRPr="00824DBE" w:rsidRDefault="005A00C1" w:rsidP="00251CA2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00C1" w:rsidRPr="00824DBE" w:rsidTr="003D7C48">
        <w:tc>
          <w:tcPr>
            <w:tcW w:w="568" w:type="dxa"/>
          </w:tcPr>
          <w:p w:rsidR="005A00C1" w:rsidRPr="00824DBE" w:rsidRDefault="005A00C1" w:rsidP="00251CA2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811" w:type="dxa"/>
            <w:gridSpan w:val="2"/>
          </w:tcPr>
          <w:p w:rsidR="005A00C1" w:rsidRPr="00824DBE" w:rsidRDefault="005A00C1" w:rsidP="00F761C9">
            <w:pPr>
              <w:pStyle w:val="style56"/>
              <w:spacing w:before="0" w:beforeAutospacing="0" w:after="0" w:afterAutospacing="0"/>
              <w:rPr>
                <w:bCs/>
              </w:rPr>
            </w:pPr>
            <w:r w:rsidRPr="00824DBE">
              <w:rPr>
                <w:bCs/>
                <w:lang w:val="en-US"/>
              </w:rPr>
              <w:t>This is where I live. (</w:t>
            </w:r>
            <w:r w:rsidRPr="00824DBE">
              <w:rPr>
                <w:bCs/>
              </w:rPr>
              <w:t>То, где я живу.)</w:t>
            </w:r>
          </w:p>
        </w:tc>
        <w:tc>
          <w:tcPr>
            <w:tcW w:w="1701" w:type="dxa"/>
            <w:vMerge/>
            <w:vAlign w:val="center"/>
          </w:tcPr>
          <w:p w:rsidR="005A00C1" w:rsidRPr="00824DBE" w:rsidRDefault="005A00C1" w:rsidP="00251CA2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5A00C1" w:rsidRPr="00824DBE" w:rsidRDefault="005A00C1" w:rsidP="00251C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5A00C1" w:rsidRPr="00824DBE" w:rsidRDefault="005A00C1" w:rsidP="00251CA2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00C1" w:rsidRPr="00824DBE" w:rsidTr="003D7C48">
        <w:tc>
          <w:tcPr>
            <w:tcW w:w="568" w:type="dxa"/>
          </w:tcPr>
          <w:p w:rsidR="005A00C1" w:rsidRPr="00824DBE" w:rsidRDefault="005A00C1" w:rsidP="00251CA2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811" w:type="dxa"/>
            <w:gridSpan w:val="2"/>
          </w:tcPr>
          <w:p w:rsidR="005A00C1" w:rsidRPr="00824DBE" w:rsidRDefault="005A00C1" w:rsidP="00F761C9">
            <w:pPr>
              <w:pStyle w:val="style56"/>
              <w:spacing w:before="0" w:beforeAutospacing="0" w:after="0" w:afterAutospacing="0"/>
              <w:rPr>
                <w:bCs/>
              </w:rPr>
            </w:pPr>
            <w:proofErr w:type="spellStart"/>
            <w:r w:rsidRPr="00824DBE">
              <w:rPr>
                <w:bCs/>
              </w:rPr>
              <w:t>My</w:t>
            </w:r>
            <w:proofErr w:type="spellEnd"/>
            <w:r w:rsidRPr="00824DBE">
              <w:rPr>
                <w:bCs/>
              </w:rPr>
              <w:t xml:space="preserve"> </w:t>
            </w:r>
            <w:proofErr w:type="spellStart"/>
            <w:r w:rsidRPr="00824DBE">
              <w:rPr>
                <w:bCs/>
              </w:rPr>
              <w:t>dream</w:t>
            </w:r>
            <w:proofErr w:type="spellEnd"/>
            <w:r w:rsidRPr="00824DBE">
              <w:rPr>
                <w:bCs/>
              </w:rPr>
              <w:t xml:space="preserve"> </w:t>
            </w:r>
            <w:proofErr w:type="spellStart"/>
            <w:r w:rsidRPr="00824DBE">
              <w:rPr>
                <w:bCs/>
              </w:rPr>
              <w:t>job</w:t>
            </w:r>
            <w:proofErr w:type="spellEnd"/>
            <w:r w:rsidRPr="00824DBE">
              <w:rPr>
                <w:bCs/>
              </w:rPr>
              <w:t>. (Работа моей мечты.)</w:t>
            </w:r>
          </w:p>
        </w:tc>
        <w:tc>
          <w:tcPr>
            <w:tcW w:w="1701" w:type="dxa"/>
            <w:vMerge/>
            <w:vAlign w:val="center"/>
          </w:tcPr>
          <w:p w:rsidR="005A00C1" w:rsidRPr="00824DBE" w:rsidRDefault="005A00C1" w:rsidP="00251CA2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5A00C1" w:rsidRPr="00824DBE" w:rsidRDefault="005A00C1" w:rsidP="00251C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5A00C1" w:rsidRPr="00824DBE" w:rsidRDefault="005A00C1" w:rsidP="00251CA2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4251" w:rsidRPr="00824DBE" w:rsidTr="00644F83">
        <w:tc>
          <w:tcPr>
            <w:tcW w:w="15451" w:type="dxa"/>
            <w:gridSpan w:val="6"/>
          </w:tcPr>
          <w:p w:rsidR="00654251" w:rsidRPr="00824DBE" w:rsidRDefault="00654251" w:rsidP="00251CA2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54251" w:rsidRPr="00824DBE" w:rsidRDefault="00654251" w:rsidP="00251CA2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DBE">
              <w:rPr>
                <w:rFonts w:ascii="Times New Roman" w:hAnsi="Times New Roman"/>
                <w:b/>
                <w:sz w:val="24"/>
                <w:szCs w:val="24"/>
              </w:rPr>
              <w:t>Промежуточная аттестация</w:t>
            </w:r>
          </w:p>
        </w:tc>
      </w:tr>
      <w:tr w:rsidR="00654251" w:rsidRPr="00824DBE" w:rsidTr="00DA1061">
        <w:tc>
          <w:tcPr>
            <w:tcW w:w="3544" w:type="dxa"/>
            <w:gridSpan w:val="2"/>
          </w:tcPr>
          <w:p w:rsidR="00654251" w:rsidRPr="00824DBE" w:rsidRDefault="00654251" w:rsidP="00251CA2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t>Форма контроля</w:t>
            </w:r>
          </w:p>
        </w:tc>
        <w:tc>
          <w:tcPr>
            <w:tcW w:w="4536" w:type="dxa"/>
            <w:gridSpan w:val="2"/>
          </w:tcPr>
          <w:p w:rsidR="00654251" w:rsidRPr="00824DBE" w:rsidRDefault="00654251" w:rsidP="00251CA2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DBE">
              <w:rPr>
                <w:rFonts w:ascii="Times New Roman" w:hAnsi="Times New Roman"/>
                <w:b/>
                <w:sz w:val="24"/>
                <w:szCs w:val="24"/>
              </w:rPr>
              <w:t>Источник</w:t>
            </w:r>
          </w:p>
        </w:tc>
        <w:tc>
          <w:tcPr>
            <w:tcW w:w="7371" w:type="dxa"/>
            <w:gridSpan w:val="2"/>
          </w:tcPr>
          <w:p w:rsidR="00654251" w:rsidRPr="00824DBE" w:rsidRDefault="00654251" w:rsidP="00251CA2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DBE">
              <w:rPr>
                <w:rFonts w:ascii="Times New Roman" w:hAnsi="Times New Roman"/>
                <w:b/>
                <w:sz w:val="24"/>
                <w:szCs w:val="24"/>
              </w:rPr>
              <w:t>Критерии оценивания</w:t>
            </w:r>
          </w:p>
        </w:tc>
      </w:tr>
      <w:tr w:rsidR="004739FC" w:rsidRPr="00824DBE" w:rsidTr="00DA1061">
        <w:tc>
          <w:tcPr>
            <w:tcW w:w="3544" w:type="dxa"/>
            <w:gridSpan w:val="2"/>
          </w:tcPr>
          <w:p w:rsidR="004739FC" w:rsidRPr="00824DBE" w:rsidRDefault="004739FC" w:rsidP="00251CA2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sz w:val="24"/>
                <w:szCs w:val="24"/>
              </w:rPr>
              <w:t>Проверочная работа №4</w:t>
            </w:r>
          </w:p>
          <w:p w:rsidR="004739FC" w:rsidRPr="00824DBE" w:rsidRDefault="004739FC" w:rsidP="00251CA2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:rsidR="004739FC" w:rsidRPr="00824DBE" w:rsidRDefault="004739FC" w:rsidP="00D75D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D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стр. </w:t>
            </w:r>
            <w:r w:rsidR="00D75DD0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  <w:r w:rsidRPr="00824D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</w:t>
            </w:r>
            <w:r w:rsidR="00D75DD0">
              <w:rPr>
                <w:rFonts w:ascii="Times New Roman" w:hAnsi="Times New Roman"/>
                <w:color w:val="000000"/>
                <w:sz w:val="24"/>
                <w:szCs w:val="24"/>
              </w:rPr>
              <w:t>106</w:t>
            </w:r>
            <w:r w:rsidRPr="00824DB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824DBE">
              <w:rPr>
                <w:rFonts w:ascii="Times New Roman" w:hAnsi="Times New Roman"/>
                <w:sz w:val="24"/>
                <w:szCs w:val="24"/>
              </w:rPr>
              <w:t xml:space="preserve"> В.П. </w:t>
            </w:r>
            <w:proofErr w:type="spellStart"/>
            <w:r w:rsidRPr="00824DBE">
              <w:rPr>
                <w:rFonts w:ascii="Times New Roman" w:hAnsi="Times New Roman"/>
                <w:sz w:val="24"/>
                <w:szCs w:val="24"/>
              </w:rPr>
              <w:t>Кузовлев</w:t>
            </w:r>
            <w:proofErr w:type="spellEnd"/>
            <w:r w:rsidRPr="00824DBE">
              <w:rPr>
                <w:rFonts w:ascii="Times New Roman" w:hAnsi="Times New Roman"/>
                <w:sz w:val="24"/>
                <w:szCs w:val="24"/>
              </w:rPr>
              <w:t xml:space="preserve">  «Рабочая тетрадь. Английский язык </w:t>
            </w:r>
            <w:r w:rsidR="00D75DD0">
              <w:rPr>
                <w:rFonts w:ascii="Times New Roman" w:hAnsi="Times New Roman"/>
                <w:sz w:val="24"/>
                <w:szCs w:val="24"/>
              </w:rPr>
              <w:t>4</w:t>
            </w:r>
            <w:r w:rsidRPr="00824DBE">
              <w:rPr>
                <w:rFonts w:ascii="Times New Roman" w:hAnsi="Times New Roman"/>
                <w:sz w:val="24"/>
                <w:szCs w:val="24"/>
              </w:rPr>
              <w:t xml:space="preserve"> класс» М.: Просвещение, 201</w:t>
            </w:r>
            <w:r w:rsidR="00D75DD0">
              <w:rPr>
                <w:rFonts w:ascii="Times New Roman" w:hAnsi="Times New Roman"/>
                <w:sz w:val="24"/>
                <w:szCs w:val="24"/>
              </w:rPr>
              <w:t>3</w:t>
            </w:r>
            <w:r w:rsidRPr="00824DBE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7371" w:type="dxa"/>
            <w:gridSpan w:val="2"/>
          </w:tcPr>
          <w:p w:rsidR="004739FC" w:rsidRPr="00824DBE" w:rsidRDefault="004739FC" w:rsidP="00443B0B">
            <w:pPr>
              <w:pStyle w:val="af"/>
              <w:spacing w:before="0" w:beforeAutospacing="0" w:after="0" w:afterAutospacing="0"/>
            </w:pPr>
            <w:r w:rsidRPr="00824DBE">
              <w:t>Критерии оценивания знаний и умений  обучающихся прописаны авторами в конце каждого задания проверочной работы данной  в рабочей тетради.</w:t>
            </w:r>
          </w:p>
        </w:tc>
      </w:tr>
    </w:tbl>
    <w:p w:rsidR="00C66572" w:rsidRPr="00824DBE" w:rsidRDefault="00C66572" w:rsidP="00251CA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66572" w:rsidRPr="00824DBE" w:rsidRDefault="00C66572" w:rsidP="00251CA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66572" w:rsidRPr="00824DBE" w:rsidRDefault="00C66572" w:rsidP="00251CA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46BD6" w:rsidRPr="00824DBE" w:rsidRDefault="00F46BD6" w:rsidP="00251CA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F35A1" w:rsidRPr="00824DBE" w:rsidRDefault="004F35A1" w:rsidP="00251CA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4F35A1" w:rsidRPr="00824DBE" w:rsidSect="00644F83">
          <w:pgSz w:w="16838" w:h="11906" w:orient="landscape"/>
          <w:pgMar w:top="851" w:right="851" w:bottom="851" w:left="851" w:header="709" w:footer="709" w:gutter="0"/>
          <w:cols w:space="708"/>
          <w:docGrid w:linePitch="360"/>
        </w:sectPr>
      </w:pPr>
    </w:p>
    <w:p w:rsidR="00E26FD0" w:rsidRPr="00824DBE" w:rsidRDefault="00E26FD0" w:rsidP="004F35A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sectPr w:rsidR="00E26FD0" w:rsidRPr="00824DBE" w:rsidSect="004F35A1">
      <w:type w:val="continuous"/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466D" w:rsidRDefault="00D8466D" w:rsidP="004F3631">
      <w:pPr>
        <w:spacing w:after="0" w:line="240" w:lineRule="auto"/>
      </w:pPr>
      <w:r>
        <w:separator/>
      </w:r>
    </w:p>
  </w:endnote>
  <w:endnote w:type="continuationSeparator" w:id="0">
    <w:p w:rsidR="00D8466D" w:rsidRDefault="00D8466D" w:rsidP="004F3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466D" w:rsidRDefault="00D8466D" w:rsidP="004F3631">
      <w:pPr>
        <w:spacing w:after="0" w:line="240" w:lineRule="auto"/>
      </w:pPr>
      <w:r>
        <w:separator/>
      </w:r>
    </w:p>
  </w:footnote>
  <w:footnote w:type="continuationSeparator" w:id="0">
    <w:p w:rsidR="00D8466D" w:rsidRDefault="00D8466D" w:rsidP="004F36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numPicBullet w:numPicBulletId="3">
    <w:pict>
      <v:shape id="_x0000_i1029" type="#_x0000_t75" style="width:3in;height:3in" o:bullet="t"/>
    </w:pict>
  </w:numPicBullet>
  <w:numPicBullet w:numPicBulletId="4">
    <w:pict>
      <v:shape id="_x0000_i1030" type="#_x0000_t75" style="width:3in;height:3in" o:bullet="t"/>
    </w:pict>
  </w:numPicBullet>
  <w:numPicBullet w:numPicBulletId="5">
    <w:pict>
      <v:shape id="_x0000_i1031" type="#_x0000_t75" style="width:3in;height:3in" o:bullet="t"/>
    </w:pict>
  </w:numPicBullet>
  <w:numPicBullet w:numPicBulletId="6">
    <w:pict>
      <v:shape id="_x0000_i1032" type="#_x0000_t75" style="width:3in;height:3in" o:bullet="t"/>
    </w:pict>
  </w:numPicBullet>
  <w:numPicBullet w:numPicBulletId="7">
    <w:pict>
      <v:shape id="_x0000_i1033" type="#_x0000_t75" style="width:3in;height:3in" o:bullet="t"/>
    </w:pict>
  </w:numPicBullet>
  <w:numPicBullet w:numPicBulletId="8">
    <w:pict>
      <v:shape id="_x0000_i1034" type="#_x0000_t75" style="width:3in;height:3in" o:bullet="t"/>
    </w:pict>
  </w:numPicBullet>
  <w:abstractNum w:abstractNumId="0">
    <w:nsid w:val="FFFFFFFE"/>
    <w:multiLevelType w:val="singleLevel"/>
    <w:tmpl w:val="2058460A"/>
    <w:lvl w:ilvl="0">
      <w:numFmt w:val="bullet"/>
      <w:lvlText w:val="*"/>
      <w:lvlJc w:val="left"/>
    </w:lvl>
  </w:abstractNum>
  <w:abstractNum w:abstractNumId="1">
    <w:nsid w:val="0311544B"/>
    <w:multiLevelType w:val="multilevel"/>
    <w:tmpl w:val="17241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6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B85D9C"/>
    <w:multiLevelType w:val="hybridMultilevel"/>
    <w:tmpl w:val="ADA4D8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44CF12A">
      <w:start w:val="1"/>
      <w:numFmt w:val="bullet"/>
      <w:lvlText w:val=""/>
      <w:lvlJc w:val="left"/>
      <w:pPr>
        <w:tabs>
          <w:tab w:val="num" w:pos="1533"/>
        </w:tabs>
        <w:ind w:left="1477" w:hanging="397"/>
      </w:pPr>
      <w:rPr>
        <w:rFonts w:ascii="Symbol" w:hAnsi="Symbol" w:hint="default"/>
      </w:rPr>
    </w:lvl>
    <w:lvl w:ilvl="2" w:tplc="04941912">
      <w:start w:val="1"/>
      <w:numFmt w:val="decimal"/>
      <w:lvlText w:val="%3."/>
      <w:lvlJc w:val="left"/>
      <w:pPr>
        <w:tabs>
          <w:tab w:val="num" w:pos="2475"/>
        </w:tabs>
        <w:ind w:left="2475" w:hanging="675"/>
      </w:pPr>
      <w:rPr>
        <w:rFonts w:hint="default"/>
        <w:b/>
        <w:bCs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56F220C"/>
    <w:multiLevelType w:val="hybridMultilevel"/>
    <w:tmpl w:val="DD129C30"/>
    <w:lvl w:ilvl="0" w:tplc="C226AEB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677400F"/>
    <w:multiLevelType w:val="multilevel"/>
    <w:tmpl w:val="87AA2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9262A58"/>
    <w:multiLevelType w:val="hybridMultilevel"/>
    <w:tmpl w:val="6074C9F6"/>
    <w:lvl w:ilvl="0" w:tplc="A0EE6A96">
      <w:start w:val="8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E05194F"/>
    <w:multiLevelType w:val="hybridMultilevel"/>
    <w:tmpl w:val="EEDAE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524A02"/>
    <w:multiLevelType w:val="hybridMultilevel"/>
    <w:tmpl w:val="A1781A46"/>
    <w:lvl w:ilvl="0" w:tplc="D11E0408">
      <w:start w:val="1"/>
      <w:numFmt w:val="decimal"/>
      <w:lvlText w:val="%1)"/>
      <w:lvlJc w:val="left"/>
      <w:pPr>
        <w:tabs>
          <w:tab w:val="num" w:pos="945"/>
        </w:tabs>
        <w:ind w:left="945" w:hanging="360"/>
      </w:pPr>
      <w:rPr>
        <w:rFonts w:hint="default"/>
      </w:rPr>
    </w:lvl>
    <w:lvl w:ilvl="1" w:tplc="607E4ACC">
      <w:start w:val="1"/>
      <w:numFmt w:val="upperRoman"/>
      <w:lvlText w:val="%2."/>
      <w:lvlJc w:val="left"/>
      <w:pPr>
        <w:tabs>
          <w:tab w:val="num" w:pos="2025"/>
        </w:tabs>
        <w:ind w:left="2025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8">
    <w:nsid w:val="19517B76"/>
    <w:multiLevelType w:val="multilevel"/>
    <w:tmpl w:val="42927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3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A7F4020"/>
    <w:multiLevelType w:val="hybridMultilevel"/>
    <w:tmpl w:val="A44A2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E96FF0"/>
    <w:multiLevelType w:val="hybridMultilevel"/>
    <w:tmpl w:val="6B0285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0C4A05"/>
    <w:multiLevelType w:val="hybridMultilevel"/>
    <w:tmpl w:val="E75EA1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527CCC"/>
    <w:multiLevelType w:val="hybridMultilevel"/>
    <w:tmpl w:val="82F0948C"/>
    <w:lvl w:ilvl="0" w:tplc="1A30EE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8545BA0"/>
    <w:multiLevelType w:val="hybridMultilevel"/>
    <w:tmpl w:val="0A4AFB1E"/>
    <w:lvl w:ilvl="0" w:tplc="66E6211C">
      <w:start w:val="8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8E75F69"/>
    <w:multiLevelType w:val="hybridMultilevel"/>
    <w:tmpl w:val="F08CC1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C2E2219"/>
    <w:multiLevelType w:val="hybridMultilevel"/>
    <w:tmpl w:val="57886E74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65530B"/>
    <w:multiLevelType w:val="hybridMultilevel"/>
    <w:tmpl w:val="F5F210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471D13"/>
    <w:multiLevelType w:val="hybridMultilevel"/>
    <w:tmpl w:val="B0508D50"/>
    <w:lvl w:ilvl="0" w:tplc="E13C69A0">
      <w:start w:val="1"/>
      <w:numFmt w:val="decimal"/>
      <w:lvlText w:val="%1)"/>
      <w:lvlJc w:val="left"/>
      <w:pPr>
        <w:tabs>
          <w:tab w:val="num" w:pos="945"/>
        </w:tabs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18">
    <w:nsid w:val="32FB165D"/>
    <w:multiLevelType w:val="hybridMultilevel"/>
    <w:tmpl w:val="2152AB2C"/>
    <w:lvl w:ilvl="0" w:tplc="136A1C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4822A44"/>
    <w:multiLevelType w:val="hybridMultilevel"/>
    <w:tmpl w:val="390005B8"/>
    <w:lvl w:ilvl="0" w:tplc="04941912">
      <w:start w:val="1"/>
      <w:numFmt w:val="decimal"/>
      <w:lvlText w:val="%1."/>
      <w:lvlJc w:val="left"/>
      <w:pPr>
        <w:tabs>
          <w:tab w:val="num" w:pos="4275"/>
        </w:tabs>
        <w:ind w:left="4275" w:hanging="675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57D3EEE"/>
    <w:multiLevelType w:val="hybridMultilevel"/>
    <w:tmpl w:val="EC724F52"/>
    <w:lvl w:ilvl="0" w:tplc="4D5070E2">
      <w:start w:val="1"/>
      <w:numFmt w:val="lowerLetter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386C3ABB"/>
    <w:multiLevelType w:val="hybridMultilevel"/>
    <w:tmpl w:val="ED6C0C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8B700D"/>
    <w:multiLevelType w:val="multilevel"/>
    <w:tmpl w:val="FD58A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1BE5126"/>
    <w:multiLevelType w:val="multilevel"/>
    <w:tmpl w:val="CE3A3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7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1C55176"/>
    <w:multiLevelType w:val="multilevel"/>
    <w:tmpl w:val="B55AB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8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5B33966"/>
    <w:multiLevelType w:val="hybridMultilevel"/>
    <w:tmpl w:val="F08CC1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6283EE9"/>
    <w:multiLevelType w:val="hybridMultilevel"/>
    <w:tmpl w:val="4906D1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A136E6F"/>
    <w:multiLevelType w:val="hybridMultilevel"/>
    <w:tmpl w:val="C344C1AC"/>
    <w:lvl w:ilvl="0" w:tplc="04941912">
      <w:start w:val="1"/>
      <w:numFmt w:val="decimal"/>
      <w:lvlText w:val="%1."/>
      <w:lvlJc w:val="left"/>
      <w:pPr>
        <w:tabs>
          <w:tab w:val="num" w:pos="4275"/>
        </w:tabs>
        <w:ind w:left="4275" w:hanging="675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D5150DE"/>
    <w:multiLevelType w:val="multilevel"/>
    <w:tmpl w:val="14602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5B07CA8"/>
    <w:multiLevelType w:val="multilevel"/>
    <w:tmpl w:val="16AC0E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C6311BF"/>
    <w:multiLevelType w:val="multilevel"/>
    <w:tmpl w:val="2346B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E912998"/>
    <w:multiLevelType w:val="hybridMultilevel"/>
    <w:tmpl w:val="D7A8E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EC86720"/>
    <w:multiLevelType w:val="hybridMultilevel"/>
    <w:tmpl w:val="072EC03E"/>
    <w:lvl w:ilvl="0" w:tplc="2058460A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1B47847"/>
    <w:multiLevelType w:val="multilevel"/>
    <w:tmpl w:val="2FF423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7B84AB7"/>
    <w:multiLevelType w:val="hybridMultilevel"/>
    <w:tmpl w:val="A1781A46"/>
    <w:lvl w:ilvl="0" w:tplc="D11E0408">
      <w:start w:val="1"/>
      <w:numFmt w:val="decimal"/>
      <w:lvlText w:val="%1)"/>
      <w:lvlJc w:val="left"/>
      <w:pPr>
        <w:tabs>
          <w:tab w:val="num" w:pos="945"/>
        </w:tabs>
        <w:ind w:left="945" w:hanging="360"/>
      </w:pPr>
      <w:rPr>
        <w:rFonts w:hint="default"/>
      </w:rPr>
    </w:lvl>
    <w:lvl w:ilvl="1" w:tplc="607E4ACC">
      <w:start w:val="1"/>
      <w:numFmt w:val="upperRoman"/>
      <w:lvlText w:val="%2."/>
      <w:lvlJc w:val="left"/>
      <w:pPr>
        <w:tabs>
          <w:tab w:val="num" w:pos="2025"/>
        </w:tabs>
        <w:ind w:left="2025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35">
    <w:nsid w:val="68AB4296"/>
    <w:multiLevelType w:val="hybridMultilevel"/>
    <w:tmpl w:val="731680A6"/>
    <w:lvl w:ilvl="0" w:tplc="06E82AA4">
      <w:start w:val="1"/>
      <w:numFmt w:val="decimal"/>
      <w:lvlText w:val="%1."/>
      <w:lvlJc w:val="left"/>
      <w:pPr>
        <w:ind w:left="4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6">
    <w:nsid w:val="6E5039EF"/>
    <w:multiLevelType w:val="multilevel"/>
    <w:tmpl w:val="87F2B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5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23816A4"/>
    <w:multiLevelType w:val="hybridMultilevel"/>
    <w:tmpl w:val="8B44414E"/>
    <w:lvl w:ilvl="0" w:tplc="7B12D60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2447B6E"/>
    <w:multiLevelType w:val="hybridMultilevel"/>
    <w:tmpl w:val="F78651D0"/>
    <w:lvl w:ilvl="0" w:tplc="42C85F34"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7B10624"/>
    <w:multiLevelType w:val="hybridMultilevel"/>
    <w:tmpl w:val="4D38E8D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8186FF4"/>
    <w:multiLevelType w:val="hybridMultilevel"/>
    <w:tmpl w:val="2F2054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CA65189"/>
    <w:multiLevelType w:val="hybridMultilevel"/>
    <w:tmpl w:val="8022F9DA"/>
    <w:lvl w:ilvl="0" w:tplc="B0EA78E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12"/>
  </w:num>
  <w:num w:numId="3">
    <w:abstractNumId w:val="31"/>
  </w:num>
  <w:num w:numId="4">
    <w:abstractNumId w:val="40"/>
  </w:num>
  <w:num w:numId="5">
    <w:abstractNumId w:val="20"/>
  </w:num>
  <w:num w:numId="6">
    <w:abstractNumId w:val="35"/>
  </w:num>
  <w:num w:numId="7">
    <w:abstractNumId w:val="30"/>
  </w:num>
  <w:num w:numId="8">
    <w:abstractNumId w:val="15"/>
  </w:num>
  <w:num w:numId="9">
    <w:abstractNumId w:val="22"/>
  </w:num>
  <w:num w:numId="10">
    <w:abstractNumId w:val="28"/>
  </w:num>
  <w:num w:numId="11">
    <w:abstractNumId w:val="8"/>
  </w:num>
  <w:num w:numId="12">
    <w:abstractNumId w:val="4"/>
  </w:num>
  <w:num w:numId="13">
    <w:abstractNumId w:val="36"/>
  </w:num>
  <w:num w:numId="14">
    <w:abstractNumId w:val="9"/>
  </w:num>
  <w:num w:numId="15">
    <w:abstractNumId w:val="1"/>
  </w:num>
  <w:num w:numId="16">
    <w:abstractNumId w:val="23"/>
  </w:num>
  <w:num w:numId="17">
    <w:abstractNumId w:val="29"/>
  </w:num>
  <w:num w:numId="18">
    <w:abstractNumId w:val="24"/>
  </w:num>
  <w:num w:numId="19">
    <w:abstractNumId w:val="0"/>
    <w:lvlOverride w:ilvl="0">
      <w:lvl w:ilvl="0">
        <w:start w:val="65535"/>
        <w:numFmt w:val="bullet"/>
        <w:lvlText w:val="•"/>
        <w:legacy w:legacy="1" w:legacySpace="0" w:legacyIndent="221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0"/>
    <w:lvlOverride w:ilvl="0">
      <w:lvl w:ilvl="0">
        <w:start w:val="65535"/>
        <w:numFmt w:val="bullet"/>
        <w:lvlText w:val="•"/>
        <w:legacy w:legacy="1" w:legacySpace="0" w:legacyIndent="226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0"/>
    <w:lvlOverride w:ilvl="0">
      <w:lvl w:ilvl="0">
        <w:start w:val="65535"/>
        <w:numFmt w:val="bullet"/>
        <w:lvlText w:val="•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32"/>
  </w:num>
  <w:num w:numId="23">
    <w:abstractNumId w:val="33"/>
  </w:num>
  <w:num w:numId="24">
    <w:abstractNumId w:val="6"/>
  </w:num>
  <w:num w:numId="25">
    <w:abstractNumId w:val="41"/>
  </w:num>
  <w:num w:numId="26">
    <w:abstractNumId w:val="26"/>
  </w:num>
  <w:num w:numId="27">
    <w:abstractNumId w:val="3"/>
  </w:num>
  <w:num w:numId="28">
    <w:abstractNumId w:val="25"/>
  </w:num>
  <w:num w:numId="29">
    <w:abstractNumId w:val="37"/>
  </w:num>
  <w:num w:numId="30">
    <w:abstractNumId w:val="14"/>
  </w:num>
  <w:num w:numId="31">
    <w:abstractNumId w:val="39"/>
  </w:num>
  <w:num w:numId="32">
    <w:abstractNumId w:val="7"/>
  </w:num>
  <w:num w:numId="33">
    <w:abstractNumId w:val="17"/>
  </w:num>
  <w:num w:numId="34">
    <w:abstractNumId w:val="10"/>
  </w:num>
  <w:num w:numId="35">
    <w:abstractNumId w:val="16"/>
  </w:num>
  <w:num w:numId="36">
    <w:abstractNumId w:val="34"/>
  </w:num>
  <w:num w:numId="37">
    <w:abstractNumId w:val="11"/>
  </w:num>
  <w:num w:numId="38">
    <w:abstractNumId w:val="27"/>
  </w:num>
  <w:num w:numId="39">
    <w:abstractNumId w:val="2"/>
  </w:num>
  <w:num w:numId="40">
    <w:abstractNumId w:val="19"/>
  </w:num>
  <w:num w:numId="41">
    <w:abstractNumId w:val="18"/>
  </w:num>
  <w:num w:numId="42">
    <w:abstractNumId w:val="13"/>
  </w:num>
  <w:num w:numId="43">
    <w:abstractNumId w:val="21"/>
  </w:num>
  <w:num w:numId="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51B8"/>
    <w:rsid w:val="0000204E"/>
    <w:rsid w:val="00002A3D"/>
    <w:rsid w:val="00004046"/>
    <w:rsid w:val="00007CB6"/>
    <w:rsid w:val="00007E11"/>
    <w:rsid w:val="00010655"/>
    <w:rsid w:val="000112B0"/>
    <w:rsid w:val="00011B71"/>
    <w:rsid w:val="000120D0"/>
    <w:rsid w:val="00014280"/>
    <w:rsid w:val="0001431B"/>
    <w:rsid w:val="000143EA"/>
    <w:rsid w:val="00016075"/>
    <w:rsid w:val="000160EA"/>
    <w:rsid w:val="00016367"/>
    <w:rsid w:val="000170A2"/>
    <w:rsid w:val="00020089"/>
    <w:rsid w:val="00021027"/>
    <w:rsid w:val="0002117D"/>
    <w:rsid w:val="00022D6E"/>
    <w:rsid w:val="00023A85"/>
    <w:rsid w:val="00026D39"/>
    <w:rsid w:val="000276B3"/>
    <w:rsid w:val="00027A14"/>
    <w:rsid w:val="000319D0"/>
    <w:rsid w:val="000357C8"/>
    <w:rsid w:val="00036A39"/>
    <w:rsid w:val="00040440"/>
    <w:rsid w:val="00041E03"/>
    <w:rsid w:val="00044CE2"/>
    <w:rsid w:val="00046A54"/>
    <w:rsid w:val="00047879"/>
    <w:rsid w:val="00050486"/>
    <w:rsid w:val="00050DD5"/>
    <w:rsid w:val="00052A89"/>
    <w:rsid w:val="00052EED"/>
    <w:rsid w:val="00053841"/>
    <w:rsid w:val="00054B1B"/>
    <w:rsid w:val="00056043"/>
    <w:rsid w:val="000628A8"/>
    <w:rsid w:val="00064AD2"/>
    <w:rsid w:val="00067D91"/>
    <w:rsid w:val="00067EE5"/>
    <w:rsid w:val="00070CBC"/>
    <w:rsid w:val="00070F89"/>
    <w:rsid w:val="000740E9"/>
    <w:rsid w:val="00076001"/>
    <w:rsid w:val="0007650B"/>
    <w:rsid w:val="00077D6C"/>
    <w:rsid w:val="000801A8"/>
    <w:rsid w:val="00081431"/>
    <w:rsid w:val="00082135"/>
    <w:rsid w:val="00083668"/>
    <w:rsid w:val="00083AF6"/>
    <w:rsid w:val="00084F97"/>
    <w:rsid w:val="000854F9"/>
    <w:rsid w:val="0008689B"/>
    <w:rsid w:val="00090AE2"/>
    <w:rsid w:val="000937C6"/>
    <w:rsid w:val="00093916"/>
    <w:rsid w:val="00093EA7"/>
    <w:rsid w:val="00094871"/>
    <w:rsid w:val="0009588C"/>
    <w:rsid w:val="00096B05"/>
    <w:rsid w:val="00096CF3"/>
    <w:rsid w:val="00097268"/>
    <w:rsid w:val="000A1334"/>
    <w:rsid w:val="000A38F4"/>
    <w:rsid w:val="000A3904"/>
    <w:rsid w:val="000A3A9B"/>
    <w:rsid w:val="000A3F0A"/>
    <w:rsid w:val="000A4766"/>
    <w:rsid w:val="000B1126"/>
    <w:rsid w:val="000B37CF"/>
    <w:rsid w:val="000B5E12"/>
    <w:rsid w:val="000B62B1"/>
    <w:rsid w:val="000C08B8"/>
    <w:rsid w:val="000C1B63"/>
    <w:rsid w:val="000C1C10"/>
    <w:rsid w:val="000C3EE6"/>
    <w:rsid w:val="000C5C89"/>
    <w:rsid w:val="000C6B8A"/>
    <w:rsid w:val="000C6E12"/>
    <w:rsid w:val="000C7A1E"/>
    <w:rsid w:val="000D0BD3"/>
    <w:rsid w:val="000D12D6"/>
    <w:rsid w:val="000D336E"/>
    <w:rsid w:val="000D6E27"/>
    <w:rsid w:val="000D7B82"/>
    <w:rsid w:val="000D7CF8"/>
    <w:rsid w:val="000E324F"/>
    <w:rsid w:val="000E36EB"/>
    <w:rsid w:val="000E5195"/>
    <w:rsid w:val="000E6854"/>
    <w:rsid w:val="000E73EF"/>
    <w:rsid w:val="000E77D8"/>
    <w:rsid w:val="000F178C"/>
    <w:rsid w:val="000F2772"/>
    <w:rsid w:val="000F3E9E"/>
    <w:rsid w:val="000F61C0"/>
    <w:rsid w:val="000F667F"/>
    <w:rsid w:val="000F746A"/>
    <w:rsid w:val="0010066E"/>
    <w:rsid w:val="00101B8C"/>
    <w:rsid w:val="00101C5B"/>
    <w:rsid w:val="00102009"/>
    <w:rsid w:val="0010279B"/>
    <w:rsid w:val="00102A6B"/>
    <w:rsid w:val="0010331F"/>
    <w:rsid w:val="00103FE9"/>
    <w:rsid w:val="001050BC"/>
    <w:rsid w:val="001057FC"/>
    <w:rsid w:val="00106FD1"/>
    <w:rsid w:val="001070D4"/>
    <w:rsid w:val="001114F0"/>
    <w:rsid w:val="00113F7B"/>
    <w:rsid w:val="00117E20"/>
    <w:rsid w:val="001228DD"/>
    <w:rsid w:val="00123C37"/>
    <w:rsid w:val="001250E3"/>
    <w:rsid w:val="00125C24"/>
    <w:rsid w:val="001261C6"/>
    <w:rsid w:val="00126335"/>
    <w:rsid w:val="001265CD"/>
    <w:rsid w:val="00126ACE"/>
    <w:rsid w:val="00126DAE"/>
    <w:rsid w:val="0012784A"/>
    <w:rsid w:val="0013042A"/>
    <w:rsid w:val="001308E3"/>
    <w:rsid w:val="00132212"/>
    <w:rsid w:val="001335DC"/>
    <w:rsid w:val="001355A3"/>
    <w:rsid w:val="00135AA9"/>
    <w:rsid w:val="001368A7"/>
    <w:rsid w:val="00140807"/>
    <w:rsid w:val="00141B00"/>
    <w:rsid w:val="00143604"/>
    <w:rsid w:val="001437FC"/>
    <w:rsid w:val="0014597C"/>
    <w:rsid w:val="00147D47"/>
    <w:rsid w:val="001500C0"/>
    <w:rsid w:val="00150EEB"/>
    <w:rsid w:val="00151F34"/>
    <w:rsid w:val="00152269"/>
    <w:rsid w:val="00152A28"/>
    <w:rsid w:val="001540CA"/>
    <w:rsid w:val="001578E2"/>
    <w:rsid w:val="001603AB"/>
    <w:rsid w:val="001616ED"/>
    <w:rsid w:val="00164C48"/>
    <w:rsid w:val="0016528F"/>
    <w:rsid w:val="0017075C"/>
    <w:rsid w:val="00171907"/>
    <w:rsid w:val="00173A6E"/>
    <w:rsid w:val="00173D19"/>
    <w:rsid w:val="00174486"/>
    <w:rsid w:val="001747A6"/>
    <w:rsid w:val="00174CF9"/>
    <w:rsid w:val="00180C8C"/>
    <w:rsid w:val="00180E0A"/>
    <w:rsid w:val="00180FED"/>
    <w:rsid w:val="00181971"/>
    <w:rsid w:val="00181F17"/>
    <w:rsid w:val="0018301A"/>
    <w:rsid w:val="00183317"/>
    <w:rsid w:val="0018495B"/>
    <w:rsid w:val="00184E48"/>
    <w:rsid w:val="001854B6"/>
    <w:rsid w:val="00185D70"/>
    <w:rsid w:val="00187F9C"/>
    <w:rsid w:val="00190DDF"/>
    <w:rsid w:val="00196096"/>
    <w:rsid w:val="001A08CC"/>
    <w:rsid w:val="001A2377"/>
    <w:rsid w:val="001A43F1"/>
    <w:rsid w:val="001A44F3"/>
    <w:rsid w:val="001A4AFE"/>
    <w:rsid w:val="001A5184"/>
    <w:rsid w:val="001A55DD"/>
    <w:rsid w:val="001A71A5"/>
    <w:rsid w:val="001A71B0"/>
    <w:rsid w:val="001A7856"/>
    <w:rsid w:val="001A7952"/>
    <w:rsid w:val="001A7AB6"/>
    <w:rsid w:val="001A7D9A"/>
    <w:rsid w:val="001B00DB"/>
    <w:rsid w:val="001B0EB9"/>
    <w:rsid w:val="001B37C4"/>
    <w:rsid w:val="001B3BC4"/>
    <w:rsid w:val="001C214B"/>
    <w:rsid w:val="001C2354"/>
    <w:rsid w:val="001C327C"/>
    <w:rsid w:val="001C55AB"/>
    <w:rsid w:val="001C60EC"/>
    <w:rsid w:val="001C718E"/>
    <w:rsid w:val="001D02A4"/>
    <w:rsid w:val="001D11B1"/>
    <w:rsid w:val="001D19F7"/>
    <w:rsid w:val="001D3288"/>
    <w:rsid w:val="001D32E1"/>
    <w:rsid w:val="001D345B"/>
    <w:rsid w:val="001D35AB"/>
    <w:rsid w:val="001D3CB8"/>
    <w:rsid w:val="001D4816"/>
    <w:rsid w:val="001D5A12"/>
    <w:rsid w:val="001D6A91"/>
    <w:rsid w:val="001D7167"/>
    <w:rsid w:val="001E1997"/>
    <w:rsid w:val="001E2258"/>
    <w:rsid w:val="001E461D"/>
    <w:rsid w:val="001E56FD"/>
    <w:rsid w:val="001E6D99"/>
    <w:rsid w:val="001F03BA"/>
    <w:rsid w:val="001F06BF"/>
    <w:rsid w:val="001F2DDF"/>
    <w:rsid w:val="001F323D"/>
    <w:rsid w:val="001F6A0E"/>
    <w:rsid w:val="002005E0"/>
    <w:rsid w:val="00200F5D"/>
    <w:rsid w:val="002014F1"/>
    <w:rsid w:val="00202C9B"/>
    <w:rsid w:val="00203BD7"/>
    <w:rsid w:val="00204197"/>
    <w:rsid w:val="00204438"/>
    <w:rsid w:val="002047E1"/>
    <w:rsid w:val="00204B77"/>
    <w:rsid w:val="00205CB3"/>
    <w:rsid w:val="002068A5"/>
    <w:rsid w:val="00206C41"/>
    <w:rsid w:val="002138AE"/>
    <w:rsid w:val="00214BEB"/>
    <w:rsid w:val="00215689"/>
    <w:rsid w:val="00215778"/>
    <w:rsid w:val="00216E09"/>
    <w:rsid w:val="00217F89"/>
    <w:rsid w:val="00220D9D"/>
    <w:rsid w:val="00223016"/>
    <w:rsid w:val="00225661"/>
    <w:rsid w:val="00225BEF"/>
    <w:rsid w:val="00225F26"/>
    <w:rsid w:val="00231173"/>
    <w:rsid w:val="0023182C"/>
    <w:rsid w:val="00231C17"/>
    <w:rsid w:val="00233C9A"/>
    <w:rsid w:val="00236B03"/>
    <w:rsid w:val="00240DC4"/>
    <w:rsid w:val="00241334"/>
    <w:rsid w:val="002422A6"/>
    <w:rsid w:val="002423C5"/>
    <w:rsid w:val="002425D1"/>
    <w:rsid w:val="00242A33"/>
    <w:rsid w:val="00243AD7"/>
    <w:rsid w:val="00244A3B"/>
    <w:rsid w:val="0024609F"/>
    <w:rsid w:val="002464E2"/>
    <w:rsid w:val="00246CD2"/>
    <w:rsid w:val="00251113"/>
    <w:rsid w:val="00251CA2"/>
    <w:rsid w:val="00252A70"/>
    <w:rsid w:val="00252FA1"/>
    <w:rsid w:val="00253076"/>
    <w:rsid w:val="00253226"/>
    <w:rsid w:val="002540D6"/>
    <w:rsid w:val="002552D9"/>
    <w:rsid w:val="0025674B"/>
    <w:rsid w:val="00262E25"/>
    <w:rsid w:val="00263796"/>
    <w:rsid w:val="002645BE"/>
    <w:rsid w:val="0026488E"/>
    <w:rsid w:val="002663BA"/>
    <w:rsid w:val="002668B7"/>
    <w:rsid w:val="002710C8"/>
    <w:rsid w:val="00271172"/>
    <w:rsid w:val="00273FB7"/>
    <w:rsid w:val="00275B5A"/>
    <w:rsid w:val="00280409"/>
    <w:rsid w:val="00280B47"/>
    <w:rsid w:val="002841D3"/>
    <w:rsid w:val="002852C4"/>
    <w:rsid w:val="00286058"/>
    <w:rsid w:val="00292116"/>
    <w:rsid w:val="00292BB6"/>
    <w:rsid w:val="00293266"/>
    <w:rsid w:val="0029419E"/>
    <w:rsid w:val="00295408"/>
    <w:rsid w:val="0029708A"/>
    <w:rsid w:val="00297521"/>
    <w:rsid w:val="002A0F45"/>
    <w:rsid w:val="002A1436"/>
    <w:rsid w:val="002A19FB"/>
    <w:rsid w:val="002A1C97"/>
    <w:rsid w:val="002A2E8B"/>
    <w:rsid w:val="002A406A"/>
    <w:rsid w:val="002A6121"/>
    <w:rsid w:val="002A68EB"/>
    <w:rsid w:val="002B1D7B"/>
    <w:rsid w:val="002B3ED7"/>
    <w:rsid w:val="002B45A4"/>
    <w:rsid w:val="002B6241"/>
    <w:rsid w:val="002C1C5D"/>
    <w:rsid w:val="002C39B6"/>
    <w:rsid w:val="002C4366"/>
    <w:rsid w:val="002C54F9"/>
    <w:rsid w:val="002C69ED"/>
    <w:rsid w:val="002C76DF"/>
    <w:rsid w:val="002D05CD"/>
    <w:rsid w:val="002D0F23"/>
    <w:rsid w:val="002D4859"/>
    <w:rsid w:val="002D4A9F"/>
    <w:rsid w:val="002D5D78"/>
    <w:rsid w:val="002D6AAB"/>
    <w:rsid w:val="002D6CA6"/>
    <w:rsid w:val="002E02BE"/>
    <w:rsid w:val="002E0E0A"/>
    <w:rsid w:val="002E2C4B"/>
    <w:rsid w:val="002E3D87"/>
    <w:rsid w:val="002E516F"/>
    <w:rsid w:val="002E5570"/>
    <w:rsid w:val="002E6077"/>
    <w:rsid w:val="002F0E87"/>
    <w:rsid w:val="002F1361"/>
    <w:rsid w:val="002F16DE"/>
    <w:rsid w:val="002F2DC8"/>
    <w:rsid w:val="002F5210"/>
    <w:rsid w:val="002F54EA"/>
    <w:rsid w:val="002F5BD7"/>
    <w:rsid w:val="003003F0"/>
    <w:rsid w:val="00303612"/>
    <w:rsid w:val="003047E9"/>
    <w:rsid w:val="0030501C"/>
    <w:rsid w:val="0030554A"/>
    <w:rsid w:val="00305AE3"/>
    <w:rsid w:val="00310F87"/>
    <w:rsid w:val="0031257E"/>
    <w:rsid w:val="0031355C"/>
    <w:rsid w:val="00313972"/>
    <w:rsid w:val="00313B6A"/>
    <w:rsid w:val="00315C0A"/>
    <w:rsid w:val="00316278"/>
    <w:rsid w:val="00316A96"/>
    <w:rsid w:val="00320818"/>
    <w:rsid w:val="00320A2D"/>
    <w:rsid w:val="00321491"/>
    <w:rsid w:val="003226A9"/>
    <w:rsid w:val="00322B78"/>
    <w:rsid w:val="00323A8D"/>
    <w:rsid w:val="00325100"/>
    <w:rsid w:val="00326E05"/>
    <w:rsid w:val="0032780F"/>
    <w:rsid w:val="00330F2E"/>
    <w:rsid w:val="00331306"/>
    <w:rsid w:val="003322EE"/>
    <w:rsid w:val="00333AD0"/>
    <w:rsid w:val="003351A8"/>
    <w:rsid w:val="00341B15"/>
    <w:rsid w:val="003439D0"/>
    <w:rsid w:val="0034440B"/>
    <w:rsid w:val="00344A93"/>
    <w:rsid w:val="00345711"/>
    <w:rsid w:val="00345B65"/>
    <w:rsid w:val="00352474"/>
    <w:rsid w:val="0035251F"/>
    <w:rsid w:val="00353614"/>
    <w:rsid w:val="00353C98"/>
    <w:rsid w:val="003550C6"/>
    <w:rsid w:val="00355D4E"/>
    <w:rsid w:val="00356B35"/>
    <w:rsid w:val="00360029"/>
    <w:rsid w:val="00360B5D"/>
    <w:rsid w:val="00361C3D"/>
    <w:rsid w:val="0036470F"/>
    <w:rsid w:val="0036503A"/>
    <w:rsid w:val="00367A7A"/>
    <w:rsid w:val="00371B57"/>
    <w:rsid w:val="003743DF"/>
    <w:rsid w:val="00377D45"/>
    <w:rsid w:val="00380BF6"/>
    <w:rsid w:val="00380C69"/>
    <w:rsid w:val="00381A91"/>
    <w:rsid w:val="0038250F"/>
    <w:rsid w:val="003853F4"/>
    <w:rsid w:val="00385465"/>
    <w:rsid w:val="0038585B"/>
    <w:rsid w:val="003866FC"/>
    <w:rsid w:val="00386E56"/>
    <w:rsid w:val="00387F3C"/>
    <w:rsid w:val="003921DE"/>
    <w:rsid w:val="003928E8"/>
    <w:rsid w:val="00393FA6"/>
    <w:rsid w:val="003943E4"/>
    <w:rsid w:val="00395BE0"/>
    <w:rsid w:val="00396231"/>
    <w:rsid w:val="0039637F"/>
    <w:rsid w:val="00396C70"/>
    <w:rsid w:val="00397C8B"/>
    <w:rsid w:val="003A095C"/>
    <w:rsid w:val="003A0993"/>
    <w:rsid w:val="003A0CB8"/>
    <w:rsid w:val="003A132B"/>
    <w:rsid w:val="003A2BD6"/>
    <w:rsid w:val="003A494B"/>
    <w:rsid w:val="003A6A3D"/>
    <w:rsid w:val="003B05CD"/>
    <w:rsid w:val="003B0995"/>
    <w:rsid w:val="003B1269"/>
    <w:rsid w:val="003B4D00"/>
    <w:rsid w:val="003B59FF"/>
    <w:rsid w:val="003B667F"/>
    <w:rsid w:val="003B724F"/>
    <w:rsid w:val="003B73DF"/>
    <w:rsid w:val="003C2B69"/>
    <w:rsid w:val="003C330C"/>
    <w:rsid w:val="003C4EF7"/>
    <w:rsid w:val="003C6717"/>
    <w:rsid w:val="003D2B21"/>
    <w:rsid w:val="003D7C48"/>
    <w:rsid w:val="003D7D8D"/>
    <w:rsid w:val="003E0B78"/>
    <w:rsid w:val="003E1263"/>
    <w:rsid w:val="003E2523"/>
    <w:rsid w:val="003E2882"/>
    <w:rsid w:val="003E2F01"/>
    <w:rsid w:val="003E2F97"/>
    <w:rsid w:val="003E43DE"/>
    <w:rsid w:val="003E4BBE"/>
    <w:rsid w:val="003E4DCF"/>
    <w:rsid w:val="003E6DFF"/>
    <w:rsid w:val="003F0D12"/>
    <w:rsid w:val="003F3AE8"/>
    <w:rsid w:val="003F457D"/>
    <w:rsid w:val="003F4BA6"/>
    <w:rsid w:val="003F50CA"/>
    <w:rsid w:val="00400742"/>
    <w:rsid w:val="00400B05"/>
    <w:rsid w:val="00400FC4"/>
    <w:rsid w:val="004011F4"/>
    <w:rsid w:val="00402BC8"/>
    <w:rsid w:val="004031EA"/>
    <w:rsid w:val="0040385B"/>
    <w:rsid w:val="00404729"/>
    <w:rsid w:val="004048C1"/>
    <w:rsid w:val="004049ED"/>
    <w:rsid w:val="00411E79"/>
    <w:rsid w:val="0041410F"/>
    <w:rsid w:val="004152B0"/>
    <w:rsid w:val="004156DF"/>
    <w:rsid w:val="0041618C"/>
    <w:rsid w:val="0041641F"/>
    <w:rsid w:val="00417BFD"/>
    <w:rsid w:val="00421AAB"/>
    <w:rsid w:val="0042237D"/>
    <w:rsid w:val="00424F2F"/>
    <w:rsid w:val="00430577"/>
    <w:rsid w:val="00434280"/>
    <w:rsid w:val="00435020"/>
    <w:rsid w:val="00435252"/>
    <w:rsid w:val="00435536"/>
    <w:rsid w:val="004366F6"/>
    <w:rsid w:val="0043765B"/>
    <w:rsid w:val="00437D77"/>
    <w:rsid w:val="00437EF4"/>
    <w:rsid w:val="0044037E"/>
    <w:rsid w:val="00440783"/>
    <w:rsid w:val="00441E97"/>
    <w:rsid w:val="00443B0B"/>
    <w:rsid w:val="00443C18"/>
    <w:rsid w:val="00443C92"/>
    <w:rsid w:val="00444E5A"/>
    <w:rsid w:val="0044710A"/>
    <w:rsid w:val="004500C7"/>
    <w:rsid w:val="00451804"/>
    <w:rsid w:val="00455B77"/>
    <w:rsid w:val="00456A13"/>
    <w:rsid w:val="00460FC9"/>
    <w:rsid w:val="00461A5A"/>
    <w:rsid w:val="00463142"/>
    <w:rsid w:val="004641F2"/>
    <w:rsid w:val="004655AB"/>
    <w:rsid w:val="00465734"/>
    <w:rsid w:val="004665D9"/>
    <w:rsid w:val="00467240"/>
    <w:rsid w:val="0046768C"/>
    <w:rsid w:val="004701F2"/>
    <w:rsid w:val="004723BD"/>
    <w:rsid w:val="00472882"/>
    <w:rsid w:val="00472B10"/>
    <w:rsid w:val="004739FC"/>
    <w:rsid w:val="00474BAF"/>
    <w:rsid w:val="00474DE4"/>
    <w:rsid w:val="00481527"/>
    <w:rsid w:val="00483D8C"/>
    <w:rsid w:val="00486640"/>
    <w:rsid w:val="00490E56"/>
    <w:rsid w:val="00491077"/>
    <w:rsid w:val="00494CC2"/>
    <w:rsid w:val="0049581D"/>
    <w:rsid w:val="00496ABB"/>
    <w:rsid w:val="00496AEC"/>
    <w:rsid w:val="00496C33"/>
    <w:rsid w:val="004A2789"/>
    <w:rsid w:val="004A43AD"/>
    <w:rsid w:val="004A5DEC"/>
    <w:rsid w:val="004A6E89"/>
    <w:rsid w:val="004A73B8"/>
    <w:rsid w:val="004B2021"/>
    <w:rsid w:val="004B3088"/>
    <w:rsid w:val="004B3360"/>
    <w:rsid w:val="004B3435"/>
    <w:rsid w:val="004B3537"/>
    <w:rsid w:val="004B4028"/>
    <w:rsid w:val="004B639E"/>
    <w:rsid w:val="004C12BB"/>
    <w:rsid w:val="004C1E0D"/>
    <w:rsid w:val="004C3612"/>
    <w:rsid w:val="004C572A"/>
    <w:rsid w:val="004C5D7B"/>
    <w:rsid w:val="004C632F"/>
    <w:rsid w:val="004C71A1"/>
    <w:rsid w:val="004D1CD6"/>
    <w:rsid w:val="004D26C3"/>
    <w:rsid w:val="004D3123"/>
    <w:rsid w:val="004D3C4F"/>
    <w:rsid w:val="004D3E8B"/>
    <w:rsid w:val="004D4382"/>
    <w:rsid w:val="004D5A61"/>
    <w:rsid w:val="004D74F5"/>
    <w:rsid w:val="004E047F"/>
    <w:rsid w:val="004E23F6"/>
    <w:rsid w:val="004E263C"/>
    <w:rsid w:val="004E50F9"/>
    <w:rsid w:val="004E5AAA"/>
    <w:rsid w:val="004E6852"/>
    <w:rsid w:val="004E712E"/>
    <w:rsid w:val="004F123C"/>
    <w:rsid w:val="004F3392"/>
    <w:rsid w:val="004F35A1"/>
    <w:rsid w:val="004F3631"/>
    <w:rsid w:val="004F46D1"/>
    <w:rsid w:val="004F4F4F"/>
    <w:rsid w:val="004F50A3"/>
    <w:rsid w:val="004F5847"/>
    <w:rsid w:val="004F5C8E"/>
    <w:rsid w:val="004F7DB3"/>
    <w:rsid w:val="005002E1"/>
    <w:rsid w:val="005002F4"/>
    <w:rsid w:val="005074F2"/>
    <w:rsid w:val="0050786E"/>
    <w:rsid w:val="00507E30"/>
    <w:rsid w:val="00510C7B"/>
    <w:rsid w:val="00513BD5"/>
    <w:rsid w:val="0051656F"/>
    <w:rsid w:val="00516581"/>
    <w:rsid w:val="00516CB8"/>
    <w:rsid w:val="00517408"/>
    <w:rsid w:val="00517F25"/>
    <w:rsid w:val="005204D6"/>
    <w:rsid w:val="00522132"/>
    <w:rsid w:val="0052277E"/>
    <w:rsid w:val="005250AE"/>
    <w:rsid w:val="005252D0"/>
    <w:rsid w:val="005255D6"/>
    <w:rsid w:val="00526526"/>
    <w:rsid w:val="00526A33"/>
    <w:rsid w:val="00527E04"/>
    <w:rsid w:val="005308AE"/>
    <w:rsid w:val="00533EBB"/>
    <w:rsid w:val="005340E1"/>
    <w:rsid w:val="00534CC6"/>
    <w:rsid w:val="005351F1"/>
    <w:rsid w:val="00536B5D"/>
    <w:rsid w:val="0053736E"/>
    <w:rsid w:val="00541326"/>
    <w:rsid w:val="005413A7"/>
    <w:rsid w:val="00541FC8"/>
    <w:rsid w:val="0054513E"/>
    <w:rsid w:val="00547C9D"/>
    <w:rsid w:val="00550E4D"/>
    <w:rsid w:val="005510FA"/>
    <w:rsid w:val="00551E52"/>
    <w:rsid w:val="00551E85"/>
    <w:rsid w:val="00552798"/>
    <w:rsid w:val="005541A0"/>
    <w:rsid w:val="0055526C"/>
    <w:rsid w:val="00555F73"/>
    <w:rsid w:val="00561C01"/>
    <w:rsid w:val="0056200C"/>
    <w:rsid w:val="00564E10"/>
    <w:rsid w:val="005652B7"/>
    <w:rsid w:val="0056722E"/>
    <w:rsid w:val="00571078"/>
    <w:rsid w:val="005713FE"/>
    <w:rsid w:val="00572D15"/>
    <w:rsid w:val="00573F11"/>
    <w:rsid w:val="005755BA"/>
    <w:rsid w:val="005768C7"/>
    <w:rsid w:val="00577616"/>
    <w:rsid w:val="005806ED"/>
    <w:rsid w:val="00581A70"/>
    <w:rsid w:val="00581DC1"/>
    <w:rsid w:val="00582428"/>
    <w:rsid w:val="00582F6D"/>
    <w:rsid w:val="005834DB"/>
    <w:rsid w:val="00583C1A"/>
    <w:rsid w:val="005847B3"/>
    <w:rsid w:val="00584FF1"/>
    <w:rsid w:val="00585101"/>
    <w:rsid w:val="00585889"/>
    <w:rsid w:val="00585E1F"/>
    <w:rsid w:val="005903B6"/>
    <w:rsid w:val="0059076F"/>
    <w:rsid w:val="005913FB"/>
    <w:rsid w:val="005923F1"/>
    <w:rsid w:val="00595504"/>
    <w:rsid w:val="00595D91"/>
    <w:rsid w:val="005A00C1"/>
    <w:rsid w:val="005A01E1"/>
    <w:rsid w:val="005A0C06"/>
    <w:rsid w:val="005A0EED"/>
    <w:rsid w:val="005A287A"/>
    <w:rsid w:val="005A43B6"/>
    <w:rsid w:val="005A7C34"/>
    <w:rsid w:val="005A7FBF"/>
    <w:rsid w:val="005B0E7A"/>
    <w:rsid w:val="005B1F47"/>
    <w:rsid w:val="005B29F7"/>
    <w:rsid w:val="005B39EF"/>
    <w:rsid w:val="005B4ECD"/>
    <w:rsid w:val="005B5C61"/>
    <w:rsid w:val="005C03E7"/>
    <w:rsid w:val="005C05A3"/>
    <w:rsid w:val="005C0BD7"/>
    <w:rsid w:val="005C14B4"/>
    <w:rsid w:val="005C200A"/>
    <w:rsid w:val="005C2D72"/>
    <w:rsid w:val="005C4FD2"/>
    <w:rsid w:val="005C5F34"/>
    <w:rsid w:val="005D40BD"/>
    <w:rsid w:val="005D42A3"/>
    <w:rsid w:val="005D795F"/>
    <w:rsid w:val="005D7B40"/>
    <w:rsid w:val="005D7C3A"/>
    <w:rsid w:val="005E168E"/>
    <w:rsid w:val="005E2263"/>
    <w:rsid w:val="005E2392"/>
    <w:rsid w:val="005E3A95"/>
    <w:rsid w:val="005E4CEF"/>
    <w:rsid w:val="005E6317"/>
    <w:rsid w:val="005E65D5"/>
    <w:rsid w:val="005F260B"/>
    <w:rsid w:val="005F49F7"/>
    <w:rsid w:val="005F6635"/>
    <w:rsid w:val="005F6A55"/>
    <w:rsid w:val="005F6F6D"/>
    <w:rsid w:val="005F6FAB"/>
    <w:rsid w:val="005F7D4F"/>
    <w:rsid w:val="0060028D"/>
    <w:rsid w:val="00601E48"/>
    <w:rsid w:val="00605324"/>
    <w:rsid w:val="00605C07"/>
    <w:rsid w:val="00606104"/>
    <w:rsid w:val="006068C4"/>
    <w:rsid w:val="00606D9D"/>
    <w:rsid w:val="0060757B"/>
    <w:rsid w:val="00607F23"/>
    <w:rsid w:val="006116FF"/>
    <w:rsid w:val="0061385D"/>
    <w:rsid w:val="00613F48"/>
    <w:rsid w:val="00614A2A"/>
    <w:rsid w:val="00614AE5"/>
    <w:rsid w:val="00617E14"/>
    <w:rsid w:val="00617E24"/>
    <w:rsid w:val="006201C6"/>
    <w:rsid w:val="00620395"/>
    <w:rsid w:val="00621D4D"/>
    <w:rsid w:val="00622399"/>
    <w:rsid w:val="0062268A"/>
    <w:rsid w:val="00622C78"/>
    <w:rsid w:val="006234A9"/>
    <w:rsid w:val="00625ABB"/>
    <w:rsid w:val="00626166"/>
    <w:rsid w:val="006303CF"/>
    <w:rsid w:val="00633BDA"/>
    <w:rsid w:val="00634C0D"/>
    <w:rsid w:val="00637154"/>
    <w:rsid w:val="00643B59"/>
    <w:rsid w:val="00644F83"/>
    <w:rsid w:val="0065244C"/>
    <w:rsid w:val="00654251"/>
    <w:rsid w:val="00654659"/>
    <w:rsid w:val="00654FD9"/>
    <w:rsid w:val="006554D0"/>
    <w:rsid w:val="00656761"/>
    <w:rsid w:val="00656921"/>
    <w:rsid w:val="00660CDF"/>
    <w:rsid w:val="0066112B"/>
    <w:rsid w:val="006622AE"/>
    <w:rsid w:val="00662EAB"/>
    <w:rsid w:val="00664DC9"/>
    <w:rsid w:val="00665E03"/>
    <w:rsid w:val="0067160F"/>
    <w:rsid w:val="00672327"/>
    <w:rsid w:val="00672F4F"/>
    <w:rsid w:val="00673BF0"/>
    <w:rsid w:val="00680DE8"/>
    <w:rsid w:val="00680EA4"/>
    <w:rsid w:val="0068264E"/>
    <w:rsid w:val="006828B2"/>
    <w:rsid w:val="00682DC4"/>
    <w:rsid w:val="00682DF6"/>
    <w:rsid w:val="0068373D"/>
    <w:rsid w:val="0068496E"/>
    <w:rsid w:val="00684E70"/>
    <w:rsid w:val="006852EC"/>
    <w:rsid w:val="0068654C"/>
    <w:rsid w:val="00690430"/>
    <w:rsid w:val="006949D8"/>
    <w:rsid w:val="00695BEC"/>
    <w:rsid w:val="006A0091"/>
    <w:rsid w:val="006A1E74"/>
    <w:rsid w:val="006A3276"/>
    <w:rsid w:val="006A3A34"/>
    <w:rsid w:val="006A4A1C"/>
    <w:rsid w:val="006A5FB4"/>
    <w:rsid w:val="006A6334"/>
    <w:rsid w:val="006A75F5"/>
    <w:rsid w:val="006A78A2"/>
    <w:rsid w:val="006B3EE5"/>
    <w:rsid w:val="006B4F9C"/>
    <w:rsid w:val="006B50D8"/>
    <w:rsid w:val="006B5E19"/>
    <w:rsid w:val="006B6720"/>
    <w:rsid w:val="006C1207"/>
    <w:rsid w:val="006C582C"/>
    <w:rsid w:val="006C5E17"/>
    <w:rsid w:val="006C7C09"/>
    <w:rsid w:val="006D2A0D"/>
    <w:rsid w:val="006D4503"/>
    <w:rsid w:val="006D4842"/>
    <w:rsid w:val="006D6E5F"/>
    <w:rsid w:val="006E1413"/>
    <w:rsid w:val="006E28D9"/>
    <w:rsid w:val="006E2DB9"/>
    <w:rsid w:val="006E5E5D"/>
    <w:rsid w:val="006E6425"/>
    <w:rsid w:val="006F365E"/>
    <w:rsid w:val="006F3F28"/>
    <w:rsid w:val="006F5240"/>
    <w:rsid w:val="006F762B"/>
    <w:rsid w:val="006F77F8"/>
    <w:rsid w:val="006F7832"/>
    <w:rsid w:val="0070086C"/>
    <w:rsid w:val="00701E59"/>
    <w:rsid w:val="00704DEE"/>
    <w:rsid w:val="0070554A"/>
    <w:rsid w:val="00706D29"/>
    <w:rsid w:val="00711A9E"/>
    <w:rsid w:val="0071243C"/>
    <w:rsid w:val="00712512"/>
    <w:rsid w:val="007127A6"/>
    <w:rsid w:val="00712D5C"/>
    <w:rsid w:val="00713381"/>
    <w:rsid w:val="00715407"/>
    <w:rsid w:val="00716D1E"/>
    <w:rsid w:val="007178B1"/>
    <w:rsid w:val="007178B5"/>
    <w:rsid w:val="007234AF"/>
    <w:rsid w:val="00723687"/>
    <w:rsid w:val="00724014"/>
    <w:rsid w:val="00725258"/>
    <w:rsid w:val="00726DA4"/>
    <w:rsid w:val="00727112"/>
    <w:rsid w:val="00730393"/>
    <w:rsid w:val="0073347D"/>
    <w:rsid w:val="007337C5"/>
    <w:rsid w:val="007359BF"/>
    <w:rsid w:val="00736787"/>
    <w:rsid w:val="00736E45"/>
    <w:rsid w:val="007373EC"/>
    <w:rsid w:val="00737CE0"/>
    <w:rsid w:val="00741D72"/>
    <w:rsid w:val="00741E74"/>
    <w:rsid w:val="00744E6A"/>
    <w:rsid w:val="00745529"/>
    <w:rsid w:val="0074720F"/>
    <w:rsid w:val="0074756B"/>
    <w:rsid w:val="00751C2D"/>
    <w:rsid w:val="00752122"/>
    <w:rsid w:val="00752175"/>
    <w:rsid w:val="00752E4A"/>
    <w:rsid w:val="007544A7"/>
    <w:rsid w:val="00756F0F"/>
    <w:rsid w:val="00761DB6"/>
    <w:rsid w:val="007620A9"/>
    <w:rsid w:val="00762267"/>
    <w:rsid w:val="00763E14"/>
    <w:rsid w:val="0076525C"/>
    <w:rsid w:val="00765573"/>
    <w:rsid w:val="00766CC0"/>
    <w:rsid w:val="00767A6F"/>
    <w:rsid w:val="007705A8"/>
    <w:rsid w:val="0077132B"/>
    <w:rsid w:val="00771F13"/>
    <w:rsid w:val="00774167"/>
    <w:rsid w:val="007751C8"/>
    <w:rsid w:val="00775CD4"/>
    <w:rsid w:val="0077620B"/>
    <w:rsid w:val="00776774"/>
    <w:rsid w:val="00776783"/>
    <w:rsid w:val="007858B7"/>
    <w:rsid w:val="00792712"/>
    <w:rsid w:val="0079344A"/>
    <w:rsid w:val="007941A5"/>
    <w:rsid w:val="0079589D"/>
    <w:rsid w:val="00797A74"/>
    <w:rsid w:val="007A0811"/>
    <w:rsid w:val="007A203D"/>
    <w:rsid w:val="007A244F"/>
    <w:rsid w:val="007A2D5A"/>
    <w:rsid w:val="007A3B17"/>
    <w:rsid w:val="007A537B"/>
    <w:rsid w:val="007A741A"/>
    <w:rsid w:val="007B01BE"/>
    <w:rsid w:val="007B0662"/>
    <w:rsid w:val="007B23B2"/>
    <w:rsid w:val="007B29ED"/>
    <w:rsid w:val="007B3383"/>
    <w:rsid w:val="007B35AB"/>
    <w:rsid w:val="007B3D7B"/>
    <w:rsid w:val="007B55CA"/>
    <w:rsid w:val="007B5DA4"/>
    <w:rsid w:val="007B6C11"/>
    <w:rsid w:val="007B6EB0"/>
    <w:rsid w:val="007B77BC"/>
    <w:rsid w:val="007B783E"/>
    <w:rsid w:val="007C0B20"/>
    <w:rsid w:val="007C1552"/>
    <w:rsid w:val="007C17FC"/>
    <w:rsid w:val="007D00D0"/>
    <w:rsid w:val="007D48C7"/>
    <w:rsid w:val="007D499E"/>
    <w:rsid w:val="007D4A93"/>
    <w:rsid w:val="007D5A77"/>
    <w:rsid w:val="007E2D09"/>
    <w:rsid w:val="007E34E4"/>
    <w:rsid w:val="007E4823"/>
    <w:rsid w:val="007E50B9"/>
    <w:rsid w:val="007E626F"/>
    <w:rsid w:val="007E6AD6"/>
    <w:rsid w:val="007F0C1F"/>
    <w:rsid w:val="007F25DE"/>
    <w:rsid w:val="007F27D6"/>
    <w:rsid w:val="007F3B03"/>
    <w:rsid w:val="007F5D0A"/>
    <w:rsid w:val="007F7641"/>
    <w:rsid w:val="007F7BAA"/>
    <w:rsid w:val="008009CB"/>
    <w:rsid w:val="008030AA"/>
    <w:rsid w:val="00803B5B"/>
    <w:rsid w:val="008042B6"/>
    <w:rsid w:val="00805FA1"/>
    <w:rsid w:val="008064AC"/>
    <w:rsid w:val="00806775"/>
    <w:rsid w:val="00806D64"/>
    <w:rsid w:val="008078A9"/>
    <w:rsid w:val="00807E9B"/>
    <w:rsid w:val="00810ED3"/>
    <w:rsid w:val="00813329"/>
    <w:rsid w:val="0081561F"/>
    <w:rsid w:val="00816299"/>
    <w:rsid w:val="008162AD"/>
    <w:rsid w:val="0081669F"/>
    <w:rsid w:val="008166D8"/>
    <w:rsid w:val="00816720"/>
    <w:rsid w:val="00817080"/>
    <w:rsid w:val="0081753E"/>
    <w:rsid w:val="0082019B"/>
    <w:rsid w:val="00820263"/>
    <w:rsid w:val="008203D9"/>
    <w:rsid w:val="00820421"/>
    <w:rsid w:val="00820856"/>
    <w:rsid w:val="00821132"/>
    <w:rsid w:val="00822894"/>
    <w:rsid w:val="008249A7"/>
    <w:rsid w:val="00824DBE"/>
    <w:rsid w:val="00825260"/>
    <w:rsid w:val="0082579F"/>
    <w:rsid w:val="00825A38"/>
    <w:rsid w:val="00825A40"/>
    <w:rsid w:val="00830D01"/>
    <w:rsid w:val="00831E10"/>
    <w:rsid w:val="00832F0C"/>
    <w:rsid w:val="008340C3"/>
    <w:rsid w:val="008355E2"/>
    <w:rsid w:val="008368E7"/>
    <w:rsid w:val="008375EE"/>
    <w:rsid w:val="00837F31"/>
    <w:rsid w:val="00840444"/>
    <w:rsid w:val="00840932"/>
    <w:rsid w:val="0084099E"/>
    <w:rsid w:val="008412E6"/>
    <w:rsid w:val="008425A6"/>
    <w:rsid w:val="00842797"/>
    <w:rsid w:val="00842EC6"/>
    <w:rsid w:val="00843F9C"/>
    <w:rsid w:val="00844E04"/>
    <w:rsid w:val="00845C43"/>
    <w:rsid w:val="008463E3"/>
    <w:rsid w:val="008471BF"/>
    <w:rsid w:val="00850BE3"/>
    <w:rsid w:val="008515E3"/>
    <w:rsid w:val="00851B50"/>
    <w:rsid w:val="00851FF5"/>
    <w:rsid w:val="00852611"/>
    <w:rsid w:val="00853D26"/>
    <w:rsid w:val="00853F8B"/>
    <w:rsid w:val="00854928"/>
    <w:rsid w:val="00856307"/>
    <w:rsid w:val="0085642A"/>
    <w:rsid w:val="00860BC8"/>
    <w:rsid w:val="00860E8E"/>
    <w:rsid w:val="00860FC1"/>
    <w:rsid w:val="00862A1B"/>
    <w:rsid w:val="00863D43"/>
    <w:rsid w:val="00865E17"/>
    <w:rsid w:val="008661CD"/>
    <w:rsid w:val="00870AE0"/>
    <w:rsid w:val="00871B16"/>
    <w:rsid w:val="00872856"/>
    <w:rsid w:val="00875147"/>
    <w:rsid w:val="0087566A"/>
    <w:rsid w:val="0088059D"/>
    <w:rsid w:val="00880ABD"/>
    <w:rsid w:val="00880BB7"/>
    <w:rsid w:val="008838DF"/>
    <w:rsid w:val="0088548F"/>
    <w:rsid w:val="008858DC"/>
    <w:rsid w:val="00885AC6"/>
    <w:rsid w:val="0089468C"/>
    <w:rsid w:val="00897E1B"/>
    <w:rsid w:val="008A0187"/>
    <w:rsid w:val="008A3E91"/>
    <w:rsid w:val="008A5AB8"/>
    <w:rsid w:val="008A5D55"/>
    <w:rsid w:val="008A5F45"/>
    <w:rsid w:val="008A66F9"/>
    <w:rsid w:val="008A73B6"/>
    <w:rsid w:val="008A7B74"/>
    <w:rsid w:val="008B0C8C"/>
    <w:rsid w:val="008B1BE7"/>
    <w:rsid w:val="008B3981"/>
    <w:rsid w:val="008B4370"/>
    <w:rsid w:val="008B44AD"/>
    <w:rsid w:val="008B5053"/>
    <w:rsid w:val="008B64B2"/>
    <w:rsid w:val="008B7D8B"/>
    <w:rsid w:val="008C22CE"/>
    <w:rsid w:val="008C2666"/>
    <w:rsid w:val="008C3012"/>
    <w:rsid w:val="008C4FDA"/>
    <w:rsid w:val="008C5AF8"/>
    <w:rsid w:val="008C6DBF"/>
    <w:rsid w:val="008C737E"/>
    <w:rsid w:val="008C79D7"/>
    <w:rsid w:val="008D0876"/>
    <w:rsid w:val="008D0C41"/>
    <w:rsid w:val="008D1C45"/>
    <w:rsid w:val="008D2CB1"/>
    <w:rsid w:val="008D2E22"/>
    <w:rsid w:val="008D36EA"/>
    <w:rsid w:val="008D378C"/>
    <w:rsid w:val="008E0254"/>
    <w:rsid w:val="008E0357"/>
    <w:rsid w:val="008E0B4A"/>
    <w:rsid w:val="008E11B7"/>
    <w:rsid w:val="008E16FD"/>
    <w:rsid w:val="008E2441"/>
    <w:rsid w:val="008E2595"/>
    <w:rsid w:val="008E38CE"/>
    <w:rsid w:val="008E39DB"/>
    <w:rsid w:val="008E3DA8"/>
    <w:rsid w:val="008E43EA"/>
    <w:rsid w:val="008E46CC"/>
    <w:rsid w:val="008E5357"/>
    <w:rsid w:val="008E7A3A"/>
    <w:rsid w:val="008E7AAB"/>
    <w:rsid w:val="008F2AEC"/>
    <w:rsid w:val="008F3427"/>
    <w:rsid w:val="008F3650"/>
    <w:rsid w:val="008F6D22"/>
    <w:rsid w:val="009044D8"/>
    <w:rsid w:val="00906504"/>
    <w:rsid w:val="00913F4E"/>
    <w:rsid w:val="00914636"/>
    <w:rsid w:val="00915D7C"/>
    <w:rsid w:val="009175C8"/>
    <w:rsid w:val="009176F8"/>
    <w:rsid w:val="009201F0"/>
    <w:rsid w:val="00920504"/>
    <w:rsid w:val="009226A9"/>
    <w:rsid w:val="009259F3"/>
    <w:rsid w:val="009268FC"/>
    <w:rsid w:val="009272DA"/>
    <w:rsid w:val="00930B57"/>
    <w:rsid w:val="0093286E"/>
    <w:rsid w:val="00932E53"/>
    <w:rsid w:val="00935602"/>
    <w:rsid w:val="00935AFB"/>
    <w:rsid w:val="00936EB1"/>
    <w:rsid w:val="0093744A"/>
    <w:rsid w:val="009402CD"/>
    <w:rsid w:val="00942955"/>
    <w:rsid w:val="0094586C"/>
    <w:rsid w:val="00945AFD"/>
    <w:rsid w:val="00946010"/>
    <w:rsid w:val="0095042A"/>
    <w:rsid w:val="009507AF"/>
    <w:rsid w:val="009521CF"/>
    <w:rsid w:val="00953E81"/>
    <w:rsid w:val="00955AD2"/>
    <w:rsid w:val="009578D0"/>
    <w:rsid w:val="00962675"/>
    <w:rsid w:val="009664CB"/>
    <w:rsid w:val="00967362"/>
    <w:rsid w:val="00967EC3"/>
    <w:rsid w:val="00967F9A"/>
    <w:rsid w:val="009703CE"/>
    <w:rsid w:val="00971460"/>
    <w:rsid w:val="00975F03"/>
    <w:rsid w:val="00976A37"/>
    <w:rsid w:val="009776BA"/>
    <w:rsid w:val="00980506"/>
    <w:rsid w:val="00981201"/>
    <w:rsid w:val="009813EA"/>
    <w:rsid w:val="009824C3"/>
    <w:rsid w:val="00983871"/>
    <w:rsid w:val="00991B1B"/>
    <w:rsid w:val="00991BEC"/>
    <w:rsid w:val="00993159"/>
    <w:rsid w:val="00994C13"/>
    <w:rsid w:val="009963F7"/>
    <w:rsid w:val="00996C19"/>
    <w:rsid w:val="009A0883"/>
    <w:rsid w:val="009A1731"/>
    <w:rsid w:val="009A31DD"/>
    <w:rsid w:val="009A44BB"/>
    <w:rsid w:val="009A521A"/>
    <w:rsid w:val="009A587B"/>
    <w:rsid w:val="009A72AC"/>
    <w:rsid w:val="009A7B97"/>
    <w:rsid w:val="009B0E67"/>
    <w:rsid w:val="009B1C50"/>
    <w:rsid w:val="009B2021"/>
    <w:rsid w:val="009B3476"/>
    <w:rsid w:val="009B5A90"/>
    <w:rsid w:val="009B6AA7"/>
    <w:rsid w:val="009B724C"/>
    <w:rsid w:val="009B77B2"/>
    <w:rsid w:val="009B796F"/>
    <w:rsid w:val="009C303B"/>
    <w:rsid w:val="009C37F9"/>
    <w:rsid w:val="009C4AC7"/>
    <w:rsid w:val="009C76FB"/>
    <w:rsid w:val="009D117B"/>
    <w:rsid w:val="009D405E"/>
    <w:rsid w:val="009D5766"/>
    <w:rsid w:val="009D5D5B"/>
    <w:rsid w:val="009D5EAC"/>
    <w:rsid w:val="009E0C67"/>
    <w:rsid w:val="009E266F"/>
    <w:rsid w:val="009E377E"/>
    <w:rsid w:val="009E42CC"/>
    <w:rsid w:val="009E4FDF"/>
    <w:rsid w:val="009E5A24"/>
    <w:rsid w:val="009E7CD6"/>
    <w:rsid w:val="009F0AA6"/>
    <w:rsid w:val="009F1C02"/>
    <w:rsid w:val="009F527D"/>
    <w:rsid w:val="009F619D"/>
    <w:rsid w:val="009F6DE2"/>
    <w:rsid w:val="009F7426"/>
    <w:rsid w:val="009F7845"/>
    <w:rsid w:val="00A00022"/>
    <w:rsid w:val="00A0038E"/>
    <w:rsid w:val="00A006C6"/>
    <w:rsid w:val="00A00C38"/>
    <w:rsid w:val="00A01353"/>
    <w:rsid w:val="00A01B22"/>
    <w:rsid w:val="00A03EF9"/>
    <w:rsid w:val="00A04F08"/>
    <w:rsid w:val="00A100C1"/>
    <w:rsid w:val="00A10216"/>
    <w:rsid w:val="00A10AC7"/>
    <w:rsid w:val="00A129FB"/>
    <w:rsid w:val="00A12B2F"/>
    <w:rsid w:val="00A12BE0"/>
    <w:rsid w:val="00A12CC5"/>
    <w:rsid w:val="00A1763E"/>
    <w:rsid w:val="00A20A0B"/>
    <w:rsid w:val="00A20E0D"/>
    <w:rsid w:val="00A20E7B"/>
    <w:rsid w:val="00A21E67"/>
    <w:rsid w:val="00A24589"/>
    <w:rsid w:val="00A24F0F"/>
    <w:rsid w:val="00A25277"/>
    <w:rsid w:val="00A26590"/>
    <w:rsid w:val="00A2671C"/>
    <w:rsid w:val="00A26DDE"/>
    <w:rsid w:val="00A30B32"/>
    <w:rsid w:val="00A31CB1"/>
    <w:rsid w:val="00A32248"/>
    <w:rsid w:val="00A326ED"/>
    <w:rsid w:val="00A32D64"/>
    <w:rsid w:val="00A345AA"/>
    <w:rsid w:val="00A3471B"/>
    <w:rsid w:val="00A3486C"/>
    <w:rsid w:val="00A35C2E"/>
    <w:rsid w:val="00A36E38"/>
    <w:rsid w:val="00A37401"/>
    <w:rsid w:val="00A40446"/>
    <w:rsid w:val="00A40DDA"/>
    <w:rsid w:val="00A40FC8"/>
    <w:rsid w:val="00A42AB2"/>
    <w:rsid w:val="00A42B00"/>
    <w:rsid w:val="00A441D5"/>
    <w:rsid w:val="00A446CC"/>
    <w:rsid w:val="00A45299"/>
    <w:rsid w:val="00A47B0F"/>
    <w:rsid w:val="00A50411"/>
    <w:rsid w:val="00A51914"/>
    <w:rsid w:val="00A51A27"/>
    <w:rsid w:val="00A51E9E"/>
    <w:rsid w:val="00A527B5"/>
    <w:rsid w:val="00A5344F"/>
    <w:rsid w:val="00A5454D"/>
    <w:rsid w:val="00A54B7F"/>
    <w:rsid w:val="00A55AEF"/>
    <w:rsid w:val="00A57193"/>
    <w:rsid w:val="00A578FC"/>
    <w:rsid w:val="00A57C87"/>
    <w:rsid w:val="00A61E49"/>
    <w:rsid w:val="00A66B66"/>
    <w:rsid w:val="00A70B13"/>
    <w:rsid w:val="00A7121E"/>
    <w:rsid w:val="00A7237C"/>
    <w:rsid w:val="00A76470"/>
    <w:rsid w:val="00A76BFC"/>
    <w:rsid w:val="00A77319"/>
    <w:rsid w:val="00A8115A"/>
    <w:rsid w:val="00A81BC2"/>
    <w:rsid w:val="00A81C80"/>
    <w:rsid w:val="00A82902"/>
    <w:rsid w:val="00A82F22"/>
    <w:rsid w:val="00A83CC2"/>
    <w:rsid w:val="00A83F6A"/>
    <w:rsid w:val="00A85077"/>
    <w:rsid w:val="00A85EBA"/>
    <w:rsid w:val="00A8667D"/>
    <w:rsid w:val="00A8697C"/>
    <w:rsid w:val="00A90090"/>
    <w:rsid w:val="00A90AB2"/>
    <w:rsid w:val="00A92066"/>
    <w:rsid w:val="00A92C36"/>
    <w:rsid w:val="00A933EE"/>
    <w:rsid w:val="00A94920"/>
    <w:rsid w:val="00A954D0"/>
    <w:rsid w:val="00A95FA0"/>
    <w:rsid w:val="00A96835"/>
    <w:rsid w:val="00A97626"/>
    <w:rsid w:val="00A97790"/>
    <w:rsid w:val="00A97B3C"/>
    <w:rsid w:val="00AA1530"/>
    <w:rsid w:val="00AA4B4F"/>
    <w:rsid w:val="00AA4C6B"/>
    <w:rsid w:val="00AA6773"/>
    <w:rsid w:val="00AA6BE2"/>
    <w:rsid w:val="00AA7538"/>
    <w:rsid w:val="00AB106F"/>
    <w:rsid w:val="00AB1365"/>
    <w:rsid w:val="00AB1679"/>
    <w:rsid w:val="00AB180C"/>
    <w:rsid w:val="00AB23EA"/>
    <w:rsid w:val="00AB4E55"/>
    <w:rsid w:val="00AB64B8"/>
    <w:rsid w:val="00AB7D50"/>
    <w:rsid w:val="00AC17E2"/>
    <w:rsid w:val="00AC1FEC"/>
    <w:rsid w:val="00AC4B8B"/>
    <w:rsid w:val="00AC5C48"/>
    <w:rsid w:val="00AC5E0B"/>
    <w:rsid w:val="00AC7597"/>
    <w:rsid w:val="00AC7BA8"/>
    <w:rsid w:val="00AD0E3D"/>
    <w:rsid w:val="00AD1DD4"/>
    <w:rsid w:val="00AD1F9A"/>
    <w:rsid w:val="00AD2D20"/>
    <w:rsid w:val="00AD3B5F"/>
    <w:rsid w:val="00AD3EF5"/>
    <w:rsid w:val="00AD5334"/>
    <w:rsid w:val="00AD6294"/>
    <w:rsid w:val="00AD79E9"/>
    <w:rsid w:val="00AD7F93"/>
    <w:rsid w:val="00AE1199"/>
    <w:rsid w:val="00AE1969"/>
    <w:rsid w:val="00AE21DB"/>
    <w:rsid w:val="00AE2B6F"/>
    <w:rsid w:val="00AE3E6F"/>
    <w:rsid w:val="00AE4EF0"/>
    <w:rsid w:val="00AE6BC0"/>
    <w:rsid w:val="00AE6C43"/>
    <w:rsid w:val="00AF031F"/>
    <w:rsid w:val="00AF0A63"/>
    <w:rsid w:val="00AF0AD1"/>
    <w:rsid w:val="00AF2175"/>
    <w:rsid w:val="00AF31E5"/>
    <w:rsid w:val="00AF3697"/>
    <w:rsid w:val="00AF7D85"/>
    <w:rsid w:val="00B000EE"/>
    <w:rsid w:val="00B0121D"/>
    <w:rsid w:val="00B06252"/>
    <w:rsid w:val="00B07EC5"/>
    <w:rsid w:val="00B10C65"/>
    <w:rsid w:val="00B11B67"/>
    <w:rsid w:val="00B11E55"/>
    <w:rsid w:val="00B11F59"/>
    <w:rsid w:val="00B12E56"/>
    <w:rsid w:val="00B12F5F"/>
    <w:rsid w:val="00B1430B"/>
    <w:rsid w:val="00B14C57"/>
    <w:rsid w:val="00B15944"/>
    <w:rsid w:val="00B162D3"/>
    <w:rsid w:val="00B17337"/>
    <w:rsid w:val="00B1775A"/>
    <w:rsid w:val="00B203AB"/>
    <w:rsid w:val="00B216C7"/>
    <w:rsid w:val="00B22A40"/>
    <w:rsid w:val="00B232E6"/>
    <w:rsid w:val="00B24EB6"/>
    <w:rsid w:val="00B30116"/>
    <w:rsid w:val="00B32FFF"/>
    <w:rsid w:val="00B33C1D"/>
    <w:rsid w:val="00B34038"/>
    <w:rsid w:val="00B34421"/>
    <w:rsid w:val="00B356ED"/>
    <w:rsid w:val="00B36468"/>
    <w:rsid w:val="00B40EB1"/>
    <w:rsid w:val="00B4142C"/>
    <w:rsid w:val="00B42D8F"/>
    <w:rsid w:val="00B42E9D"/>
    <w:rsid w:val="00B43BA1"/>
    <w:rsid w:val="00B43DA4"/>
    <w:rsid w:val="00B44BFE"/>
    <w:rsid w:val="00B45A41"/>
    <w:rsid w:val="00B45D93"/>
    <w:rsid w:val="00B46097"/>
    <w:rsid w:val="00B47C9C"/>
    <w:rsid w:val="00B51570"/>
    <w:rsid w:val="00B544F5"/>
    <w:rsid w:val="00B54714"/>
    <w:rsid w:val="00B6008B"/>
    <w:rsid w:val="00B62A52"/>
    <w:rsid w:val="00B63031"/>
    <w:rsid w:val="00B64880"/>
    <w:rsid w:val="00B651B8"/>
    <w:rsid w:val="00B65312"/>
    <w:rsid w:val="00B664A1"/>
    <w:rsid w:val="00B711DC"/>
    <w:rsid w:val="00B7210F"/>
    <w:rsid w:val="00B74112"/>
    <w:rsid w:val="00B7510C"/>
    <w:rsid w:val="00B75583"/>
    <w:rsid w:val="00B76AAA"/>
    <w:rsid w:val="00B77150"/>
    <w:rsid w:val="00B775A6"/>
    <w:rsid w:val="00B82A10"/>
    <w:rsid w:val="00B83CF5"/>
    <w:rsid w:val="00B84792"/>
    <w:rsid w:val="00B847FD"/>
    <w:rsid w:val="00B84852"/>
    <w:rsid w:val="00B85373"/>
    <w:rsid w:val="00B85C00"/>
    <w:rsid w:val="00B85C4A"/>
    <w:rsid w:val="00B90453"/>
    <w:rsid w:val="00B90AEF"/>
    <w:rsid w:val="00B90FFA"/>
    <w:rsid w:val="00B939A2"/>
    <w:rsid w:val="00B94330"/>
    <w:rsid w:val="00B9579D"/>
    <w:rsid w:val="00B95E6F"/>
    <w:rsid w:val="00B96DB6"/>
    <w:rsid w:val="00BA0543"/>
    <w:rsid w:val="00BA07CE"/>
    <w:rsid w:val="00BA1045"/>
    <w:rsid w:val="00BA1FA0"/>
    <w:rsid w:val="00BA3E8B"/>
    <w:rsid w:val="00BA44FF"/>
    <w:rsid w:val="00BA677D"/>
    <w:rsid w:val="00BB0520"/>
    <w:rsid w:val="00BB08C6"/>
    <w:rsid w:val="00BB0ABC"/>
    <w:rsid w:val="00BB0DC0"/>
    <w:rsid w:val="00BB2354"/>
    <w:rsid w:val="00BB38CF"/>
    <w:rsid w:val="00BB5321"/>
    <w:rsid w:val="00BB5ECF"/>
    <w:rsid w:val="00BB6864"/>
    <w:rsid w:val="00BB7BB9"/>
    <w:rsid w:val="00BC0620"/>
    <w:rsid w:val="00BC0BA4"/>
    <w:rsid w:val="00BC0C9F"/>
    <w:rsid w:val="00BC777A"/>
    <w:rsid w:val="00BD24FA"/>
    <w:rsid w:val="00BD3C8C"/>
    <w:rsid w:val="00BD5680"/>
    <w:rsid w:val="00BD6646"/>
    <w:rsid w:val="00BD6F17"/>
    <w:rsid w:val="00BD7280"/>
    <w:rsid w:val="00BE0ABE"/>
    <w:rsid w:val="00BE1408"/>
    <w:rsid w:val="00BE30DB"/>
    <w:rsid w:val="00BE3E74"/>
    <w:rsid w:val="00BE58BF"/>
    <w:rsid w:val="00BF4946"/>
    <w:rsid w:val="00BF79E5"/>
    <w:rsid w:val="00C04763"/>
    <w:rsid w:val="00C058C3"/>
    <w:rsid w:val="00C06A21"/>
    <w:rsid w:val="00C0787A"/>
    <w:rsid w:val="00C10978"/>
    <w:rsid w:val="00C11F79"/>
    <w:rsid w:val="00C1562A"/>
    <w:rsid w:val="00C15702"/>
    <w:rsid w:val="00C1587C"/>
    <w:rsid w:val="00C16B95"/>
    <w:rsid w:val="00C17B07"/>
    <w:rsid w:val="00C20162"/>
    <w:rsid w:val="00C201D5"/>
    <w:rsid w:val="00C2078E"/>
    <w:rsid w:val="00C26041"/>
    <w:rsid w:val="00C26475"/>
    <w:rsid w:val="00C30BDD"/>
    <w:rsid w:val="00C33A77"/>
    <w:rsid w:val="00C34088"/>
    <w:rsid w:val="00C3453A"/>
    <w:rsid w:val="00C3508F"/>
    <w:rsid w:val="00C37986"/>
    <w:rsid w:val="00C401F0"/>
    <w:rsid w:val="00C408C4"/>
    <w:rsid w:val="00C41B8F"/>
    <w:rsid w:val="00C43B76"/>
    <w:rsid w:val="00C44097"/>
    <w:rsid w:val="00C44649"/>
    <w:rsid w:val="00C46BA1"/>
    <w:rsid w:val="00C46EA3"/>
    <w:rsid w:val="00C50461"/>
    <w:rsid w:val="00C50B30"/>
    <w:rsid w:val="00C52411"/>
    <w:rsid w:val="00C52F99"/>
    <w:rsid w:val="00C5301B"/>
    <w:rsid w:val="00C55E40"/>
    <w:rsid w:val="00C57118"/>
    <w:rsid w:val="00C627BB"/>
    <w:rsid w:val="00C64427"/>
    <w:rsid w:val="00C64724"/>
    <w:rsid w:val="00C64A2E"/>
    <w:rsid w:val="00C66572"/>
    <w:rsid w:val="00C6693F"/>
    <w:rsid w:val="00C67BB5"/>
    <w:rsid w:val="00C70DB6"/>
    <w:rsid w:val="00C7176A"/>
    <w:rsid w:val="00C73418"/>
    <w:rsid w:val="00C76E78"/>
    <w:rsid w:val="00C77243"/>
    <w:rsid w:val="00C779ED"/>
    <w:rsid w:val="00C77BC2"/>
    <w:rsid w:val="00C81A33"/>
    <w:rsid w:val="00C821AD"/>
    <w:rsid w:val="00C827DA"/>
    <w:rsid w:val="00C8511A"/>
    <w:rsid w:val="00C856E0"/>
    <w:rsid w:val="00C86D4F"/>
    <w:rsid w:val="00C87371"/>
    <w:rsid w:val="00C9046D"/>
    <w:rsid w:val="00C90784"/>
    <w:rsid w:val="00C9103B"/>
    <w:rsid w:val="00C912F1"/>
    <w:rsid w:val="00C9538A"/>
    <w:rsid w:val="00C95EA4"/>
    <w:rsid w:val="00C96645"/>
    <w:rsid w:val="00C96E9B"/>
    <w:rsid w:val="00C970C7"/>
    <w:rsid w:val="00CA21BA"/>
    <w:rsid w:val="00CA3CB6"/>
    <w:rsid w:val="00CA551A"/>
    <w:rsid w:val="00CA566F"/>
    <w:rsid w:val="00CA7D9E"/>
    <w:rsid w:val="00CB122B"/>
    <w:rsid w:val="00CB3C7B"/>
    <w:rsid w:val="00CB3FF1"/>
    <w:rsid w:val="00CB4274"/>
    <w:rsid w:val="00CB52FA"/>
    <w:rsid w:val="00CB601C"/>
    <w:rsid w:val="00CC0196"/>
    <w:rsid w:val="00CC19A7"/>
    <w:rsid w:val="00CC39D0"/>
    <w:rsid w:val="00CC4127"/>
    <w:rsid w:val="00CC5AF6"/>
    <w:rsid w:val="00CC71DC"/>
    <w:rsid w:val="00CD01A2"/>
    <w:rsid w:val="00CD03F3"/>
    <w:rsid w:val="00CD0EEC"/>
    <w:rsid w:val="00CD1DFE"/>
    <w:rsid w:val="00CD3F44"/>
    <w:rsid w:val="00CD4364"/>
    <w:rsid w:val="00CD4496"/>
    <w:rsid w:val="00CD4937"/>
    <w:rsid w:val="00CD5054"/>
    <w:rsid w:val="00CD5449"/>
    <w:rsid w:val="00CE117B"/>
    <w:rsid w:val="00CE47AA"/>
    <w:rsid w:val="00CE7290"/>
    <w:rsid w:val="00CE7F99"/>
    <w:rsid w:val="00CF0E4F"/>
    <w:rsid w:val="00CF47C1"/>
    <w:rsid w:val="00CF5D34"/>
    <w:rsid w:val="00CF6802"/>
    <w:rsid w:val="00CF6A44"/>
    <w:rsid w:val="00D020B7"/>
    <w:rsid w:val="00D02AB6"/>
    <w:rsid w:val="00D04B39"/>
    <w:rsid w:val="00D04B9B"/>
    <w:rsid w:val="00D0568B"/>
    <w:rsid w:val="00D05C09"/>
    <w:rsid w:val="00D061CE"/>
    <w:rsid w:val="00D0654D"/>
    <w:rsid w:val="00D06887"/>
    <w:rsid w:val="00D07CE0"/>
    <w:rsid w:val="00D10835"/>
    <w:rsid w:val="00D13840"/>
    <w:rsid w:val="00D13E7C"/>
    <w:rsid w:val="00D142EB"/>
    <w:rsid w:val="00D14CEE"/>
    <w:rsid w:val="00D1594F"/>
    <w:rsid w:val="00D21204"/>
    <w:rsid w:val="00D23873"/>
    <w:rsid w:val="00D27AC4"/>
    <w:rsid w:val="00D27B0C"/>
    <w:rsid w:val="00D3022F"/>
    <w:rsid w:val="00D31B2D"/>
    <w:rsid w:val="00D32107"/>
    <w:rsid w:val="00D3421E"/>
    <w:rsid w:val="00D37A8C"/>
    <w:rsid w:val="00D41741"/>
    <w:rsid w:val="00D41AC4"/>
    <w:rsid w:val="00D43683"/>
    <w:rsid w:val="00D472C5"/>
    <w:rsid w:val="00D4734C"/>
    <w:rsid w:val="00D476BB"/>
    <w:rsid w:val="00D50BBC"/>
    <w:rsid w:val="00D51033"/>
    <w:rsid w:val="00D52C08"/>
    <w:rsid w:val="00D52CD2"/>
    <w:rsid w:val="00D542A0"/>
    <w:rsid w:val="00D5505E"/>
    <w:rsid w:val="00D55D16"/>
    <w:rsid w:val="00D56650"/>
    <w:rsid w:val="00D566D3"/>
    <w:rsid w:val="00D577B1"/>
    <w:rsid w:val="00D61832"/>
    <w:rsid w:val="00D649F6"/>
    <w:rsid w:val="00D65670"/>
    <w:rsid w:val="00D6648C"/>
    <w:rsid w:val="00D66FB7"/>
    <w:rsid w:val="00D67005"/>
    <w:rsid w:val="00D675CF"/>
    <w:rsid w:val="00D67FD4"/>
    <w:rsid w:val="00D704A9"/>
    <w:rsid w:val="00D70E00"/>
    <w:rsid w:val="00D7391C"/>
    <w:rsid w:val="00D7398D"/>
    <w:rsid w:val="00D75DD0"/>
    <w:rsid w:val="00D7608D"/>
    <w:rsid w:val="00D768E4"/>
    <w:rsid w:val="00D76D42"/>
    <w:rsid w:val="00D80E02"/>
    <w:rsid w:val="00D8264D"/>
    <w:rsid w:val="00D82A8F"/>
    <w:rsid w:val="00D839F3"/>
    <w:rsid w:val="00D8466D"/>
    <w:rsid w:val="00D93166"/>
    <w:rsid w:val="00D95792"/>
    <w:rsid w:val="00D95C74"/>
    <w:rsid w:val="00D963F5"/>
    <w:rsid w:val="00D96813"/>
    <w:rsid w:val="00D97806"/>
    <w:rsid w:val="00DA1061"/>
    <w:rsid w:val="00DA2BD5"/>
    <w:rsid w:val="00DA3F8C"/>
    <w:rsid w:val="00DA7BF0"/>
    <w:rsid w:val="00DB216D"/>
    <w:rsid w:val="00DB27BD"/>
    <w:rsid w:val="00DB420C"/>
    <w:rsid w:val="00DB45CF"/>
    <w:rsid w:val="00DB504D"/>
    <w:rsid w:val="00DB54EF"/>
    <w:rsid w:val="00DB5C28"/>
    <w:rsid w:val="00DB5FE1"/>
    <w:rsid w:val="00DB62E7"/>
    <w:rsid w:val="00DB77AA"/>
    <w:rsid w:val="00DB7E4E"/>
    <w:rsid w:val="00DB7EA2"/>
    <w:rsid w:val="00DC0F26"/>
    <w:rsid w:val="00DC2BC3"/>
    <w:rsid w:val="00DC2F44"/>
    <w:rsid w:val="00DC3419"/>
    <w:rsid w:val="00DC3B1D"/>
    <w:rsid w:val="00DC51F3"/>
    <w:rsid w:val="00DC71B6"/>
    <w:rsid w:val="00DC7929"/>
    <w:rsid w:val="00DD58E3"/>
    <w:rsid w:val="00DD78B8"/>
    <w:rsid w:val="00DD7B84"/>
    <w:rsid w:val="00DE0074"/>
    <w:rsid w:val="00DE22E8"/>
    <w:rsid w:val="00DE2CC1"/>
    <w:rsid w:val="00DE342C"/>
    <w:rsid w:val="00DE361A"/>
    <w:rsid w:val="00DE6097"/>
    <w:rsid w:val="00DE68F1"/>
    <w:rsid w:val="00DE695B"/>
    <w:rsid w:val="00DE7D64"/>
    <w:rsid w:val="00DF0632"/>
    <w:rsid w:val="00DF1740"/>
    <w:rsid w:val="00DF2C18"/>
    <w:rsid w:val="00DF431C"/>
    <w:rsid w:val="00DF44FD"/>
    <w:rsid w:val="00DF494B"/>
    <w:rsid w:val="00DF7700"/>
    <w:rsid w:val="00E001E0"/>
    <w:rsid w:val="00E01FB2"/>
    <w:rsid w:val="00E03B69"/>
    <w:rsid w:val="00E0419A"/>
    <w:rsid w:val="00E044C7"/>
    <w:rsid w:val="00E04553"/>
    <w:rsid w:val="00E0472E"/>
    <w:rsid w:val="00E04E48"/>
    <w:rsid w:val="00E05148"/>
    <w:rsid w:val="00E06781"/>
    <w:rsid w:val="00E07917"/>
    <w:rsid w:val="00E0791C"/>
    <w:rsid w:val="00E07D8E"/>
    <w:rsid w:val="00E11186"/>
    <w:rsid w:val="00E119DE"/>
    <w:rsid w:val="00E132EB"/>
    <w:rsid w:val="00E13558"/>
    <w:rsid w:val="00E13C10"/>
    <w:rsid w:val="00E13E42"/>
    <w:rsid w:val="00E14325"/>
    <w:rsid w:val="00E1543D"/>
    <w:rsid w:val="00E1768A"/>
    <w:rsid w:val="00E17AD6"/>
    <w:rsid w:val="00E211BB"/>
    <w:rsid w:val="00E23937"/>
    <w:rsid w:val="00E24050"/>
    <w:rsid w:val="00E2582F"/>
    <w:rsid w:val="00E26FD0"/>
    <w:rsid w:val="00E27AD9"/>
    <w:rsid w:val="00E309A2"/>
    <w:rsid w:val="00E30F23"/>
    <w:rsid w:val="00E31DDF"/>
    <w:rsid w:val="00E31F22"/>
    <w:rsid w:val="00E322A5"/>
    <w:rsid w:val="00E331DD"/>
    <w:rsid w:val="00E35851"/>
    <w:rsid w:val="00E3783E"/>
    <w:rsid w:val="00E401A9"/>
    <w:rsid w:val="00E415DA"/>
    <w:rsid w:val="00E41FBF"/>
    <w:rsid w:val="00E435BA"/>
    <w:rsid w:val="00E444F0"/>
    <w:rsid w:val="00E44948"/>
    <w:rsid w:val="00E458FF"/>
    <w:rsid w:val="00E51590"/>
    <w:rsid w:val="00E538B9"/>
    <w:rsid w:val="00E54D1F"/>
    <w:rsid w:val="00E564FC"/>
    <w:rsid w:val="00E57929"/>
    <w:rsid w:val="00E60C82"/>
    <w:rsid w:val="00E62B02"/>
    <w:rsid w:val="00E6394F"/>
    <w:rsid w:val="00E642D1"/>
    <w:rsid w:val="00E64866"/>
    <w:rsid w:val="00E652E9"/>
    <w:rsid w:val="00E66604"/>
    <w:rsid w:val="00E668C8"/>
    <w:rsid w:val="00E66E8F"/>
    <w:rsid w:val="00E6788C"/>
    <w:rsid w:val="00E709AA"/>
    <w:rsid w:val="00E712D8"/>
    <w:rsid w:val="00E71AB0"/>
    <w:rsid w:val="00E71E4B"/>
    <w:rsid w:val="00E7336C"/>
    <w:rsid w:val="00E75709"/>
    <w:rsid w:val="00E765D6"/>
    <w:rsid w:val="00E77EAC"/>
    <w:rsid w:val="00E810F1"/>
    <w:rsid w:val="00E8390D"/>
    <w:rsid w:val="00E86518"/>
    <w:rsid w:val="00E90315"/>
    <w:rsid w:val="00E9094C"/>
    <w:rsid w:val="00E924F4"/>
    <w:rsid w:val="00E9303F"/>
    <w:rsid w:val="00E93909"/>
    <w:rsid w:val="00E943F2"/>
    <w:rsid w:val="00E94454"/>
    <w:rsid w:val="00E9519F"/>
    <w:rsid w:val="00E9533E"/>
    <w:rsid w:val="00EA0FC0"/>
    <w:rsid w:val="00EA10F6"/>
    <w:rsid w:val="00EA12F0"/>
    <w:rsid w:val="00EA1813"/>
    <w:rsid w:val="00EA3A1E"/>
    <w:rsid w:val="00EA3CE0"/>
    <w:rsid w:val="00EA7BC6"/>
    <w:rsid w:val="00EB08BE"/>
    <w:rsid w:val="00EB10C0"/>
    <w:rsid w:val="00EC1373"/>
    <w:rsid w:val="00EC1F06"/>
    <w:rsid w:val="00EC2394"/>
    <w:rsid w:val="00EC27B2"/>
    <w:rsid w:val="00EC33F0"/>
    <w:rsid w:val="00EC3F57"/>
    <w:rsid w:val="00EC4446"/>
    <w:rsid w:val="00EC4871"/>
    <w:rsid w:val="00EC4DFC"/>
    <w:rsid w:val="00EC5EEF"/>
    <w:rsid w:val="00EC724D"/>
    <w:rsid w:val="00ED055A"/>
    <w:rsid w:val="00ED1D45"/>
    <w:rsid w:val="00ED33A0"/>
    <w:rsid w:val="00ED5823"/>
    <w:rsid w:val="00ED5ECC"/>
    <w:rsid w:val="00ED7269"/>
    <w:rsid w:val="00ED73F2"/>
    <w:rsid w:val="00ED7967"/>
    <w:rsid w:val="00ED7FDD"/>
    <w:rsid w:val="00EE0E0D"/>
    <w:rsid w:val="00EE10EF"/>
    <w:rsid w:val="00EE18E3"/>
    <w:rsid w:val="00EE1F0D"/>
    <w:rsid w:val="00EE2985"/>
    <w:rsid w:val="00EE435C"/>
    <w:rsid w:val="00EE464F"/>
    <w:rsid w:val="00EE478B"/>
    <w:rsid w:val="00EE5014"/>
    <w:rsid w:val="00EE58F8"/>
    <w:rsid w:val="00EE5E07"/>
    <w:rsid w:val="00EE682B"/>
    <w:rsid w:val="00EF0CAD"/>
    <w:rsid w:val="00EF23DC"/>
    <w:rsid w:val="00EF2814"/>
    <w:rsid w:val="00EF2E34"/>
    <w:rsid w:val="00EF36E4"/>
    <w:rsid w:val="00EF3DBF"/>
    <w:rsid w:val="00EF5375"/>
    <w:rsid w:val="00EF749D"/>
    <w:rsid w:val="00EF7E3A"/>
    <w:rsid w:val="00F00189"/>
    <w:rsid w:val="00F03A6C"/>
    <w:rsid w:val="00F05904"/>
    <w:rsid w:val="00F05AC6"/>
    <w:rsid w:val="00F06C93"/>
    <w:rsid w:val="00F11A54"/>
    <w:rsid w:val="00F1282B"/>
    <w:rsid w:val="00F13035"/>
    <w:rsid w:val="00F13FAE"/>
    <w:rsid w:val="00F14EB6"/>
    <w:rsid w:val="00F1700B"/>
    <w:rsid w:val="00F254EF"/>
    <w:rsid w:val="00F25A80"/>
    <w:rsid w:val="00F26040"/>
    <w:rsid w:val="00F2654B"/>
    <w:rsid w:val="00F32C62"/>
    <w:rsid w:val="00F339DF"/>
    <w:rsid w:val="00F34C99"/>
    <w:rsid w:val="00F37A22"/>
    <w:rsid w:val="00F37D4E"/>
    <w:rsid w:val="00F419ED"/>
    <w:rsid w:val="00F44D56"/>
    <w:rsid w:val="00F4619C"/>
    <w:rsid w:val="00F46BD6"/>
    <w:rsid w:val="00F501C9"/>
    <w:rsid w:val="00F50E20"/>
    <w:rsid w:val="00F51FBC"/>
    <w:rsid w:val="00F53131"/>
    <w:rsid w:val="00F54781"/>
    <w:rsid w:val="00F54B84"/>
    <w:rsid w:val="00F6095A"/>
    <w:rsid w:val="00F64028"/>
    <w:rsid w:val="00F660D2"/>
    <w:rsid w:val="00F673BB"/>
    <w:rsid w:val="00F67A0B"/>
    <w:rsid w:val="00F71A85"/>
    <w:rsid w:val="00F71AB8"/>
    <w:rsid w:val="00F722FA"/>
    <w:rsid w:val="00F72824"/>
    <w:rsid w:val="00F73B41"/>
    <w:rsid w:val="00F75BD6"/>
    <w:rsid w:val="00F761C9"/>
    <w:rsid w:val="00F7692F"/>
    <w:rsid w:val="00F77021"/>
    <w:rsid w:val="00F775E4"/>
    <w:rsid w:val="00F77D59"/>
    <w:rsid w:val="00F813CC"/>
    <w:rsid w:val="00F8273C"/>
    <w:rsid w:val="00F8350B"/>
    <w:rsid w:val="00F85C73"/>
    <w:rsid w:val="00F87F8D"/>
    <w:rsid w:val="00F912AD"/>
    <w:rsid w:val="00F91DB6"/>
    <w:rsid w:val="00F93C60"/>
    <w:rsid w:val="00F95C9E"/>
    <w:rsid w:val="00F95E1B"/>
    <w:rsid w:val="00FA0B06"/>
    <w:rsid w:val="00FA1C1B"/>
    <w:rsid w:val="00FA2BB5"/>
    <w:rsid w:val="00FA5E39"/>
    <w:rsid w:val="00FA6FB0"/>
    <w:rsid w:val="00FB2172"/>
    <w:rsid w:val="00FB45CE"/>
    <w:rsid w:val="00FB475F"/>
    <w:rsid w:val="00FB68C4"/>
    <w:rsid w:val="00FB6CD4"/>
    <w:rsid w:val="00FB75F1"/>
    <w:rsid w:val="00FB7B89"/>
    <w:rsid w:val="00FC05C2"/>
    <w:rsid w:val="00FC1F76"/>
    <w:rsid w:val="00FC2617"/>
    <w:rsid w:val="00FC3B18"/>
    <w:rsid w:val="00FD0F75"/>
    <w:rsid w:val="00FD28DF"/>
    <w:rsid w:val="00FD4D48"/>
    <w:rsid w:val="00FE0AE4"/>
    <w:rsid w:val="00FE0ED9"/>
    <w:rsid w:val="00FE2DA3"/>
    <w:rsid w:val="00FE390E"/>
    <w:rsid w:val="00FE4121"/>
    <w:rsid w:val="00FF0F29"/>
    <w:rsid w:val="00FF14C9"/>
    <w:rsid w:val="00FF53FF"/>
    <w:rsid w:val="00FF55C6"/>
    <w:rsid w:val="00FF6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5"/>
    <o:shapelayout v:ext="edit">
      <o:idmap v:ext="edit" data="1"/>
    </o:shapelayout>
  </w:shapeDefaults>
  <w:decimalSymbol w:val=","/>
  <w:listSeparator w:val=";"/>
  <w14:docId w14:val="2AD8BD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Message Header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1B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51B8"/>
    <w:pPr>
      <w:ind w:left="720"/>
      <w:contextualSpacing/>
    </w:pPr>
  </w:style>
  <w:style w:type="table" w:styleId="a4">
    <w:name w:val="Table Grid"/>
    <w:basedOn w:val="a1"/>
    <w:uiPriority w:val="59"/>
    <w:rsid w:val="006542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 Знак1 Знак Знак Знак Знак Знак Знак Знак Знак Знак Знак"/>
    <w:basedOn w:val="a"/>
    <w:rsid w:val="00654251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FontStyle12">
    <w:name w:val="Font Style12"/>
    <w:basedOn w:val="a0"/>
    <w:uiPriority w:val="99"/>
    <w:rsid w:val="00654251"/>
    <w:rPr>
      <w:rFonts w:ascii="Times New Roman" w:hAnsi="Times New Roman" w:cs="Times New Roman"/>
      <w:spacing w:val="-10"/>
      <w:sz w:val="24"/>
      <w:szCs w:val="24"/>
    </w:rPr>
  </w:style>
  <w:style w:type="paragraph" w:customStyle="1" w:styleId="a5">
    <w:name w:val="Буллит"/>
    <w:basedOn w:val="a"/>
    <w:link w:val="a6"/>
    <w:rsid w:val="00654251"/>
    <w:pPr>
      <w:autoSpaceDE w:val="0"/>
      <w:autoSpaceDN w:val="0"/>
      <w:adjustRightInd w:val="0"/>
      <w:spacing w:after="0" w:line="214" w:lineRule="atLeast"/>
      <w:ind w:firstLine="244"/>
      <w:jc w:val="both"/>
      <w:textAlignment w:val="center"/>
    </w:pPr>
    <w:rPr>
      <w:rFonts w:ascii="NewtonCSanPin" w:eastAsia="Times New Roman" w:hAnsi="NewtonCSanPin"/>
      <w:color w:val="000000"/>
      <w:sz w:val="21"/>
      <w:szCs w:val="21"/>
      <w:lang w:eastAsia="ru-RU"/>
    </w:rPr>
  </w:style>
  <w:style w:type="character" w:customStyle="1" w:styleId="a6">
    <w:name w:val="Буллит Знак"/>
    <w:link w:val="a5"/>
    <w:rsid w:val="00654251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character" w:customStyle="1" w:styleId="Zag11">
    <w:name w:val="Zag_11"/>
    <w:rsid w:val="00654251"/>
    <w:rPr>
      <w:color w:val="000000"/>
      <w:w w:val="100"/>
    </w:rPr>
  </w:style>
  <w:style w:type="paragraph" w:customStyle="1" w:styleId="a7">
    <w:name w:val="Основной"/>
    <w:basedOn w:val="a"/>
    <w:link w:val="a8"/>
    <w:uiPriority w:val="99"/>
    <w:rsid w:val="00654251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/>
      <w:color w:val="000000"/>
      <w:sz w:val="21"/>
      <w:szCs w:val="21"/>
      <w:lang w:eastAsia="ru-RU"/>
    </w:rPr>
  </w:style>
  <w:style w:type="character" w:customStyle="1" w:styleId="a8">
    <w:name w:val="Основной Знак"/>
    <w:link w:val="a7"/>
    <w:uiPriority w:val="99"/>
    <w:rsid w:val="00654251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styleId="a9">
    <w:name w:val="Plain Text"/>
    <w:basedOn w:val="a"/>
    <w:link w:val="aa"/>
    <w:rsid w:val="0065425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rsid w:val="0065425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4">
    <w:name w:val="Заг 4"/>
    <w:basedOn w:val="a"/>
    <w:rsid w:val="00654251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eastAsia="Times New Roman" w:hAnsi="PragmaticaC" w:cs="PragmaticaC"/>
      <w:i/>
      <w:iCs/>
      <w:color w:val="000000"/>
      <w:sz w:val="23"/>
      <w:szCs w:val="23"/>
      <w:lang w:eastAsia="ru-RU"/>
    </w:rPr>
  </w:style>
  <w:style w:type="paragraph" w:customStyle="1" w:styleId="ab">
    <w:name w:val="Курсив"/>
    <w:basedOn w:val="a7"/>
    <w:rsid w:val="00654251"/>
    <w:rPr>
      <w:i/>
      <w:iCs/>
    </w:rPr>
  </w:style>
  <w:style w:type="paragraph" w:customStyle="1" w:styleId="ac">
    <w:name w:val="Буллит Курсив"/>
    <w:basedOn w:val="a5"/>
    <w:rsid w:val="00654251"/>
    <w:rPr>
      <w:i/>
      <w:iCs/>
    </w:rPr>
  </w:style>
  <w:style w:type="paragraph" w:styleId="ad">
    <w:name w:val="Message Header"/>
    <w:basedOn w:val="a"/>
    <w:link w:val="ae"/>
    <w:rsid w:val="00654251"/>
    <w:pPr>
      <w:tabs>
        <w:tab w:val="left" w:pos="4500"/>
        <w:tab w:val="left" w:pos="9180"/>
        <w:tab w:val="left" w:pos="9360"/>
      </w:tabs>
      <w:autoSpaceDE w:val="0"/>
      <w:autoSpaceDN w:val="0"/>
      <w:adjustRightInd w:val="0"/>
      <w:spacing w:after="0" w:line="194" w:lineRule="atLeast"/>
      <w:jc w:val="center"/>
      <w:textAlignment w:val="center"/>
    </w:pPr>
    <w:rPr>
      <w:rFonts w:ascii="NewtonCSanPin" w:eastAsia="Times New Roman" w:hAnsi="NewtonCSanPin"/>
      <w:b/>
      <w:bCs/>
      <w:color w:val="000000"/>
      <w:sz w:val="19"/>
      <w:szCs w:val="19"/>
      <w:lang w:eastAsia="ru-RU"/>
    </w:rPr>
  </w:style>
  <w:style w:type="character" w:customStyle="1" w:styleId="ae">
    <w:name w:val="Шапка Знак"/>
    <w:basedOn w:val="a0"/>
    <w:link w:val="ad"/>
    <w:rsid w:val="00654251"/>
    <w:rPr>
      <w:rFonts w:ascii="NewtonCSanPin" w:eastAsia="Times New Roman" w:hAnsi="NewtonCSanPin" w:cs="Times New Roman"/>
      <w:b/>
      <w:bCs/>
      <w:color w:val="000000"/>
      <w:sz w:val="19"/>
      <w:szCs w:val="19"/>
      <w:lang w:eastAsia="ru-RU"/>
    </w:rPr>
  </w:style>
  <w:style w:type="paragraph" w:styleId="af">
    <w:name w:val="Normal (Web)"/>
    <w:basedOn w:val="a"/>
    <w:uiPriority w:val="99"/>
    <w:unhideWhenUsed/>
    <w:rsid w:val="008B50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6">
    <w:name w:val="style56"/>
    <w:basedOn w:val="a"/>
    <w:rsid w:val="00F44D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0">
    <w:name w:val="header"/>
    <w:basedOn w:val="a"/>
    <w:link w:val="af1"/>
    <w:uiPriority w:val="99"/>
    <w:semiHidden/>
    <w:unhideWhenUsed/>
    <w:rsid w:val="00B232E6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B232E6"/>
    <w:rPr>
      <w:rFonts w:ascii="Calibri" w:eastAsia="Calibri" w:hAnsi="Calibri" w:cs="Times New Roman"/>
    </w:rPr>
  </w:style>
  <w:style w:type="paragraph" w:styleId="af2">
    <w:name w:val="footer"/>
    <w:basedOn w:val="a"/>
    <w:link w:val="af3"/>
    <w:uiPriority w:val="99"/>
    <w:unhideWhenUsed/>
    <w:rsid w:val="00B232E6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B232E6"/>
    <w:rPr>
      <w:rFonts w:ascii="Calibri" w:eastAsia="Calibri" w:hAnsi="Calibri" w:cs="Times New Roman"/>
    </w:rPr>
  </w:style>
  <w:style w:type="paragraph" w:customStyle="1" w:styleId="af4">
    <w:name w:val="......."/>
    <w:basedOn w:val="a"/>
    <w:next w:val="a"/>
    <w:rsid w:val="00B232E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7">
    <w:name w:val="c17"/>
    <w:basedOn w:val="a"/>
    <w:rsid w:val="00B232E6"/>
    <w:pPr>
      <w:spacing w:before="62" w:after="62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B232E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5">
    <w:name w:val="No Spacing"/>
    <w:link w:val="af6"/>
    <w:uiPriority w:val="1"/>
    <w:qFormat/>
    <w:rsid w:val="00B232E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6">
    <w:name w:val="Без интервала Знак"/>
    <w:basedOn w:val="a0"/>
    <w:link w:val="af5"/>
    <w:uiPriority w:val="1"/>
    <w:rsid w:val="00B232E6"/>
    <w:rPr>
      <w:rFonts w:ascii="Calibri" w:eastAsia="Times New Roman" w:hAnsi="Calibri" w:cs="Times New Roman"/>
    </w:rPr>
  </w:style>
  <w:style w:type="paragraph" w:styleId="af7">
    <w:name w:val="Balloon Text"/>
    <w:basedOn w:val="a"/>
    <w:link w:val="af8"/>
    <w:uiPriority w:val="99"/>
    <w:semiHidden/>
    <w:unhideWhenUsed/>
    <w:rsid w:val="00B232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B232E6"/>
    <w:rPr>
      <w:rFonts w:ascii="Tahoma" w:eastAsia="Calibri" w:hAnsi="Tahoma" w:cs="Tahoma"/>
      <w:sz w:val="16"/>
      <w:szCs w:val="16"/>
    </w:rPr>
  </w:style>
  <w:style w:type="paragraph" w:styleId="af9">
    <w:name w:val="Body Text"/>
    <w:basedOn w:val="a"/>
    <w:link w:val="afa"/>
    <w:rsid w:val="00DC2F44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a">
    <w:name w:val="Основной текст Знак"/>
    <w:basedOn w:val="a0"/>
    <w:link w:val="af9"/>
    <w:rsid w:val="00DC2F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auiue">
    <w:name w:val="Iau.iue"/>
    <w:basedOn w:val="a"/>
    <w:next w:val="a"/>
    <w:rsid w:val="000E73E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9521C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9521C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88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C712F5-C9D7-45AF-B827-FBBB9D37E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758</TotalTime>
  <Pages>14</Pages>
  <Words>4108</Words>
  <Characters>23422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VR3</cp:lastModifiedBy>
  <cp:revision>604</cp:revision>
  <dcterms:created xsi:type="dcterms:W3CDTF">2016-05-21T07:30:00Z</dcterms:created>
  <dcterms:modified xsi:type="dcterms:W3CDTF">2024-09-16T10:14:00Z</dcterms:modified>
</cp:coreProperties>
</file>