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8D6" w:rsidRPr="0020656D" w:rsidRDefault="0020656D">
      <w:pPr>
        <w:spacing w:after="0" w:line="408" w:lineRule="auto"/>
        <w:ind w:left="120"/>
        <w:jc w:val="center"/>
        <w:rPr>
          <w:lang w:val="ru-RU"/>
        </w:rPr>
      </w:pPr>
      <w:bookmarkStart w:id="0" w:name="block-43146664"/>
      <w:r w:rsidRPr="0020656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018D6" w:rsidRPr="0020656D" w:rsidRDefault="0020656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0656D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и науки Пермского края</w:t>
      </w:r>
    </w:p>
    <w:p w:rsidR="00A018D6" w:rsidRPr="0020656D" w:rsidRDefault="0020656D" w:rsidP="0020656D">
      <w:pPr>
        <w:spacing w:after="0" w:line="408" w:lineRule="auto"/>
        <w:jc w:val="center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МБОУ «Верх-Рождественская основная общеобразовательная школа»</w:t>
      </w:r>
    </w:p>
    <w:p w:rsidR="00A018D6" w:rsidRPr="0020656D" w:rsidRDefault="00A018D6">
      <w:pPr>
        <w:spacing w:after="0"/>
        <w:ind w:left="120"/>
        <w:rPr>
          <w:lang w:val="ru-RU"/>
        </w:rPr>
      </w:pPr>
    </w:p>
    <w:p w:rsidR="00A018D6" w:rsidRPr="0020656D" w:rsidRDefault="00A018D6">
      <w:pPr>
        <w:spacing w:after="0"/>
        <w:ind w:left="120"/>
        <w:rPr>
          <w:lang w:val="ru-RU"/>
        </w:rPr>
      </w:pPr>
    </w:p>
    <w:p w:rsidR="00A018D6" w:rsidRPr="0020656D" w:rsidRDefault="00A018D6">
      <w:pPr>
        <w:spacing w:after="0"/>
        <w:ind w:left="120"/>
        <w:rPr>
          <w:lang w:val="ru-RU"/>
        </w:rPr>
      </w:pPr>
    </w:p>
    <w:p w:rsidR="00A018D6" w:rsidRPr="0020656D" w:rsidRDefault="00A018D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0656D" w:rsidTr="000D4161">
        <w:tc>
          <w:tcPr>
            <w:tcW w:w="3114" w:type="dxa"/>
          </w:tcPr>
          <w:p w:rsidR="00C53FFE" w:rsidRPr="0040209D" w:rsidRDefault="0020656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53FFE" w:rsidRPr="0040209D" w:rsidRDefault="0020656D" w:rsidP="002065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0656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53FFE" w:rsidRPr="0040209D" w:rsidRDefault="0020656D" w:rsidP="002065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065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D4CE503" wp14:editId="59FA6799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113030</wp:posOffset>
                  </wp:positionV>
                  <wp:extent cx="1352550" cy="14738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065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«Верх-Рождественская ООШ»</w:t>
            </w:r>
          </w:p>
          <w:p w:rsidR="000E6D86" w:rsidRDefault="0020656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 </w:t>
            </w:r>
          </w:p>
          <w:p w:rsidR="0086502D" w:rsidRPr="008944ED" w:rsidRDefault="0020656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Крылова В.В.</w:t>
            </w:r>
          </w:p>
          <w:p w:rsidR="000E6D86" w:rsidRDefault="002065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65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18D6" w:rsidRPr="0020656D" w:rsidRDefault="00A018D6" w:rsidP="0020656D">
      <w:pPr>
        <w:spacing w:after="0"/>
        <w:rPr>
          <w:lang w:val="ru-RU"/>
        </w:rPr>
      </w:pPr>
    </w:p>
    <w:p w:rsidR="00A018D6" w:rsidRPr="0020656D" w:rsidRDefault="00A018D6">
      <w:pPr>
        <w:spacing w:after="0"/>
        <w:ind w:left="120"/>
        <w:rPr>
          <w:lang w:val="ru-RU"/>
        </w:rPr>
      </w:pPr>
    </w:p>
    <w:p w:rsidR="00A018D6" w:rsidRPr="0020656D" w:rsidRDefault="00A018D6">
      <w:pPr>
        <w:spacing w:after="0"/>
        <w:ind w:left="120"/>
        <w:rPr>
          <w:lang w:val="ru-RU"/>
        </w:rPr>
      </w:pPr>
    </w:p>
    <w:p w:rsidR="00A018D6" w:rsidRPr="0020656D" w:rsidRDefault="00A018D6">
      <w:pPr>
        <w:spacing w:after="0"/>
        <w:ind w:left="120"/>
        <w:rPr>
          <w:lang w:val="ru-RU"/>
        </w:rPr>
      </w:pPr>
    </w:p>
    <w:p w:rsidR="00A018D6" w:rsidRPr="0020656D" w:rsidRDefault="0020656D">
      <w:pPr>
        <w:spacing w:after="0" w:line="408" w:lineRule="auto"/>
        <w:ind w:left="120"/>
        <w:jc w:val="center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018D6" w:rsidRPr="0020656D" w:rsidRDefault="0020656D">
      <w:pPr>
        <w:spacing w:after="0" w:line="408" w:lineRule="auto"/>
        <w:ind w:left="120"/>
        <w:jc w:val="center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5678649)</w:t>
      </w:r>
    </w:p>
    <w:p w:rsidR="00A018D6" w:rsidRPr="0020656D" w:rsidRDefault="00A018D6">
      <w:pPr>
        <w:spacing w:after="0"/>
        <w:ind w:left="120"/>
        <w:jc w:val="center"/>
        <w:rPr>
          <w:lang w:val="ru-RU"/>
        </w:rPr>
      </w:pPr>
    </w:p>
    <w:p w:rsidR="00A018D6" w:rsidRPr="0020656D" w:rsidRDefault="0020656D">
      <w:pPr>
        <w:spacing w:after="0" w:line="408" w:lineRule="auto"/>
        <w:ind w:left="120"/>
        <w:jc w:val="center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A018D6" w:rsidRDefault="0020656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0656D" w:rsidRDefault="0020656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0656D" w:rsidRDefault="0020656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0656D" w:rsidRPr="0020656D" w:rsidRDefault="0020656D" w:rsidP="0020656D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Учитель: Панькова Елена Ивановна</w:t>
      </w:r>
    </w:p>
    <w:p w:rsidR="00A018D6" w:rsidRPr="0020656D" w:rsidRDefault="00A018D6">
      <w:pPr>
        <w:spacing w:after="0"/>
        <w:ind w:left="120"/>
        <w:jc w:val="center"/>
        <w:rPr>
          <w:lang w:val="ru-RU"/>
        </w:rPr>
      </w:pPr>
    </w:p>
    <w:p w:rsidR="00A018D6" w:rsidRPr="0020656D" w:rsidRDefault="00A018D6">
      <w:pPr>
        <w:spacing w:after="0"/>
        <w:ind w:left="120"/>
        <w:jc w:val="center"/>
        <w:rPr>
          <w:lang w:val="ru-RU"/>
        </w:rPr>
      </w:pPr>
    </w:p>
    <w:p w:rsidR="00A018D6" w:rsidRPr="0020656D" w:rsidRDefault="00A018D6">
      <w:pPr>
        <w:spacing w:after="0"/>
        <w:ind w:left="120"/>
        <w:jc w:val="center"/>
        <w:rPr>
          <w:lang w:val="ru-RU"/>
        </w:rPr>
      </w:pPr>
    </w:p>
    <w:p w:rsidR="00A018D6" w:rsidRPr="0020656D" w:rsidRDefault="00A018D6">
      <w:pPr>
        <w:spacing w:after="0"/>
        <w:ind w:left="120"/>
        <w:jc w:val="center"/>
        <w:rPr>
          <w:lang w:val="ru-RU"/>
        </w:rPr>
      </w:pPr>
    </w:p>
    <w:p w:rsidR="00A018D6" w:rsidRPr="0020656D" w:rsidRDefault="00A018D6" w:rsidP="0020656D">
      <w:pPr>
        <w:spacing w:after="0"/>
        <w:rPr>
          <w:lang w:val="ru-RU"/>
        </w:rPr>
      </w:pPr>
    </w:p>
    <w:p w:rsidR="00A018D6" w:rsidRPr="0020656D" w:rsidRDefault="00A018D6">
      <w:pPr>
        <w:spacing w:after="0"/>
        <w:ind w:left="120"/>
        <w:jc w:val="center"/>
        <w:rPr>
          <w:lang w:val="ru-RU"/>
        </w:rPr>
      </w:pPr>
    </w:p>
    <w:p w:rsidR="00A018D6" w:rsidRPr="0020656D" w:rsidRDefault="00A018D6">
      <w:pPr>
        <w:spacing w:after="0"/>
        <w:ind w:left="120"/>
        <w:jc w:val="center"/>
        <w:rPr>
          <w:lang w:val="ru-RU"/>
        </w:rPr>
      </w:pPr>
    </w:p>
    <w:p w:rsidR="00A018D6" w:rsidRPr="0020656D" w:rsidRDefault="00A018D6">
      <w:pPr>
        <w:spacing w:after="0"/>
        <w:ind w:left="120"/>
        <w:jc w:val="center"/>
        <w:rPr>
          <w:lang w:val="ru-RU"/>
        </w:rPr>
      </w:pPr>
    </w:p>
    <w:p w:rsidR="00A018D6" w:rsidRPr="0020656D" w:rsidRDefault="0020656D" w:rsidP="0020656D">
      <w:pPr>
        <w:spacing w:after="0"/>
        <w:ind w:left="120"/>
        <w:jc w:val="center"/>
        <w:rPr>
          <w:lang w:val="ru-RU"/>
        </w:rPr>
        <w:sectPr w:rsidR="00A018D6" w:rsidRPr="0020656D">
          <w:pgSz w:w="11906" w:h="16383"/>
          <w:pgMar w:top="1134" w:right="850" w:bottom="1134" w:left="1701" w:header="720" w:footer="720" w:gutter="0"/>
          <w:cols w:space="720"/>
        </w:sectPr>
      </w:pPr>
      <w:bookmarkStart w:id="1" w:name="fa5bb89e-7d9f-4fc4-a1ba-c6bd09c19ff7"/>
      <w:r w:rsidRPr="0020656D">
        <w:rPr>
          <w:rFonts w:ascii="Times New Roman" w:hAnsi="Times New Roman"/>
          <w:color w:val="000000"/>
          <w:sz w:val="28"/>
          <w:lang w:val="ru-RU"/>
        </w:rPr>
        <w:t>с.Верх-Рождество</w:t>
      </w:r>
      <w:bookmarkEnd w:id="1"/>
      <w:r w:rsidRPr="0020656D">
        <w:rPr>
          <w:rFonts w:ascii="Times New Roman" w:hAnsi="Times New Roman"/>
          <w:color w:val="000000"/>
          <w:sz w:val="28"/>
          <w:lang w:val="ru-RU"/>
        </w:rPr>
        <w:t>,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" w:name="ff26d425-8a06-47a0-8cd7-ee8d58370039"/>
      <w:r w:rsidRPr="0020656D">
        <w:rPr>
          <w:rFonts w:ascii="Times New Roman" w:hAnsi="Times New Roman"/>
          <w:color w:val="000000"/>
          <w:sz w:val="28"/>
          <w:lang w:val="ru-RU"/>
        </w:rPr>
        <w:t>20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24</w:t>
      </w:r>
      <w:bookmarkStart w:id="3" w:name="_GoBack"/>
      <w:bookmarkEnd w:id="3"/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bookmarkStart w:id="4" w:name="block-43146665"/>
      <w:bookmarkEnd w:id="0"/>
      <w:r w:rsidRPr="0020656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Геометрия как один из основных разделов школьной математики, имеющий своей целью обеспечить изучение свойств и размеров 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фигур, их отношений и взаимное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20656D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20656D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bookmarkStart w:id="5" w:name="6c37334c-5fa9-457a-ad76-d36f127aa8c8"/>
      <w:r w:rsidRPr="0020656D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20656D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5"/>
    </w:p>
    <w:p w:rsidR="00A018D6" w:rsidRPr="0020656D" w:rsidRDefault="00A018D6">
      <w:pPr>
        <w:rPr>
          <w:lang w:val="ru-RU"/>
        </w:rPr>
        <w:sectPr w:rsidR="00A018D6" w:rsidRPr="0020656D">
          <w:pgSz w:w="11906" w:h="16383"/>
          <w:pgMar w:top="1134" w:right="850" w:bottom="1134" w:left="1701" w:header="720" w:footer="720" w:gutter="0"/>
          <w:cols w:space="720"/>
        </w:sect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bookmarkStart w:id="6" w:name="block-43146662"/>
      <w:bookmarkEnd w:id="4"/>
      <w:r w:rsidRPr="002065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20656D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20656D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20656D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20656D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20656D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20656D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20656D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20656D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Решени</w:t>
      </w:r>
      <w:r w:rsidRPr="0020656D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20656D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20656D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20656D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A018D6" w:rsidRPr="0020656D" w:rsidRDefault="00A018D6">
      <w:pPr>
        <w:rPr>
          <w:lang w:val="ru-RU"/>
        </w:rPr>
        <w:sectPr w:rsidR="00A018D6" w:rsidRPr="0020656D">
          <w:pgSz w:w="11906" w:h="16383"/>
          <w:pgMar w:top="1134" w:right="850" w:bottom="1134" w:left="1701" w:header="720" w:footer="720" w:gutter="0"/>
          <w:cols w:space="720"/>
        </w:sect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bookmarkStart w:id="7" w:name="block-43146663"/>
      <w:bookmarkEnd w:id="6"/>
      <w:r w:rsidRPr="0020656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20656D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0656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20656D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20656D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20656D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20656D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20656D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20656D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20656D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20656D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20656D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20656D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20656D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20656D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Default="002065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018D6" w:rsidRPr="0020656D" w:rsidRDefault="00206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20656D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018D6" w:rsidRPr="0020656D" w:rsidRDefault="00206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20656D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A018D6" w:rsidRPr="0020656D" w:rsidRDefault="00206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20656D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A018D6" w:rsidRPr="0020656D" w:rsidRDefault="00206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018D6" w:rsidRPr="0020656D" w:rsidRDefault="00206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20656D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A018D6" w:rsidRPr="0020656D" w:rsidRDefault="002065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20656D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A018D6" w:rsidRDefault="002065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018D6" w:rsidRPr="0020656D" w:rsidRDefault="002065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20656D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A018D6" w:rsidRPr="0020656D" w:rsidRDefault="002065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018D6" w:rsidRPr="0020656D" w:rsidRDefault="002065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20656D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018D6" w:rsidRPr="0020656D" w:rsidRDefault="002065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018D6" w:rsidRDefault="002065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A018D6" w:rsidRPr="0020656D" w:rsidRDefault="002065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018D6" w:rsidRPr="0020656D" w:rsidRDefault="002065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018D6" w:rsidRPr="0020656D" w:rsidRDefault="002065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20656D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A018D6" w:rsidRPr="0020656D" w:rsidRDefault="002065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018D6" w:rsidRDefault="002065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018D6" w:rsidRPr="0020656D" w:rsidRDefault="00206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20656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018D6" w:rsidRPr="0020656D" w:rsidRDefault="00206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20656D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20656D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A018D6" w:rsidRPr="0020656D" w:rsidRDefault="00206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018D6" w:rsidRPr="0020656D" w:rsidRDefault="00206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A018D6" w:rsidRPr="0020656D" w:rsidRDefault="00206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018D6" w:rsidRPr="0020656D" w:rsidRDefault="002065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участв</w:t>
      </w:r>
      <w:r w:rsidRPr="0020656D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20656D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018D6" w:rsidRPr="0020656D" w:rsidRDefault="002065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20656D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A018D6" w:rsidRDefault="002065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018D6" w:rsidRPr="0020656D" w:rsidRDefault="002065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018D6" w:rsidRPr="0020656D" w:rsidRDefault="002065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20656D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A018D6" w:rsidRPr="0020656D" w:rsidRDefault="002065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20656D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left="120"/>
        <w:jc w:val="both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18D6" w:rsidRPr="0020656D" w:rsidRDefault="00A018D6">
      <w:pPr>
        <w:spacing w:after="0" w:line="264" w:lineRule="auto"/>
        <w:ind w:left="120"/>
        <w:jc w:val="both"/>
        <w:rPr>
          <w:lang w:val="ru-RU"/>
        </w:rPr>
      </w:pP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20656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0656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20656D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20656D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20656D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20656D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20656D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20656D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0656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20656D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20656D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20656D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0656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20656D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20656D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20656D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20656D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20656D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20656D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A018D6" w:rsidRPr="0020656D" w:rsidRDefault="0020656D">
      <w:pPr>
        <w:spacing w:after="0" w:line="264" w:lineRule="auto"/>
        <w:ind w:firstLine="600"/>
        <w:jc w:val="both"/>
        <w:rPr>
          <w:lang w:val="ru-RU"/>
        </w:rPr>
      </w:pPr>
      <w:r w:rsidRPr="0020656D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20656D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A018D6" w:rsidRPr="0020656D" w:rsidRDefault="00A018D6">
      <w:pPr>
        <w:rPr>
          <w:lang w:val="ru-RU"/>
        </w:rPr>
        <w:sectPr w:rsidR="00A018D6" w:rsidRPr="0020656D">
          <w:pgSz w:w="11906" w:h="16383"/>
          <w:pgMar w:top="1134" w:right="850" w:bottom="1134" w:left="1701" w:header="720" w:footer="720" w:gutter="0"/>
          <w:cols w:space="720"/>
        </w:sectPr>
      </w:pPr>
    </w:p>
    <w:p w:rsidR="00A018D6" w:rsidRDefault="0020656D">
      <w:pPr>
        <w:spacing w:after="0"/>
        <w:ind w:left="120"/>
      </w:pPr>
      <w:bookmarkStart w:id="9" w:name="block-43146666"/>
      <w:bookmarkEnd w:id="7"/>
      <w:r w:rsidRPr="002065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18D6" w:rsidRDefault="00206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A018D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</w:tr>
      <w:tr w:rsidR="00A018D6" w:rsidRPr="002065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018D6" w:rsidRDefault="00A018D6"/>
        </w:tc>
      </w:tr>
    </w:tbl>
    <w:p w:rsidR="00A018D6" w:rsidRDefault="00A018D6">
      <w:pPr>
        <w:sectPr w:rsidR="00A01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8D6" w:rsidRDefault="00206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A018D6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</w:tr>
      <w:tr w:rsidR="00A018D6" w:rsidRPr="0020656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018D6" w:rsidRDefault="00A018D6"/>
        </w:tc>
      </w:tr>
    </w:tbl>
    <w:p w:rsidR="00A018D6" w:rsidRDefault="00A018D6">
      <w:pPr>
        <w:sectPr w:rsidR="00A01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8D6" w:rsidRDefault="00206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A018D6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</w:tr>
      <w:tr w:rsidR="00A018D6" w:rsidRPr="0020656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018D6" w:rsidRDefault="00A018D6"/>
        </w:tc>
      </w:tr>
    </w:tbl>
    <w:p w:rsidR="00A018D6" w:rsidRDefault="00A018D6">
      <w:pPr>
        <w:sectPr w:rsidR="00A01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8D6" w:rsidRDefault="00A018D6">
      <w:pPr>
        <w:sectPr w:rsidR="00A01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8D6" w:rsidRDefault="0020656D">
      <w:pPr>
        <w:spacing w:after="0"/>
        <w:ind w:left="120"/>
      </w:pPr>
      <w:bookmarkStart w:id="10" w:name="block-431466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18D6" w:rsidRDefault="00206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A018D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Default="00A018D6"/>
        </w:tc>
      </w:tr>
    </w:tbl>
    <w:p w:rsidR="00A018D6" w:rsidRDefault="00A018D6">
      <w:pPr>
        <w:sectPr w:rsidR="00A01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8D6" w:rsidRDefault="00206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A018D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Default="00A018D6"/>
        </w:tc>
      </w:tr>
    </w:tbl>
    <w:p w:rsidR="00A018D6" w:rsidRDefault="00A018D6">
      <w:pPr>
        <w:sectPr w:rsidR="00A01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8D6" w:rsidRDefault="00206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A018D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8D6" w:rsidRDefault="00A018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8D6" w:rsidRDefault="00A018D6"/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 w:rsidRPr="002065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65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A018D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018D6" w:rsidRDefault="00A018D6">
            <w:pPr>
              <w:spacing w:after="0"/>
              <w:ind w:left="135"/>
            </w:pPr>
          </w:p>
        </w:tc>
      </w:tr>
      <w:tr w:rsidR="00A018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Pr="0020656D" w:rsidRDefault="0020656D">
            <w:pPr>
              <w:spacing w:after="0"/>
              <w:ind w:left="135"/>
              <w:rPr>
                <w:lang w:val="ru-RU"/>
              </w:rPr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 w:rsidRPr="002065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018D6" w:rsidRDefault="002065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8D6" w:rsidRDefault="00A018D6"/>
        </w:tc>
      </w:tr>
    </w:tbl>
    <w:p w:rsidR="00A018D6" w:rsidRDefault="00A018D6">
      <w:pPr>
        <w:sectPr w:rsidR="00A01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8D6" w:rsidRDefault="00A018D6">
      <w:pPr>
        <w:sectPr w:rsidR="00A018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8D6" w:rsidRDefault="0020656D">
      <w:pPr>
        <w:spacing w:after="0"/>
        <w:ind w:left="120"/>
      </w:pPr>
      <w:bookmarkStart w:id="11" w:name="block-4314666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018D6" w:rsidRDefault="002065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18D6" w:rsidRDefault="00A018D6">
      <w:pPr>
        <w:spacing w:after="0" w:line="480" w:lineRule="auto"/>
        <w:ind w:left="120"/>
      </w:pPr>
    </w:p>
    <w:p w:rsidR="00A018D6" w:rsidRDefault="00A018D6">
      <w:pPr>
        <w:spacing w:after="0" w:line="480" w:lineRule="auto"/>
        <w:ind w:left="120"/>
      </w:pPr>
    </w:p>
    <w:p w:rsidR="00A018D6" w:rsidRDefault="00A018D6">
      <w:pPr>
        <w:spacing w:after="0"/>
        <w:ind w:left="120"/>
      </w:pPr>
    </w:p>
    <w:p w:rsidR="00A018D6" w:rsidRDefault="002065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018D6" w:rsidRDefault="00A018D6">
      <w:pPr>
        <w:spacing w:after="0" w:line="480" w:lineRule="auto"/>
        <w:ind w:left="120"/>
      </w:pPr>
    </w:p>
    <w:p w:rsidR="00A018D6" w:rsidRDefault="00A018D6">
      <w:pPr>
        <w:spacing w:after="0"/>
        <w:ind w:left="120"/>
      </w:pPr>
    </w:p>
    <w:p w:rsidR="00A018D6" w:rsidRPr="0020656D" w:rsidRDefault="0020656D">
      <w:pPr>
        <w:spacing w:after="0" w:line="480" w:lineRule="auto"/>
        <w:ind w:left="120"/>
        <w:rPr>
          <w:lang w:val="ru-RU"/>
        </w:rPr>
      </w:pPr>
      <w:r w:rsidRPr="0020656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018D6" w:rsidRPr="0020656D" w:rsidRDefault="00A018D6">
      <w:pPr>
        <w:spacing w:after="0" w:line="480" w:lineRule="auto"/>
        <w:ind w:left="120"/>
        <w:rPr>
          <w:lang w:val="ru-RU"/>
        </w:rPr>
      </w:pPr>
    </w:p>
    <w:p w:rsidR="00A018D6" w:rsidRPr="0020656D" w:rsidRDefault="00A018D6">
      <w:pPr>
        <w:rPr>
          <w:lang w:val="ru-RU"/>
        </w:rPr>
        <w:sectPr w:rsidR="00A018D6" w:rsidRPr="0020656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Pr="0020656D" w:rsidRDefault="0020656D">
      <w:pPr>
        <w:rPr>
          <w:lang w:val="ru-RU"/>
        </w:rPr>
      </w:pPr>
    </w:p>
    <w:sectPr w:rsidR="00000000" w:rsidRPr="002065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25C"/>
    <w:multiLevelType w:val="multilevel"/>
    <w:tmpl w:val="FA46DE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667FB0"/>
    <w:multiLevelType w:val="multilevel"/>
    <w:tmpl w:val="A33CC2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DA1F1A"/>
    <w:multiLevelType w:val="multilevel"/>
    <w:tmpl w:val="9A4033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380B89"/>
    <w:multiLevelType w:val="multilevel"/>
    <w:tmpl w:val="89EC86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BC09AB"/>
    <w:multiLevelType w:val="multilevel"/>
    <w:tmpl w:val="458431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74126C"/>
    <w:multiLevelType w:val="multilevel"/>
    <w:tmpl w:val="F0EE7B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018D6"/>
    <w:rsid w:val="0020656D"/>
    <w:rsid w:val="00A0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A1AD"/>
  <w15:docId w15:val="{6E482A47-1955-4338-864B-E00F36F4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7281</Words>
  <Characters>41506</Characters>
  <Application>Microsoft Office Word</Application>
  <DocSecurity>0</DocSecurity>
  <Lines>345</Lines>
  <Paragraphs>97</Paragraphs>
  <ScaleCrop>false</ScaleCrop>
  <Company/>
  <LinksUpToDate>false</LinksUpToDate>
  <CharactersWithSpaces>48690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</cp:lastModifiedBy>
  <cp:revision>2</cp:revision>
  <dcterms:created xsi:type="dcterms:W3CDTF">2025-05-22T09:46:00Z</dcterms:created>
  <dcterms:modified xsi:type="dcterms:W3CDTF">2025-05-22T09:50:00Z</dcterms:modified>
</cp:coreProperties>
</file>