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9" w:rsidRPr="00977EEA" w:rsidRDefault="00977EEA">
      <w:pPr>
        <w:spacing w:after="0" w:line="408" w:lineRule="auto"/>
        <w:ind w:left="120"/>
        <w:jc w:val="center"/>
        <w:rPr>
          <w:lang w:val="ru-RU"/>
        </w:rPr>
      </w:pPr>
      <w:bookmarkStart w:id="0" w:name="block-9104278"/>
      <w:r w:rsidRPr="00977EE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7AC9" w:rsidRPr="00977EEA" w:rsidRDefault="00977EEA" w:rsidP="0067153E">
      <w:pPr>
        <w:spacing w:after="0" w:line="408" w:lineRule="auto"/>
        <w:ind w:left="120"/>
        <w:jc w:val="center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D17AC9" w:rsidRPr="00977EEA" w:rsidRDefault="00977EEA">
      <w:pPr>
        <w:spacing w:after="0" w:line="408" w:lineRule="auto"/>
        <w:ind w:left="120"/>
        <w:jc w:val="center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МБОУ «Верх-Рождественская основная общеобразовательная школа»</w:t>
      </w:r>
    </w:p>
    <w:p w:rsidR="00D17AC9" w:rsidRPr="00977EEA" w:rsidRDefault="00D17AC9">
      <w:pPr>
        <w:spacing w:after="0"/>
        <w:ind w:left="120"/>
        <w:rPr>
          <w:lang w:val="ru-RU"/>
        </w:rPr>
      </w:pPr>
    </w:p>
    <w:p w:rsidR="00D17AC9" w:rsidRPr="00977EEA" w:rsidRDefault="0067153E">
      <w:pPr>
        <w:spacing w:after="0"/>
        <w:ind w:left="120"/>
        <w:rPr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890ADDE" wp14:editId="616B23EB">
            <wp:simplePos x="0" y="0"/>
            <wp:positionH relativeFrom="column">
              <wp:posOffset>4427220</wp:posOffset>
            </wp:positionH>
            <wp:positionV relativeFrom="paragraph">
              <wp:posOffset>71755</wp:posOffset>
            </wp:positionV>
            <wp:extent cx="1352550" cy="1473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7AC9" w:rsidRPr="00977EEA" w:rsidRDefault="00D17AC9">
      <w:pPr>
        <w:spacing w:after="0"/>
        <w:ind w:left="120"/>
        <w:rPr>
          <w:lang w:val="ru-RU"/>
        </w:rPr>
      </w:pPr>
    </w:p>
    <w:p w:rsidR="00D17AC9" w:rsidRPr="00977EEA" w:rsidRDefault="00D17AC9">
      <w:pPr>
        <w:spacing w:after="0"/>
        <w:ind w:left="120"/>
        <w:rPr>
          <w:lang w:val="ru-RU"/>
        </w:rPr>
      </w:pPr>
    </w:p>
    <w:p w:rsidR="00D17AC9" w:rsidRPr="0067153E" w:rsidRDefault="0067153E" w:rsidP="0067153E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153E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67153E" w:rsidRPr="0067153E" w:rsidRDefault="0067153E" w:rsidP="0067153E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153E">
        <w:rPr>
          <w:rFonts w:ascii="Times New Roman" w:hAnsi="Times New Roman" w:cs="Times New Roman"/>
          <w:sz w:val="24"/>
          <w:szCs w:val="24"/>
          <w:lang w:val="ru-RU"/>
        </w:rPr>
        <w:t>Директор МБОУ «Верх-Рождественская ООШ»</w:t>
      </w:r>
    </w:p>
    <w:p w:rsidR="0067153E" w:rsidRPr="0067153E" w:rsidRDefault="0067153E" w:rsidP="0067153E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153E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:rsidR="0067153E" w:rsidRPr="0067153E" w:rsidRDefault="0067153E" w:rsidP="0067153E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7153E">
        <w:rPr>
          <w:rFonts w:ascii="Times New Roman" w:hAnsi="Times New Roman" w:cs="Times New Roman"/>
          <w:sz w:val="24"/>
          <w:szCs w:val="24"/>
          <w:lang w:val="ru-RU"/>
        </w:rPr>
        <w:t>Крылова В.В.</w:t>
      </w:r>
    </w:p>
    <w:p w:rsidR="0067153E" w:rsidRPr="0067153E" w:rsidRDefault="0067153E" w:rsidP="0067153E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r w:rsidRPr="0067153E">
        <w:rPr>
          <w:rFonts w:ascii="Times New Roman" w:hAnsi="Times New Roman" w:cs="Times New Roman"/>
          <w:sz w:val="24"/>
          <w:szCs w:val="24"/>
          <w:lang w:val="ru-RU"/>
        </w:rPr>
        <w:t>«02» сентября 2024 г.</w:t>
      </w:r>
    </w:p>
    <w:p w:rsidR="00D17AC9" w:rsidRPr="00977EEA" w:rsidRDefault="00977EEA">
      <w:pPr>
        <w:spacing w:after="0"/>
        <w:ind w:left="120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‌</w:t>
      </w:r>
    </w:p>
    <w:p w:rsidR="00D17AC9" w:rsidRPr="00977EEA" w:rsidRDefault="00D17AC9">
      <w:pPr>
        <w:spacing w:after="0"/>
        <w:ind w:left="120"/>
        <w:rPr>
          <w:lang w:val="ru-RU"/>
        </w:rPr>
      </w:pPr>
    </w:p>
    <w:p w:rsidR="00D17AC9" w:rsidRPr="00977EEA" w:rsidRDefault="00D17AC9">
      <w:pPr>
        <w:spacing w:after="0"/>
        <w:ind w:left="120"/>
        <w:rPr>
          <w:lang w:val="ru-RU"/>
        </w:rPr>
      </w:pPr>
    </w:p>
    <w:p w:rsidR="00D17AC9" w:rsidRPr="00977EEA" w:rsidRDefault="00D17AC9">
      <w:pPr>
        <w:spacing w:after="0"/>
        <w:ind w:left="120"/>
        <w:rPr>
          <w:lang w:val="ru-RU"/>
        </w:rPr>
      </w:pPr>
    </w:p>
    <w:p w:rsidR="00D17AC9" w:rsidRPr="00977EEA" w:rsidRDefault="00977EEA">
      <w:pPr>
        <w:spacing w:after="0" w:line="408" w:lineRule="auto"/>
        <w:ind w:left="120"/>
        <w:jc w:val="center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17AC9" w:rsidRPr="00977EEA" w:rsidRDefault="00977EEA">
      <w:pPr>
        <w:spacing w:after="0" w:line="408" w:lineRule="auto"/>
        <w:ind w:left="120"/>
        <w:jc w:val="center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1272730)</w:t>
      </w: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977EEA">
      <w:pPr>
        <w:spacing w:after="0" w:line="408" w:lineRule="auto"/>
        <w:ind w:left="120"/>
        <w:jc w:val="center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D17AC9" w:rsidRDefault="00977EEA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67153E" w:rsidRDefault="0067153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67153E" w:rsidRPr="00977EEA" w:rsidRDefault="0067153E" w:rsidP="0067153E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Панькова Елена Ивановна</w:t>
      </w: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D17AC9" w:rsidP="00977EEA">
      <w:pPr>
        <w:spacing w:after="0"/>
        <w:rPr>
          <w:lang w:val="ru-RU"/>
        </w:rPr>
      </w:pP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D17AC9">
      <w:pPr>
        <w:spacing w:after="0"/>
        <w:ind w:left="120"/>
        <w:jc w:val="center"/>
        <w:rPr>
          <w:lang w:val="ru-RU"/>
        </w:rPr>
      </w:pPr>
    </w:p>
    <w:p w:rsidR="00D17AC9" w:rsidRPr="00977EEA" w:rsidRDefault="00977EEA" w:rsidP="007B3459">
      <w:pPr>
        <w:spacing w:after="0"/>
        <w:jc w:val="center"/>
        <w:rPr>
          <w:lang w:val="ru-RU"/>
        </w:rPr>
      </w:pPr>
      <w:bookmarkStart w:id="1" w:name="bc34a7f4-4026-4a2d-8185-cd5f043d8440"/>
      <w:r w:rsidRPr="00977EEA">
        <w:rPr>
          <w:rFonts w:ascii="Times New Roman" w:hAnsi="Times New Roman"/>
          <w:b/>
          <w:color w:val="000000"/>
          <w:sz w:val="28"/>
          <w:lang w:val="ru-RU"/>
        </w:rPr>
        <w:t>с.Верх-Рождество</w:t>
      </w:r>
      <w:bookmarkEnd w:id="1"/>
      <w:r w:rsidRPr="00977EE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67153E">
        <w:rPr>
          <w:rFonts w:ascii="Times New Roman" w:hAnsi="Times New Roman"/>
          <w:b/>
          <w:color w:val="000000"/>
          <w:sz w:val="28"/>
          <w:lang w:val="ru-RU"/>
        </w:rPr>
        <w:t>,</w:t>
      </w:r>
      <w:bookmarkStart w:id="2" w:name="_GoBack"/>
      <w:bookmarkEnd w:id="2"/>
      <w:r w:rsidRPr="00977E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977EE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67153E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D17AC9" w:rsidRPr="00977EEA" w:rsidRDefault="00D17AC9">
      <w:pPr>
        <w:spacing w:after="0"/>
        <w:ind w:left="120"/>
        <w:rPr>
          <w:lang w:val="ru-RU"/>
        </w:rPr>
      </w:pPr>
    </w:p>
    <w:p w:rsidR="00D17AC9" w:rsidRPr="00977EEA" w:rsidRDefault="00D17AC9">
      <w:pPr>
        <w:rPr>
          <w:lang w:val="ru-RU"/>
        </w:rPr>
        <w:sectPr w:rsidR="00D17AC9" w:rsidRPr="00977EEA">
          <w:pgSz w:w="11906" w:h="16383"/>
          <w:pgMar w:top="1134" w:right="850" w:bottom="1134" w:left="1701" w:header="720" w:footer="720" w:gutter="0"/>
          <w:cols w:space="720"/>
        </w:sectPr>
      </w:pP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bookmarkStart w:id="4" w:name="block-9104279"/>
      <w:bookmarkEnd w:id="0"/>
      <w:r w:rsidRPr="00977E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D17AC9" w:rsidRPr="00977EEA" w:rsidRDefault="00977E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D17AC9" w:rsidRPr="00977EEA" w:rsidRDefault="00977E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D17AC9" w:rsidRPr="00977EEA" w:rsidRDefault="00977E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D17AC9" w:rsidRPr="00977EEA" w:rsidRDefault="00977EE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b3bba1d8-96c6-4edf-a714-0cf8fa85e20b"/>
      <w:r w:rsidRPr="00977EE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</w:t>
      </w:r>
      <w:proofErr w:type="gramStart"/>
      <w:r w:rsidRPr="00977EEA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977EE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977EE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D17AC9" w:rsidRPr="00977EEA" w:rsidRDefault="00D17AC9">
      <w:pPr>
        <w:rPr>
          <w:lang w:val="ru-RU"/>
        </w:rPr>
        <w:sectPr w:rsidR="00D17AC9" w:rsidRPr="00977EEA">
          <w:pgSz w:w="11906" w:h="16383"/>
          <w:pgMar w:top="1134" w:right="850" w:bottom="1134" w:left="1701" w:header="720" w:footer="720" w:gutter="0"/>
          <w:cols w:space="720"/>
        </w:sectPr>
      </w:pP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bookmarkStart w:id="6" w:name="block-9104280"/>
      <w:bookmarkEnd w:id="4"/>
      <w:r w:rsidRPr="00977E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7" w:name="_Toc124426196"/>
      <w:bookmarkEnd w:id="7"/>
      <w:r w:rsidRPr="00977EE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8" w:name="_Toc124426197"/>
      <w:bookmarkEnd w:id="8"/>
      <w:r w:rsidRPr="00977EEA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9" w:name="_Toc124426198"/>
      <w:bookmarkEnd w:id="9"/>
      <w:r w:rsidRPr="00977EE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17AC9" w:rsidRPr="007B3459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0"/>
      <w:bookmarkEnd w:id="10"/>
      <w:r w:rsidRPr="00977EEA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7B3459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1"/>
      <w:bookmarkEnd w:id="11"/>
      <w:r w:rsidRPr="00977EE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2"/>
      <w:bookmarkEnd w:id="12"/>
      <w:r w:rsidRPr="00977EE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3"/>
      <w:bookmarkEnd w:id="13"/>
      <w:r w:rsidRPr="00977EE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4"/>
      <w:bookmarkEnd w:id="14"/>
      <w:r w:rsidRPr="00977EE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5"/>
      <w:bookmarkEnd w:id="15"/>
      <w:r w:rsidRPr="00977EE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D17AC9" w:rsidRPr="00977EEA" w:rsidRDefault="00D17AC9">
      <w:pPr>
        <w:rPr>
          <w:lang w:val="ru-RU"/>
        </w:rPr>
        <w:sectPr w:rsidR="00D17AC9" w:rsidRPr="00977EEA">
          <w:pgSz w:w="11906" w:h="16383"/>
          <w:pgMar w:top="1134" w:right="850" w:bottom="1134" w:left="1701" w:header="720" w:footer="720" w:gutter="0"/>
          <w:cols w:space="720"/>
        </w:sectPr>
      </w:pP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bookmarkStart w:id="16" w:name="block-9104281"/>
      <w:bookmarkEnd w:id="6"/>
      <w:r w:rsidRPr="00977EE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77EE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Default="00977EE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17AC9" w:rsidRPr="00977EEA" w:rsidRDefault="00977E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17AC9" w:rsidRPr="00977EEA" w:rsidRDefault="00977E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D17AC9" w:rsidRPr="00977EEA" w:rsidRDefault="00977E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17AC9" w:rsidRPr="00977EEA" w:rsidRDefault="00977E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17AC9" w:rsidRPr="00977EEA" w:rsidRDefault="00977E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17AC9" w:rsidRPr="00977EEA" w:rsidRDefault="00977E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17AC9" w:rsidRDefault="00977EE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17AC9" w:rsidRPr="00977EEA" w:rsidRDefault="00977E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D17AC9" w:rsidRPr="00977EEA" w:rsidRDefault="00977E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17AC9" w:rsidRPr="00977EEA" w:rsidRDefault="00977E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17AC9" w:rsidRPr="00977EEA" w:rsidRDefault="00977EE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17AC9" w:rsidRDefault="00977EE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17AC9" w:rsidRPr="00977EEA" w:rsidRDefault="00977E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17AC9" w:rsidRPr="00977EEA" w:rsidRDefault="00977E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17AC9" w:rsidRPr="00977EEA" w:rsidRDefault="00977E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D17AC9" w:rsidRPr="00977EEA" w:rsidRDefault="00977EE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17AC9" w:rsidRDefault="00977EE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17AC9" w:rsidRPr="00977EEA" w:rsidRDefault="00977E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D17AC9" w:rsidRPr="00977EEA" w:rsidRDefault="00977E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17AC9" w:rsidRPr="00977EEA" w:rsidRDefault="00977E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17AC9" w:rsidRPr="00977EEA" w:rsidRDefault="00977E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D17AC9" w:rsidRPr="00977EEA" w:rsidRDefault="00977E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17AC9" w:rsidRPr="00977EEA" w:rsidRDefault="00977EE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7AC9" w:rsidRPr="00977EEA" w:rsidRDefault="00977EE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17AC9" w:rsidRDefault="00977EE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17AC9" w:rsidRPr="00977EEA" w:rsidRDefault="00977EE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17AC9" w:rsidRPr="00977EEA" w:rsidRDefault="00977EE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17AC9" w:rsidRPr="00977EEA" w:rsidRDefault="00977EE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left="120"/>
        <w:jc w:val="both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D17AC9" w:rsidRPr="00977EEA" w:rsidRDefault="00D17AC9">
      <w:pPr>
        <w:spacing w:after="0" w:line="264" w:lineRule="auto"/>
        <w:ind w:left="120"/>
        <w:jc w:val="both"/>
        <w:rPr>
          <w:lang w:val="ru-RU"/>
        </w:rPr>
      </w:pP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77EE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8"/>
      <w:bookmarkEnd w:id="17"/>
      <w:r w:rsidRPr="00977EE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9"/>
      <w:bookmarkEnd w:id="18"/>
      <w:r w:rsidRPr="00977EE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0"/>
      <w:bookmarkEnd w:id="19"/>
      <w:r w:rsidRPr="00977EE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7EE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1"/>
      <w:bookmarkEnd w:id="20"/>
      <w:r w:rsidRPr="00977EE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2"/>
      <w:bookmarkEnd w:id="21"/>
      <w:r w:rsidRPr="00977EE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3"/>
      <w:bookmarkEnd w:id="22"/>
      <w:r w:rsidRPr="00977EE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4"/>
      <w:bookmarkEnd w:id="23"/>
      <w:r w:rsidRPr="00977EE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D17AC9" w:rsidRPr="00977EEA" w:rsidRDefault="00977EEA">
      <w:pPr>
        <w:spacing w:after="0" w:line="264" w:lineRule="auto"/>
        <w:ind w:firstLine="600"/>
        <w:jc w:val="both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D17AC9" w:rsidRPr="00977EEA" w:rsidRDefault="00D17AC9">
      <w:pPr>
        <w:rPr>
          <w:lang w:val="ru-RU"/>
        </w:rPr>
        <w:sectPr w:rsidR="00D17AC9" w:rsidRPr="00977EEA">
          <w:pgSz w:w="11906" w:h="16383"/>
          <w:pgMar w:top="1134" w:right="850" w:bottom="1134" w:left="1701" w:header="720" w:footer="720" w:gutter="0"/>
          <w:cols w:space="720"/>
        </w:sectPr>
      </w:pPr>
    </w:p>
    <w:p w:rsidR="00D17AC9" w:rsidRDefault="00977EEA">
      <w:pPr>
        <w:spacing w:after="0"/>
        <w:ind w:left="120"/>
      </w:pPr>
      <w:bookmarkStart w:id="24" w:name="block-9104277"/>
      <w:bookmarkEnd w:id="16"/>
      <w:r w:rsidRPr="00977E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7AC9" w:rsidRDefault="00977E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D17AC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Default="00D17AC9"/>
        </w:tc>
      </w:tr>
    </w:tbl>
    <w:p w:rsidR="00D17AC9" w:rsidRDefault="00D17AC9">
      <w:pPr>
        <w:sectPr w:rsidR="00D17A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AC9" w:rsidRDefault="00977E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D17AC9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D17AC9" w:rsidRDefault="00D17AC9"/>
        </w:tc>
      </w:tr>
    </w:tbl>
    <w:p w:rsidR="00D17AC9" w:rsidRDefault="00D17AC9">
      <w:pPr>
        <w:sectPr w:rsidR="00D17A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AC9" w:rsidRDefault="00D17AC9">
      <w:pPr>
        <w:sectPr w:rsidR="00D17A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AC9" w:rsidRDefault="00977EEA">
      <w:pPr>
        <w:spacing w:after="0"/>
        <w:ind w:left="120"/>
      </w:pPr>
      <w:bookmarkStart w:id="25" w:name="block-910427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7AC9" w:rsidRDefault="00977E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D17AC9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AC9" w:rsidRDefault="00D17AC9"/>
        </w:tc>
      </w:tr>
    </w:tbl>
    <w:p w:rsidR="00D17AC9" w:rsidRDefault="00D17AC9">
      <w:pPr>
        <w:sectPr w:rsidR="00D17A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AC9" w:rsidRDefault="00977EE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D17AC9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7AC9" w:rsidRDefault="00D17A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AC9" w:rsidRDefault="00D17AC9"/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D17AC9" w:rsidRPr="0067153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17AC9" w:rsidRDefault="00D17AC9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7EE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7A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AC9" w:rsidRPr="00977EEA" w:rsidRDefault="00977EEA">
            <w:pPr>
              <w:spacing w:after="0"/>
              <w:ind w:left="135"/>
              <w:rPr>
                <w:lang w:val="ru-RU"/>
              </w:rPr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 w:rsidRPr="00977E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17AC9" w:rsidRDefault="00977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AC9" w:rsidRDefault="00D17AC9"/>
        </w:tc>
      </w:tr>
    </w:tbl>
    <w:p w:rsidR="00D17AC9" w:rsidRDefault="00D17AC9">
      <w:pPr>
        <w:sectPr w:rsidR="00D17A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AC9" w:rsidRDefault="00D17AC9">
      <w:pPr>
        <w:sectPr w:rsidR="00D17A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7AC9" w:rsidRDefault="00977EEA">
      <w:pPr>
        <w:spacing w:after="0"/>
        <w:ind w:left="120"/>
      </w:pPr>
      <w:bookmarkStart w:id="26" w:name="block-9104282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17AC9" w:rsidRDefault="00977E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7AC9" w:rsidRPr="00977EEA" w:rsidRDefault="00977EEA">
      <w:pPr>
        <w:spacing w:after="0" w:line="480" w:lineRule="auto"/>
        <w:ind w:left="120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​‌•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r w:rsidRPr="00977EEA">
        <w:rPr>
          <w:sz w:val="28"/>
          <w:lang w:val="ru-RU"/>
        </w:rPr>
        <w:br/>
      </w:r>
      <w:bookmarkStart w:id="27" w:name="d7c2c798-9b73-44dc-9a35-b94ca1af2727"/>
      <w:r w:rsidRPr="00977EEA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27"/>
      <w:r w:rsidRPr="00977EE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17AC9" w:rsidRPr="00977EEA" w:rsidRDefault="00977EEA">
      <w:pPr>
        <w:spacing w:after="0" w:line="480" w:lineRule="auto"/>
        <w:ind w:left="120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17AC9" w:rsidRPr="00977EEA" w:rsidRDefault="00977EEA">
      <w:pPr>
        <w:spacing w:after="0"/>
        <w:ind w:left="120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​</w:t>
      </w:r>
    </w:p>
    <w:p w:rsidR="00D17AC9" w:rsidRPr="00977EEA" w:rsidRDefault="00977EEA">
      <w:pPr>
        <w:spacing w:after="0" w:line="480" w:lineRule="auto"/>
        <w:ind w:left="120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7AC9" w:rsidRPr="00977EEA" w:rsidRDefault="00977EEA">
      <w:pPr>
        <w:spacing w:after="0" w:line="480" w:lineRule="auto"/>
        <w:ind w:left="120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t>​‌Учебники 5, 6 классы (в двух частях). Авторы: Виленкин Н.Я., Жохов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В.И., Чесноков А.С., Шварцбурд С.И.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- Рабочие тетради 5, 6 классы (в двух частях). Автор Рудницкая В.Н.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- Контрольные работы 5, 6 классы. Авторы: Жохов В.И., Крайнева Л.Б.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- Математические диктанты 5, 6 классы. Авторы: Жохов В.И.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- Математические тренажеры 5, 6 классы. Авторы: Жохов В.И.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- Методическое пособие для учителя. Обучение математике в 5-6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класссах. Автор Жохов В.И.</w:t>
      </w:r>
      <w:r w:rsidRPr="00977EEA">
        <w:rPr>
          <w:sz w:val="28"/>
          <w:lang w:val="ru-RU"/>
        </w:rPr>
        <w:br/>
      </w:r>
      <w:bookmarkStart w:id="28" w:name="7fc9b897-0499-435d-84f2-5e61bb8bfe4f"/>
      <w:bookmarkEnd w:id="28"/>
      <w:r w:rsidRPr="00977EE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17AC9" w:rsidRPr="00977EEA" w:rsidRDefault="00D17AC9">
      <w:pPr>
        <w:spacing w:after="0"/>
        <w:ind w:left="120"/>
        <w:rPr>
          <w:lang w:val="ru-RU"/>
        </w:rPr>
      </w:pPr>
    </w:p>
    <w:p w:rsidR="00D17AC9" w:rsidRPr="00977EEA" w:rsidRDefault="00977EEA">
      <w:pPr>
        <w:spacing w:after="0" w:line="480" w:lineRule="auto"/>
        <w:ind w:left="120"/>
        <w:rPr>
          <w:lang w:val="ru-RU"/>
        </w:rPr>
      </w:pPr>
      <w:r w:rsidRPr="00977E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7AC9" w:rsidRPr="00977EEA" w:rsidRDefault="00977EEA">
      <w:pPr>
        <w:spacing w:after="0" w:line="480" w:lineRule="auto"/>
        <w:ind w:left="120"/>
        <w:rPr>
          <w:lang w:val="ru-RU"/>
        </w:rPr>
      </w:pP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77EEA">
        <w:rPr>
          <w:rFonts w:ascii="Times New Roman" w:hAnsi="Times New Roman"/>
          <w:color w:val="333333"/>
          <w:sz w:val="28"/>
          <w:lang w:val="ru-RU"/>
        </w:rPr>
        <w:t>​‌</w:t>
      </w:r>
      <w:r w:rsidRPr="00977EEA">
        <w:rPr>
          <w:rFonts w:ascii="Times New Roman" w:hAnsi="Times New Roman"/>
          <w:color w:val="000000"/>
          <w:sz w:val="28"/>
          <w:lang w:val="ru-RU"/>
        </w:rPr>
        <w:t>5 класс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Учебное интерактивное пособие к учебнику Н. Я. Виленкина, В. И.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Жохова, А.С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Чеснокова, С. И. Шварцбурда «Математика 5 класс;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77EE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77EE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– коллекция образовательных ресурсов;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InternetUrok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- видео уроки;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977EE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977EE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77EEA">
        <w:rPr>
          <w:rFonts w:ascii="Times New Roman" w:hAnsi="Times New Roman"/>
          <w:color w:val="000000"/>
          <w:sz w:val="28"/>
          <w:lang w:val="ru-RU"/>
        </w:rPr>
        <w:t>-занимательная математика;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77EE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logpres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– примеры информационных технологий;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77EE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allmath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- вся математика;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77EE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mathem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</w:t>
      </w:r>
      <w:r w:rsidRPr="00977EEA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ru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– математика </w:t>
      </w:r>
      <w:r>
        <w:rPr>
          <w:rFonts w:ascii="Times New Roman" w:hAnsi="Times New Roman"/>
          <w:color w:val="000000"/>
          <w:sz w:val="28"/>
        </w:rPr>
        <w:t>on</w:t>
      </w:r>
      <w:r w:rsidRPr="00977EE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977EEA">
        <w:rPr>
          <w:rFonts w:ascii="Times New Roman" w:hAnsi="Times New Roman"/>
          <w:color w:val="000000"/>
          <w:sz w:val="28"/>
          <w:lang w:val="ru-RU"/>
        </w:rPr>
        <w:t>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77EE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exponenta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- образовательный математический сайт;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библиотека2000 по математике», </w:t>
      </w:r>
      <w:r>
        <w:rPr>
          <w:rFonts w:ascii="Times New Roman" w:hAnsi="Times New Roman"/>
          <w:color w:val="000000"/>
          <w:sz w:val="28"/>
        </w:rPr>
        <w:t>CD</w:t>
      </w:r>
      <w:r w:rsidRPr="00977EE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977EEA">
        <w:rPr>
          <w:rFonts w:ascii="Times New Roman" w:hAnsi="Times New Roman"/>
          <w:color w:val="000000"/>
          <w:sz w:val="28"/>
          <w:lang w:val="ru-RU"/>
        </w:rPr>
        <w:t>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Образовательная коллекция «Математика 5-6 классы»;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mathvaz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77EE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- Досье учителя математики.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6 класс.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«Математика 5-6 класс». </w:t>
      </w:r>
      <w:r>
        <w:rPr>
          <w:rFonts w:ascii="Times New Roman" w:hAnsi="Times New Roman"/>
          <w:color w:val="000000"/>
          <w:sz w:val="28"/>
        </w:rPr>
        <w:t>CD</w:t>
      </w:r>
      <w:r w:rsidRPr="00977EE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977EEA">
        <w:rPr>
          <w:rFonts w:ascii="Times New Roman" w:hAnsi="Times New Roman"/>
          <w:color w:val="000000"/>
          <w:sz w:val="28"/>
          <w:lang w:val="ru-RU"/>
        </w:rPr>
        <w:t>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современный учебно-методический комплекс;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«Электронная библиотека». </w:t>
      </w:r>
      <w:r>
        <w:rPr>
          <w:rFonts w:ascii="Times New Roman" w:hAnsi="Times New Roman"/>
          <w:color w:val="000000"/>
          <w:sz w:val="28"/>
        </w:rPr>
        <w:t>CD</w:t>
      </w:r>
      <w:r w:rsidRPr="00977EE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977EEA">
        <w:rPr>
          <w:rFonts w:ascii="Times New Roman" w:hAnsi="Times New Roman"/>
          <w:color w:val="000000"/>
          <w:sz w:val="28"/>
          <w:lang w:val="ru-RU"/>
        </w:rPr>
        <w:t>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2000 задач по математике;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77EE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77EEA">
        <w:rPr>
          <w:rFonts w:ascii="Times New Roman" w:hAnsi="Times New Roman"/>
          <w:color w:val="000000"/>
          <w:sz w:val="28"/>
          <w:lang w:val="ru-RU"/>
        </w:rPr>
        <w:t>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collection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77EEA">
        <w:rPr>
          <w:rFonts w:ascii="Times New Roman" w:hAnsi="Times New Roman"/>
          <w:color w:val="000000"/>
          <w:sz w:val="28"/>
          <w:lang w:val="ru-RU"/>
        </w:rPr>
        <w:t>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chportal</w:t>
      </w:r>
      <w:r w:rsidRPr="00977E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77EEA">
        <w:rPr>
          <w:rFonts w:ascii="Times New Roman" w:hAnsi="Times New Roman"/>
          <w:color w:val="000000"/>
          <w:sz w:val="28"/>
          <w:lang w:val="ru-RU"/>
        </w:rPr>
        <w:t>;</w:t>
      </w:r>
      <w:r w:rsidRPr="00977EEA">
        <w:rPr>
          <w:sz w:val="28"/>
          <w:lang w:val="ru-RU"/>
        </w:rPr>
        <w:br/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Djvu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Document</w:t>
      </w:r>
      <w:r w:rsidRPr="00977EEA">
        <w:rPr>
          <w:rFonts w:ascii="Times New Roman" w:hAnsi="Times New Roman"/>
          <w:color w:val="000000"/>
          <w:sz w:val="28"/>
          <w:lang w:val="ru-RU"/>
        </w:rPr>
        <w:t>;</w:t>
      </w:r>
      <w:r w:rsidRPr="00977EEA">
        <w:rPr>
          <w:sz w:val="28"/>
          <w:lang w:val="ru-RU"/>
        </w:rPr>
        <w:br/>
      </w:r>
      <w:bookmarkStart w:id="29" w:name="f8298865-b615-4fbc-b3b5-26c7aa18d60c"/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Hamster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Fress</w:t>
      </w:r>
      <w:r w:rsidRPr="00977EE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Arc</w:t>
      </w:r>
      <w:bookmarkEnd w:id="29"/>
      <w:r w:rsidRPr="00977EEA">
        <w:rPr>
          <w:rFonts w:ascii="Times New Roman" w:hAnsi="Times New Roman"/>
          <w:color w:val="333333"/>
          <w:sz w:val="28"/>
          <w:lang w:val="ru-RU"/>
        </w:rPr>
        <w:t>‌</w:t>
      </w:r>
      <w:r w:rsidRPr="00977EEA">
        <w:rPr>
          <w:rFonts w:ascii="Times New Roman" w:hAnsi="Times New Roman"/>
          <w:color w:val="000000"/>
          <w:sz w:val="28"/>
          <w:lang w:val="ru-RU"/>
        </w:rPr>
        <w:t>​</w:t>
      </w:r>
    </w:p>
    <w:p w:rsidR="00D17AC9" w:rsidRPr="00977EEA" w:rsidRDefault="00D17AC9">
      <w:pPr>
        <w:rPr>
          <w:lang w:val="ru-RU"/>
        </w:rPr>
        <w:sectPr w:rsidR="00D17AC9" w:rsidRPr="00977EEA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866FE6" w:rsidRPr="00977EEA" w:rsidRDefault="00866FE6">
      <w:pPr>
        <w:rPr>
          <w:lang w:val="ru-RU"/>
        </w:rPr>
      </w:pPr>
    </w:p>
    <w:sectPr w:rsidR="00866FE6" w:rsidRPr="00977E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67407"/>
    <w:multiLevelType w:val="multilevel"/>
    <w:tmpl w:val="DF88DE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9C34ED"/>
    <w:multiLevelType w:val="multilevel"/>
    <w:tmpl w:val="614C35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93501"/>
    <w:multiLevelType w:val="multilevel"/>
    <w:tmpl w:val="644C3B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32697"/>
    <w:multiLevelType w:val="multilevel"/>
    <w:tmpl w:val="397254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D91795"/>
    <w:multiLevelType w:val="multilevel"/>
    <w:tmpl w:val="B936F6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543127"/>
    <w:multiLevelType w:val="multilevel"/>
    <w:tmpl w:val="C02AA0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192F4C"/>
    <w:multiLevelType w:val="multilevel"/>
    <w:tmpl w:val="89B0A2A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17AC9"/>
    <w:rsid w:val="0067153E"/>
    <w:rsid w:val="007B3459"/>
    <w:rsid w:val="00866FE6"/>
    <w:rsid w:val="00977EEA"/>
    <w:rsid w:val="00D1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473D"/>
  <w15:docId w15:val="{4D0A5533-1B77-4777-833C-485BFBBD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55</Pages>
  <Words>11737</Words>
  <Characters>66905</Characters>
  <Application>Microsoft Office Word</Application>
  <DocSecurity>0</DocSecurity>
  <Lines>557</Lines>
  <Paragraphs>156</Paragraphs>
  <ScaleCrop>false</ScaleCrop>
  <Company/>
  <LinksUpToDate>false</LinksUpToDate>
  <CharactersWithSpaces>78486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</cp:lastModifiedBy>
  <cp:revision>4</cp:revision>
  <dcterms:created xsi:type="dcterms:W3CDTF">2025-05-21T10:12:00Z</dcterms:created>
  <dcterms:modified xsi:type="dcterms:W3CDTF">2025-05-22T09:55:00Z</dcterms:modified>
</cp:coreProperties>
</file>